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9AB6" w14:textId="77777777" w:rsidR="00ED4747" w:rsidRPr="00D4378F" w:rsidRDefault="00ED4747" w:rsidP="00ED4747">
      <w:pPr>
        <w:spacing w:line="276" w:lineRule="auto"/>
        <w:rPr>
          <w:rFonts w:ascii="Calibri" w:hAnsi="Calibri" w:cs="Arial"/>
          <w:b/>
          <w:bCs/>
          <w:sz w:val="60"/>
          <w:szCs w:val="60"/>
        </w:rPr>
      </w:pPr>
      <w:r w:rsidRPr="00D4378F">
        <w:rPr>
          <w:rFonts w:cs="Arial"/>
          <w:b/>
          <w:bCs/>
          <w:noProof/>
          <w:sz w:val="60"/>
          <w:szCs w:val="60"/>
          <w:lang w:eastAsia="en-GB"/>
        </w:rPr>
        <w:drawing>
          <wp:anchor distT="0" distB="0" distL="114300" distR="114300" simplePos="0" relativeHeight="251672576" behindDoc="0" locked="0" layoutInCell="1" allowOverlap="1" wp14:anchorId="257C9D0F" wp14:editId="1888F28B">
            <wp:simplePos x="0" y="0"/>
            <wp:positionH relativeFrom="column">
              <wp:posOffset>4161155</wp:posOffset>
            </wp:positionH>
            <wp:positionV relativeFrom="paragraph">
              <wp:posOffset>611</wp:posOffset>
            </wp:positionV>
            <wp:extent cx="2357120" cy="866775"/>
            <wp:effectExtent l="0" t="0" r="5080" b="9525"/>
            <wp:wrapThrough wrapText="bothSides">
              <wp:wrapPolygon edited="0">
                <wp:start x="0" y="0"/>
                <wp:lineTo x="0" y="21363"/>
                <wp:lineTo x="21472" y="21363"/>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C9AB8" w14:textId="126593CD" w:rsidR="00ED4747" w:rsidRPr="00D4378F" w:rsidRDefault="00D4378F" w:rsidP="00D4378F">
      <w:pPr>
        <w:spacing w:line="276" w:lineRule="auto"/>
        <w:rPr>
          <w:rFonts w:ascii="Calibri" w:hAnsi="Calibri" w:cs="Arial"/>
          <w:b/>
          <w:bCs/>
          <w:sz w:val="40"/>
          <w:szCs w:val="40"/>
        </w:rPr>
      </w:pPr>
      <w:r>
        <w:rPr>
          <w:rFonts w:ascii="Calibri" w:hAnsi="Calibri" w:cs="Arial"/>
          <w:b/>
          <w:bCs/>
          <w:sz w:val="40"/>
          <w:szCs w:val="40"/>
        </w:rPr>
        <w:t xml:space="preserve">We are recruiting a </w:t>
      </w:r>
    </w:p>
    <w:p w14:paraId="257C9AB9" w14:textId="1695A4C7" w:rsidR="00ED4747" w:rsidRPr="00A2451A" w:rsidRDefault="00325C61" w:rsidP="00ED4747">
      <w:pPr>
        <w:jc w:val="both"/>
        <w:rPr>
          <w:rFonts w:ascii="Calibri" w:hAnsi="Calibri" w:cs="Arial"/>
          <w:b/>
          <w:bCs/>
          <w:sz w:val="36"/>
          <w:szCs w:val="36"/>
        </w:rPr>
      </w:pPr>
      <w:r w:rsidRPr="00301EB9">
        <w:rPr>
          <w:rFonts w:ascii="Calibri" w:hAnsi="Calibri" w:cs="Arial"/>
          <w:bCs/>
          <w:sz w:val="36"/>
          <w:szCs w:val="36"/>
        </w:rPr>
        <w:t>Partnerships</w:t>
      </w:r>
      <w:r>
        <w:rPr>
          <w:rFonts w:ascii="Calibri" w:hAnsi="Calibri" w:cs="Arial"/>
          <w:bCs/>
          <w:sz w:val="36"/>
          <w:szCs w:val="36"/>
        </w:rPr>
        <w:t xml:space="preserve"> </w:t>
      </w:r>
      <w:r w:rsidRPr="00301EB9">
        <w:rPr>
          <w:rFonts w:ascii="Calibri" w:hAnsi="Calibri" w:cs="Arial"/>
          <w:bCs/>
          <w:sz w:val="36"/>
          <w:szCs w:val="36"/>
        </w:rPr>
        <w:t xml:space="preserve">Development </w:t>
      </w:r>
      <w:r w:rsidRPr="0024774D">
        <w:rPr>
          <w:rFonts w:ascii="Calibri" w:hAnsi="Calibri" w:cs="Arial"/>
          <w:bCs/>
          <w:sz w:val="36"/>
          <w:szCs w:val="36"/>
        </w:rPr>
        <w:t>Executive</w:t>
      </w:r>
    </w:p>
    <w:p w14:paraId="257C9ABA" w14:textId="77777777" w:rsidR="00ED4747" w:rsidRPr="00ED4747" w:rsidRDefault="00ED4747" w:rsidP="00ED4747">
      <w:pPr>
        <w:spacing w:line="276" w:lineRule="auto"/>
        <w:rPr>
          <w:rFonts w:ascii="Arial" w:hAnsi="Arial" w:cs="Arial"/>
          <w:bCs/>
          <w:szCs w:val="24"/>
        </w:rPr>
      </w:pPr>
    </w:p>
    <w:p w14:paraId="257C9ABB" w14:textId="441E3479" w:rsidR="00ED4747" w:rsidRPr="00325C61" w:rsidRDefault="00ED4747" w:rsidP="00ED4747">
      <w:pPr>
        <w:widowControl w:val="0"/>
        <w:spacing w:line="276" w:lineRule="auto"/>
        <w:rPr>
          <w:rFonts w:ascii="Arial" w:hAnsi="Arial" w:cs="Arial"/>
        </w:rPr>
      </w:pPr>
      <w:r w:rsidRPr="00325C61">
        <w:rPr>
          <w:rFonts w:ascii="Arial" w:hAnsi="Arial" w:cs="Arial"/>
        </w:rPr>
        <w:t xml:space="preserve">An exciting opportunity has arisen for </w:t>
      </w:r>
      <w:r w:rsidR="002D6964" w:rsidRPr="00325C61">
        <w:rPr>
          <w:rFonts w:ascii="Arial" w:hAnsi="Arial" w:cs="Arial"/>
        </w:rPr>
        <w:t xml:space="preserve">an </w:t>
      </w:r>
      <w:r w:rsidR="00DD05AF" w:rsidRPr="00325C61">
        <w:rPr>
          <w:rFonts w:ascii="Arial" w:hAnsi="Arial" w:cs="Arial"/>
        </w:rPr>
        <w:t xml:space="preserve">ambitious </w:t>
      </w:r>
      <w:r w:rsidR="00D2316C" w:rsidRPr="00325C61">
        <w:rPr>
          <w:rFonts w:ascii="Arial" w:hAnsi="Arial" w:cs="Arial"/>
        </w:rPr>
        <w:t xml:space="preserve">and talented individual </w:t>
      </w:r>
      <w:r w:rsidRPr="00325C61">
        <w:rPr>
          <w:rFonts w:ascii="Arial" w:hAnsi="Arial" w:cs="Arial"/>
        </w:rPr>
        <w:t>to</w:t>
      </w:r>
      <w:r w:rsidR="002D6964" w:rsidRPr="00325C61">
        <w:rPr>
          <w:rFonts w:ascii="Arial" w:hAnsi="Arial" w:cs="Arial"/>
        </w:rPr>
        <w:t xml:space="preserve"> </w:t>
      </w:r>
      <w:r w:rsidR="00A4549A" w:rsidRPr="00325C61">
        <w:rPr>
          <w:rFonts w:ascii="Arial" w:hAnsi="Arial" w:cs="Arial"/>
        </w:rPr>
        <w:t xml:space="preserve">develop </w:t>
      </w:r>
      <w:r w:rsidR="00325C61">
        <w:rPr>
          <w:rFonts w:ascii="Arial" w:hAnsi="Arial" w:cs="Arial"/>
        </w:rPr>
        <w:t xml:space="preserve">new and existing partnerships </w:t>
      </w:r>
      <w:r w:rsidR="007A078D">
        <w:rPr>
          <w:rFonts w:ascii="Arial" w:hAnsi="Arial" w:cs="Arial"/>
        </w:rPr>
        <w:t xml:space="preserve">to work with </w:t>
      </w:r>
      <w:r w:rsidRPr="00325C61">
        <w:rPr>
          <w:rFonts w:ascii="Arial" w:hAnsi="Arial" w:cs="Arial"/>
        </w:rPr>
        <w:t>Action Foundation</w:t>
      </w:r>
      <w:r w:rsidR="007A078D">
        <w:rPr>
          <w:rFonts w:ascii="Arial" w:hAnsi="Arial" w:cs="Arial"/>
        </w:rPr>
        <w:t xml:space="preserve">. The charity </w:t>
      </w:r>
      <w:r w:rsidR="00FB6A80" w:rsidRPr="00325C61">
        <w:rPr>
          <w:rFonts w:ascii="Arial" w:hAnsi="Arial" w:cs="Arial"/>
        </w:rPr>
        <w:t>was</w:t>
      </w:r>
      <w:r w:rsidR="002D6964" w:rsidRPr="00325C61">
        <w:rPr>
          <w:rFonts w:ascii="Arial" w:hAnsi="Arial" w:cs="Arial"/>
        </w:rPr>
        <w:t xml:space="preserve"> established in 2005</w:t>
      </w:r>
      <w:r w:rsidRPr="00325C61">
        <w:rPr>
          <w:rFonts w:ascii="Arial" w:hAnsi="Arial" w:cs="Arial"/>
        </w:rPr>
        <w:t xml:space="preserve"> </w:t>
      </w:r>
      <w:r w:rsidR="0031254E" w:rsidRPr="00325C61">
        <w:rPr>
          <w:rFonts w:ascii="Arial" w:hAnsi="Arial" w:cs="Arial"/>
        </w:rPr>
        <w:t xml:space="preserve">by City Church Newcastle </w:t>
      </w:r>
      <w:r w:rsidRPr="00325C61">
        <w:rPr>
          <w:rFonts w:ascii="Arial" w:hAnsi="Arial" w:cs="Arial"/>
        </w:rPr>
        <w:t>to support disadvantaged asylum seekers, refugees and other migrants</w:t>
      </w:r>
      <w:r w:rsidR="0031254E" w:rsidRPr="00325C61">
        <w:rPr>
          <w:rFonts w:ascii="Arial" w:hAnsi="Arial" w:cs="Arial"/>
        </w:rPr>
        <w:t xml:space="preserve"> in Tyne and Wear</w:t>
      </w:r>
      <w:r w:rsidR="00AB7AF3" w:rsidRPr="00325C61">
        <w:rPr>
          <w:rFonts w:ascii="Arial" w:hAnsi="Arial" w:cs="Arial"/>
        </w:rPr>
        <w:t xml:space="preserve">. </w:t>
      </w:r>
      <w:r w:rsidR="007A078D">
        <w:rPr>
          <w:rFonts w:ascii="Arial" w:hAnsi="Arial" w:cs="Arial"/>
        </w:rPr>
        <w:t xml:space="preserve">Action Foundation </w:t>
      </w:r>
      <w:r w:rsidR="00AB7AF3" w:rsidRPr="00325C61">
        <w:rPr>
          <w:rFonts w:ascii="Arial" w:hAnsi="Arial" w:cs="Arial"/>
        </w:rPr>
        <w:t>provide</w:t>
      </w:r>
      <w:r w:rsidR="0082725B" w:rsidRPr="00325C61">
        <w:rPr>
          <w:rFonts w:ascii="Arial" w:hAnsi="Arial" w:cs="Arial"/>
        </w:rPr>
        <w:t>s</w:t>
      </w:r>
      <w:r w:rsidR="00AB7AF3" w:rsidRPr="00325C61">
        <w:rPr>
          <w:rFonts w:ascii="Arial" w:hAnsi="Arial" w:cs="Arial"/>
        </w:rPr>
        <w:t xml:space="preserve"> </w:t>
      </w:r>
      <w:r w:rsidR="00566FBB" w:rsidRPr="00325C61">
        <w:rPr>
          <w:rFonts w:ascii="Arial" w:hAnsi="Arial" w:cs="Arial"/>
        </w:rPr>
        <w:t xml:space="preserve">community </w:t>
      </w:r>
      <w:r w:rsidR="00AB7AF3" w:rsidRPr="00325C61">
        <w:rPr>
          <w:rFonts w:ascii="Arial" w:hAnsi="Arial" w:cs="Arial"/>
        </w:rPr>
        <w:t>E</w:t>
      </w:r>
      <w:r w:rsidR="00B9209E" w:rsidRPr="00325C61">
        <w:rPr>
          <w:rFonts w:ascii="Arial" w:hAnsi="Arial" w:cs="Arial"/>
        </w:rPr>
        <w:t>nglish</w:t>
      </w:r>
      <w:r w:rsidR="00AB7AF3" w:rsidRPr="00325C61">
        <w:rPr>
          <w:rFonts w:ascii="Arial" w:hAnsi="Arial" w:cs="Arial"/>
        </w:rPr>
        <w:t xml:space="preserve"> classes, employability </w:t>
      </w:r>
      <w:r w:rsidR="0056628E" w:rsidRPr="00325C61">
        <w:rPr>
          <w:rFonts w:ascii="Arial" w:hAnsi="Arial" w:cs="Arial"/>
        </w:rPr>
        <w:t>courses</w:t>
      </w:r>
      <w:r w:rsidR="00470B81" w:rsidRPr="00325C61">
        <w:rPr>
          <w:rFonts w:ascii="Arial" w:hAnsi="Arial" w:cs="Arial"/>
        </w:rPr>
        <w:t>, drop-in’s</w:t>
      </w:r>
      <w:r w:rsidR="0056628E" w:rsidRPr="00325C61">
        <w:rPr>
          <w:rFonts w:ascii="Arial" w:hAnsi="Arial" w:cs="Arial"/>
        </w:rPr>
        <w:t xml:space="preserve"> </w:t>
      </w:r>
      <w:r w:rsidR="00AB7AF3" w:rsidRPr="00325C61">
        <w:rPr>
          <w:rFonts w:ascii="Arial" w:hAnsi="Arial" w:cs="Arial"/>
        </w:rPr>
        <w:t>and supported housing</w:t>
      </w:r>
      <w:r w:rsidRPr="00325C61">
        <w:rPr>
          <w:rFonts w:ascii="Arial" w:hAnsi="Arial" w:cs="Arial"/>
        </w:rPr>
        <w:t xml:space="preserve">. The </w:t>
      </w:r>
      <w:r w:rsidR="00CC7449" w:rsidRPr="00325C61">
        <w:rPr>
          <w:rFonts w:ascii="Arial" w:hAnsi="Arial" w:cs="Arial"/>
        </w:rPr>
        <w:t>organisation</w:t>
      </w:r>
      <w:r w:rsidR="00AB7AF3" w:rsidRPr="00325C61">
        <w:rPr>
          <w:rFonts w:ascii="Arial" w:hAnsi="Arial" w:cs="Arial"/>
        </w:rPr>
        <w:t xml:space="preserve"> has grown </w:t>
      </w:r>
      <w:r w:rsidR="00566FBB" w:rsidRPr="00325C61">
        <w:rPr>
          <w:rFonts w:ascii="Arial" w:hAnsi="Arial" w:cs="Arial"/>
        </w:rPr>
        <w:t xml:space="preserve">steadily </w:t>
      </w:r>
      <w:r w:rsidR="0031254E" w:rsidRPr="00325C61">
        <w:rPr>
          <w:rFonts w:ascii="Arial" w:hAnsi="Arial" w:cs="Arial"/>
        </w:rPr>
        <w:t xml:space="preserve">and </w:t>
      </w:r>
      <w:r w:rsidR="008F6863" w:rsidRPr="00325C61">
        <w:rPr>
          <w:rFonts w:ascii="Arial" w:hAnsi="Arial" w:cs="Arial"/>
        </w:rPr>
        <w:t>support</w:t>
      </w:r>
      <w:r w:rsidR="0031254E" w:rsidRPr="00325C61">
        <w:rPr>
          <w:rFonts w:ascii="Arial" w:hAnsi="Arial" w:cs="Arial"/>
        </w:rPr>
        <w:t>ed</w:t>
      </w:r>
      <w:r w:rsidR="008F6863" w:rsidRPr="00325C61">
        <w:rPr>
          <w:rFonts w:ascii="Arial" w:hAnsi="Arial" w:cs="Arial"/>
        </w:rPr>
        <w:t xml:space="preserve"> over 1,00</w:t>
      </w:r>
      <w:r w:rsidRPr="00325C61">
        <w:rPr>
          <w:rFonts w:ascii="Arial" w:hAnsi="Arial" w:cs="Arial"/>
        </w:rPr>
        <w:t>0 pe</w:t>
      </w:r>
      <w:r w:rsidR="00AB7AF3" w:rsidRPr="00325C61">
        <w:rPr>
          <w:rFonts w:ascii="Arial" w:hAnsi="Arial" w:cs="Arial"/>
        </w:rPr>
        <w:t xml:space="preserve">ople last year involving over </w:t>
      </w:r>
      <w:r w:rsidR="00470B81" w:rsidRPr="00325C61">
        <w:rPr>
          <w:rFonts w:ascii="Arial" w:hAnsi="Arial" w:cs="Arial"/>
        </w:rPr>
        <w:t>20</w:t>
      </w:r>
      <w:r w:rsidRPr="00325C61">
        <w:rPr>
          <w:rFonts w:ascii="Arial" w:hAnsi="Arial" w:cs="Arial"/>
        </w:rPr>
        <w:t>0 volunteers</w:t>
      </w:r>
      <w:r w:rsidR="00566FBB" w:rsidRPr="00325C61">
        <w:rPr>
          <w:rFonts w:ascii="Arial" w:hAnsi="Arial" w:cs="Arial"/>
        </w:rPr>
        <w:t xml:space="preserve"> with an impressive track</w:t>
      </w:r>
      <w:r w:rsidR="00167290" w:rsidRPr="00325C61">
        <w:rPr>
          <w:rFonts w:ascii="Arial" w:hAnsi="Arial" w:cs="Arial"/>
        </w:rPr>
        <w:t>-</w:t>
      </w:r>
      <w:r w:rsidR="00566FBB" w:rsidRPr="00325C61">
        <w:rPr>
          <w:rFonts w:ascii="Arial" w:hAnsi="Arial" w:cs="Arial"/>
        </w:rPr>
        <w:t>record of helping our clients to overcome their isolation, exclusion and poverty</w:t>
      </w:r>
      <w:r w:rsidR="0031254E" w:rsidRPr="00325C61">
        <w:rPr>
          <w:rFonts w:ascii="Arial" w:hAnsi="Arial" w:cs="Arial"/>
        </w:rPr>
        <w:t>.</w:t>
      </w:r>
      <w:r w:rsidR="002D6964" w:rsidRPr="00325C61">
        <w:rPr>
          <w:rFonts w:ascii="Arial" w:hAnsi="Arial" w:cs="Arial"/>
        </w:rPr>
        <w:t xml:space="preserve"> </w:t>
      </w:r>
      <w:r w:rsidR="0031254E" w:rsidRPr="00325C61">
        <w:rPr>
          <w:rFonts w:ascii="Arial" w:hAnsi="Arial" w:cs="Arial"/>
        </w:rPr>
        <w:t>Having operated in Newcastle since 200</w:t>
      </w:r>
      <w:r w:rsidR="00470B81" w:rsidRPr="00325C61">
        <w:rPr>
          <w:rFonts w:ascii="Arial" w:hAnsi="Arial" w:cs="Arial"/>
        </w:rPr>
        <w:t>6</w:t>
      </w:r>
      <w:r w:rsidR="0031254E" w:rsidRPr="00325C61">
        <w:rPr>
          <w:rFonts w:ascii="Arial" w:hAnsi="Arial" w:cs="Arial"/>
        </w:rPr>
        <w:t xml:space="preserve"> Action Foundation </w:t>
      </w:r>
      <w:r w:rsidR="00470B81" w:rsidRPr="00325C61">
        <w:rPr>
          <w:rFonts w:ascii="Arial" w:hAnsi="Arial" w:cs="Arial"/>
        </w:rPr>
        <w:t xml:space="preserve">has since </w:t>
      </w:r>
      <w:r w:rsidR="002D6964" w:rsidRPr="00325C61">
        <w:rPr>
          <w:rFonts w:ascii="Arial" w:hAnsi="Arial" w:cs="Arial"/>
        </w:rPr>
        <w:t>expand</w:t>
      </w:r>
      <w:r w:rsidR="0056628E" w:rsidRPr="00325C61">
        <w:rPr>
          <w:rFonts w:ascii="Arial" w:hAnsi="Arial" w:cs="Arial"/>
        </w:rPr>
        <w:t>ed</w:t>
      </w:r>
      <w:r w:rsidR="002D6964" w:rsidRPr="00325C61">
        <w:rPr>
          <w:rFonts w:ascii="Arial" w:hAnsi="Arial" w:cs="Arial"/>
        </w:rPr>
        <w:t xml:space="preserve"> delivery into </w:t>
      </w:r>
      <w:r w:rsidR="00470B81" w:rsidRPr="00325C61">
        <w:rPr>
          <w:rFonts w:ascii="Arial" w:hAnsi="Arial" w:cs="Arial"/>
        </w:rPr>
        <w:t xml:space="preserve">Gateshead and </w:t>
      </w:r>
      <w:r w:rsidR="0031254E" w:rsidRPr="00325C61">
        <w:rPr>
          <w:rFonts w:ascii="Arial" w:hAnsi="Arial" w:cs="Arial"/>
        </w:rPr>
        <w:t xml:space="preserve">Sunderland </w:t>
      </w:r>
      <w:r w:rsidR="00470B81" w:rsidRPr="00325C61">
        <w:rPr>
          <w:rFonts w:ascii="Arial" w:hAnsi="Arial" w:cs="Arial"/>
        </w:rPr>
        <w:t xml:space="preserve">as well as </w:t>
      </w:r>
      <w:r w:rsidR="007A078D">
        <w:rPr>
          <w:rFonts w:ascii="Arial" w:hAnsi="Arial" w:cs="Arial"/>
        </w:rPr>
        <w:t xml:space="preserve">providing </w:t>
      </w:r>
      <w:r w:rsidR="006A2073" w:rsidRPr="00325C61">
        <w:rPr>
          <w:rFonts w:ascii="Arial" w:hAnsi="Arial" w:cs="Arial"/>
        </w:rPr>
        <w:t xml:space="preserve">training and resources to other organisations </w:t>
      </w:r>
      <w:r w:rsidR="000D1570" w:rsidRPr="00325C61">
        <w:rPr>
          <w:rFonts w:ascii="Arial" w:hAnsi="Arial" w:cs="Arial"/>
        </w:rPr>
        <w:t>throughout the North East of England</w:t>
      </w:r>
      <w:r w:rsidRPr="00325C61">
        <w:rPr>
          <w:rFonts w:ascii="Arial" w:hAnsi="Arial" w:cs="Arial"/>
        </w:rPr>
        <w:t xml:space="preserve">. </w:t>
      </w:r>
    </w:p>
    <w:p w14:paraId="257C9ABC" w14:textId="77777777" w:rsidR="008F6863" w:rsidRPr="00325C61" w:rsidRDefault="008F6863" w:rsidP="008F6863">
      <w:pPr>
        <w:spacing w:line="276" w:lineRule="auto"/>
        <w:rPr>
          <w:rFonts w:ascii="Arial" w:hAnsi="Arial" w:cs="Arial"/>
        </w:rPr>
      </w:pPr>
    </w:p>
    <w:p w14:paraId="1A2110DB" w14:textId="5C61428A" w:rsidR="007A078D" w:rsidRPr="007A078D" w:rsidRDefault="007A078D" w:rsidP="007A078D">
      <w:pPr>
        <w:spacing w:after="120" w:line="276" w:lineRule="auto"/>
        <w:rPr>
          <w:rFonts w:ascii="Arial" w:hAnsi="Arial" w:cs="Arial"/>
          <w:noProof/>
          <w:szCs w:val="24"/>
        </w:rPr>
      </w:pPr>
      <w:r w:rsidRPr="007A078D">
        <w:rPr>
          <w:rFonts w:ascii="Arial" w:hAnsi="Arial" w:cs="Arial"/>
          <w:noProof/>
          <w:szCs w:val="24"/>
          <w:lang w:val="en-US"/>
        </w:rPr>
        <w:t xml:space="preserve">The </w:t>
      </w:r>
      <w:r w:rsidRPr="007A078D">
        <w:rPr>
          <w:rFonts w:ascii="Arial" w:hAnsi="Arial" w:cs="Arial"/>
        </w:rPr>
        <w:t xml:space="preserve">Partnerships Development Executive will </w:t>
      </w:r>
      <w:r w:rsidRPr="007A078D">
        <w:rPr>
          <w:rFonts w:ascii="Arial" w:hAnsi="Arial" w:cs="Arial"/>
          <w:noProof/>
          <w:szCs w:val="24"/>
        </w:rPr>
        <w:t>promote Action Foundation’s services throughout the North East to secure greater support from a range of partners, particularly local churches, charities and other voluntary and statutory organisations, networks and individuals. It is expected this will require extensive networking via face-to-face meetings, presentations, attendance at events and exhibitions to develop relationships and secure the support required (</w:t>
      </w:r>
      <w:r>
        <w:rPr>
          <w:rFonts w:ascii="Arial" w:hAnsi="Arial" w:cs="Arial"/>
          <w:noProof/>
          <w:szCs w:val="24"/>
        </w:rPr>
        <w:t>see job description for key deliverables</w:t>
      </w:r>
      <w:r w:rsidRPr="007A078D">
        <w:rPr>
          <w:rFonts w:ascii="Arial" w:hAnsi="Arial" w:cs="Arial"/>
          <w:noProof/>
          <w:szCs w:val="24"/>
        </w:rPr>
        <w:t>). The successful candidate will need to be a confident and persu</w:t>
      </w:r>
      <w:r w:rsidR="00F6359D">
        <w:rPr>
          <w:rFonts w:ascii="Arial" w:hAnsi="Arial" w:cs="Arial"/>
          <w:noProof/>
          <w:szCs w:val="24"/>
        </w:rPr>
        <w:t>a</w:t>
      </w:r>
      <w:r w:rsidRPr="007A078D">
        <w:rPr>
          <w:rFonts w:ascii="Arial" w:hAnsi="Arial" w:cs="Arial"/>
          <w:noProof/>
          <w:szCs w:val="24"/>
        </w:rPr>
        <w:t>sive communicator / sales person with a wide variety of people in many different settings and contexts. They will identify and develop new and existing relationships working alone and alongside other senior staff and key partners.</w:t>
      </w:r>
      <w:r>
        <w:rPr>
          <w:rFonts w:ascii="Arial" w:hAnsi="Arial" w:cs="Arial"/>
          <w:noProof/>
          <w:szCs w:val="24"/>
        </w:rPr>
        <w:t xml:space="preserve"> For full details see Job De</w:t>
      </w:r>
      <w:r w:rsidR="00FD4782">
        <w:rPr>
          <w:rFonts w:ascii="Arial" w:hAnsi="Arial" w:cs="Arial"/>
          <w:noProof/>
          <w:szCs w:val="24"/>
        </w:rPr>
        <w:t>s</w:t>
      </w:r>
      <w:bookmarkStart w:id="0" w:name="_GoBack"/>
      <w:bookmarkEnd w:id="0"/>
      <w:r>
        <w:rPr>
          <w:rFonts w:ascii="Arial" w:hAnsi="Arial" w:cs="Arial"/>
          <w:noProof/>
          <w:szCs w:val="24"/>
        </w:rPr>
        <w:t>cription.</w:t>
      </w:r>
    </w:p>
    <w:p w14:paraId="257C9AC0" w14:textId="77777777" w:rsidR="00ED4747" w:rsidRDefault="00ED4747" w:rsidP="00ED4747">
      <w:pPr>
        <w:spacing w:line="276" w:lineRule="auto"/>
        <w:rPr>
          <w:rFonts w:ascii="Arial" w:hAnsi="Arial" w:cs="Arial"/>
          <w:bCs/>
        </w:rPr>
      </w:pPr>
    </w:p>
    <w:p w14:paraId="257C9AC1" w14:textId="642D0702" w:rsidR="004D17F2" w:rsidRDefault="004E0F4E" w:rsidP="004D17F2">
      <w:pPr>
        <w:spacing w:line="276" w:lineRule="auto"/>
        <w:rPr>
          <w:rFonts w:ascii="Arial" w:hAnsi="Arial" w:cs="Arial"/>
          <w:b/>
        </w:rPr>
      </w:pPr>
      <w:r w:rsidRPr="00BA4409">
        <w:rPr>
          <w:rFonts w:ascii="Arial" w:hAnsi="Arial" w:cs="Arial"/>
          <w:b/>
        </w:rPr>
        <w:t xml:space="preserve">Application deadline is 9am </w:t>
      </w:r>
      <w:r w:rsidR="00325C61">
        <w:rPr>
          <w:rFonts w:ascii="Arial" w:hAnsi="Arial" w:cs="Arial"/>
          <w:b/>
        </w:rPr>
        <w:t>Wednesday 26</w:t>
      </w:r>
      <w:r w:rsidR="00325C61" w:rsidRPr="00325C61">
        <w:rPr>
          <w:rFonts w:ascii="Arial" w:hAnsi="Arial" w:cs="Arial"/>
          <w:b/>
          <w:vertAlign w:val="superscript"/>
        </w:rPr>
        <w:t>th</w:t>
      </w:r>
      <w:r w:rsidR="00325C61">
        <w:rPr>
          <w:rFonts w:ascii="Arial" w:hAnsi="Arial" w:cs="Arial"/>
          <w:b/>
        </w:rPr>
        <w:t xml:space="preserve"> </w:t>
      </w:r>
      <w:r w:rsidR="00B323F9" w:rsidRPr="00BA4409">
        <w:rPr>
          <w:rFonts w:ascii="Arial" w:hAnsi="Arial" w:cs="Arial"/>
          <w:b/>
        </w:rPr>
        <w:t xml:space="preserve">June </w:t>
      </w:r>
      <w:r w:rsidRPr="00BA4409">
        <w:rPr>
          <w:rFonts w:ascii="Arial" w:hAnsi="Arial" w:cs="Arial"/>
          <w:b/>
        </w:rPr>
        <w:t>201</w:t>
      </w:r>
      <w:r w:rsidR="00B323F9">
        <w:rPr>
          <w:rFonts w:ascii="Arial" w:hAnsi="Arial" w:cs="Arial"/>
          <w:b/>
        </w:rPr>
        <w:t>9</w:t>
      </w:r>
    </w:p>
    <w:p w14:paraId="0C4695B6" w14:textId="0AEA1BDF" w:rsidR="00D4378F" w:rsidRDefault="00D4378F" w:rsidP="004D17F2">
      <w:pPr>
        <w:spacing w:line="276" w:lineRule="auto"/>
        <w:rPr>
          <w:rFonts w:ascii="Arial" w:hAnsi="Arial" w:cs="Arial"/>
          <w:b/>
        </w:rPr>
      </w:pPr>
    </w:p>
    <w:p w14:paraId="523BE8B1" w14:textId="12486A54" w:rsidR="00D4378F" w:rsidRDefault="00D4378F" w:rsidP="004D17F2">
      <w:pPr>
        <w:spacing w:line="276" w:lineRule="auto"/>
        <w:rPr>
          <w:rFonts w:ascii="Arial" w:hAnsi="Arial" w:cs="Arial"/>
          <w:b/>
        </w:rPr>
      </w:pPr>
      <w:r>
        <w:rPr>
          <w:rFonts w:ascii="Arial" w:hAnsi="Arial" w:cs="Arial"/>
          <w:b/>
        </w:rPr>
        <w:t xml:space="preserve">Interviews will be on </w:t>
      </w:r>
      <w:r w:rsidR="00325C61">
        <w:rPr>
          <w:rFonts w:ascii="Arial" w:hAnsi="Arial" w:cs="Arial"/>
          <w:b/>
        </w:rPr>
        <w:t xml:space="preserve">Wednesday </w:t>
      </w:r>
      <w:r w:rsidRPr="00563C35">
        <w:rPr>
          <w:rFonts w:ascii="Arial" w:hAnsi="Arial" w:cs="Arial"/>
          <w:b/>
        </w:rPr>
        <w:t>10</w:t>
      </w:r>
      <w:r w:rsidRPr="00563C35">
        <w:rPr>
          <w:rFonts w:ascii="Arial" w:hAnsi="Arial" w:cs="Arial"/>
          <w:b/>
          <w:vertAlign w:val="superscript"/>
        </w:rPr>
        <w:t>th</w:t>
      </w:r>
      <w:r>
        <w:rPr>
          <w:rFonts w:ascii="Arial" w:hAnsi="Arial" w:cs="Arial"/>
          <w:b/>
        </w:rPr>
        <w:t xml:space="preserve"> Ju</w:t>
      </w:r>
      <w:r w:rsidR="00325C61">
        <w:rPr>
          <w:rFonts w:ascii="Arial" w:hAnsi="Arial" w:cs="Arial"/>
          <w:b/>
        </w:rPr>
        <w:t>ly</w:t>
      </w:r>
      <w:r>
        <w:rPr>
          <w:rFonts w:ascii="Arial" w:hAnsi="Arial" w:cs="Arial"/>
          <w:b/>
        </w:rPr>
        <w:t xml:space="preserve"> 2019</w:t>
      </w:r>
    </w:p>
    <w:p w14:paraId="257C9AC2" w14:textId="77777777" w:rsidR="004D17F2" w:rsidRDefault="004D17F2" w:rsidP="000D1180">
      <w:pPr>
        <w:spacing w:line="276" w:lineRule="auto"/>
        <w:rPr>
          <w:rFonts w:ascii="Arial" w:hAnsi="Arial" w:cs="Arial"/>
        </w:rPr>
      </w:pPr>
    </w:p>
    <w:p w14:paraId="257C9AC3" w14:textId="07ADC62E" w:rsidR="000D1180" w:rsidRDefault="000D1180" w:rsidP="000D1180">
      <w:pPr>
        <w:spacing w:line="276" w:lineRule="auto"/>
        <w:rPr>
          <w:rFonts w:ascii="Arial" w:hAnsi="Arial" w:cs="Arial"/>
        </w:rPr>
      </w:pPr>
      <w:r w:rsidRPr="00955730">
        <w:rPr>
          <w:rFonts w:ascii="Arial" w:hAnsi="Arial" w:cs="Arial"/>
        </w:rPr>
        <w:t xml:space="preserve">Completed applications </w:t>
      </w:r>
      <w:r>
        <w:rPr>
          <w:rFonts w:ascii="Arial" w:hAnsi="Arial" w:cs="Arial"/>
        </w:rPr>
        <w:t xml:space="preserve">to be sent to </w:t>
      </w:r>
      <w:hyperlink r:id="rId12" w:history="1">
        <w:r w:rsidR="00BA4409" w:rsidRPr="00573BB7">
          <w:rPr>
            <w:rStyle w:val="Hyperlink"/>
            <w:rFonts w:ascii="Arial" w:hAnsi="Arial" w:cs="Arial"/>
          </w:rPr>
          <w:t>susancalder@actionfoundation.org.uk</w:t>
        </w:r>
      </w:hyperlink>
      <w:r>
        <w:rPr>
          <w:rFonts w:ascii="Arial" w:hAnsi="Arial" w:cs="Arial"/>
        </w:rPr>
        <w:t xml:space="preserve"> </w:t>
      </w:r>
    </w:p>
    <w:p w14:paraId="257C9AC4" w14:textId="77777777" w:rsidR="000D1180" w:rsidRDefault="000D1180" w:rsidP="000D1180">
      <w:pPr>
        <w:spacing w:line="276" w:lineRule="auto"/>
        <w:rPr>
          <w:rFonts w:ascii="Arial" w:hAnsi="Arial" w:cs="Arial"/>
        </w:rPr>
      </w:pPr>
    </w:p>
    <w:p w14:paraId="257C9AC5" w14:textId="10C5D1C1" w:rsidR="000D1180" w:rsidRDefault="000D1180" w:rsidP="000D1180">
      <w:pPr>
        <w:spacing w:line="276" w:lineRule="auto"/>
        <w:rPr>
          <w:rFonts w:ascii="Arial" w:hAnsi="Arial" w:cs="Arial"/>
        </w:rPr>
      </w:pPr>
      <w:r>
        <w:rPr>
          <w:rFonts w:ascii="Arial" w:hAnsi="Arial" w:cs="Arial"/>
        </w:rPr>
        <w:t xml:space="preserve">or posted to; </w:t>
      </w:r>
      <w:r>
        <w:rPr>
          <w:rFonts w:ascii="Arial" w:hAnsi="Arial" w:cs="Arial"/>
        </w:rPr>
        <w:tab/>
      </w:r>
      <w:r w:rsidR="00BA4409">
        <w:rPr>
          <w:rFonts w:ascii="Arial" w:hAnsi="Arial" w:cs="Arial"/>
        </w:rPr>
        <w:t>Susan Calder</w:t>
      </w:r>
    </w:p>
    <w:p w14:paraId="257C9AC6" w14:textId="77777777" w:rsidR="000D1180" w:rsidRDefault="000D1180" w:rsidP="000D1180">
      <w:pPr>
        <w:spacing w:line="276" w:lineRule="auto"/>
        <w:ind w:left="720" w:firstLine="720"/>
        <w:rPr>
          <w:rFonts w:ascii="Arial" w:hAnsi="Arial" w:cs="Arial"/>
        </w:rPr>
      </w:pPr>
      <w:r>
        <w:rPr>
          <w:rFonts w:ascii="Arial" w:hAnsi="Arial" w:cs="Arial"/>
        </w:rPr>
        <w:t>Action Foundation</w:t>
      </w:r>
    </w:p>
    <w:p w14:paraId="257C9AC7" w14:textId="77777777" w:rsidR="000D1180" w:rsidRDefault="000D1180" w:rsidP="000D1180">
      <w:pPr>
        <w:spacing w:line="276" w:lineRule="auto"/>
        <w:ind w:left="720" w:firstLine="720"/>
        <w:rPr>
          <w:rFonts w:ascii="Arial" w:hAnsi="Arial" w:cs="Arial"/>
        </w:rPr>
      </w:pPr>
      <w:r>
        <w:rPr>
          <w:rFonts w:ascii="Arial" w:hAnsi="Arial" w:cs="Arial"/>
        </w:rPr>
        <w:t xml:space="preserve">The CastleGate </w:t>
      </w:r>
      <w:r>
        <w:rPr>
          <w:rFonts w:ascii="Arial" w:hAnsi="Arial" w:cs="Arial"/>
        </w:rPr>
        <w:tab/>
      </w:r>
    </w:p>
    <w:p w14:paraId="257C9AC8" w14:textId="77777777" w:rsidR="000D1180" w:rsidRDefault="000D1180" w:rsidP="000D1180">
      <w:pPr>
        <w:spacing w:line="276" w:lineRule="auto"/>
        <w:ind w:left="720" w:firstLine="720"/>
        <w:rPr>
          <w:rFonts w:ascii="Arial" w:hAnsi="Arial" w:cs="Arial"/>
        </w:rPr>
      </w:pPr>
      <w:r>
        <w:rPr>
          <w:rFonts w:ascii="Arial" w:hAnsi="Arial" w:cs="Arial"/>
        </w:rPr>
        <w:t>Melbourne Street</w:t>
      </w:r>
    </w:p>
    <w:p w14:paraId="257C9AC9" w14:textId="77777777" w:rsidR="000D1180" w:rsidRDefault="000D1180" w:rsidP="000D1180">
      <w:pPr>
        <w:spacing w:line="276" w:lineRule="auto"/>
        <w:ind w:left="720" w:firstLine="720"/>
        <w:rPr>
          <w:rFonts w:ascii="Arial" w:hAnsi="Arial" w:cs="Arial"/>
        </w:rPr>
      </w:pPr>
      <w:r>
        <w:rPr>
          <w:rFonts w:ascii="Arial" w:hAnsi="Arial" w:cs="Arial"/>
        </w:rPr>
        <w:t>Newcastle upon Tyne</w:t>
      </w:r>
    </w:p>
    <w:p w14:paraId="257C9ACA" w14:textId="77777777" w:rsidR="000D1180" w:rsidRDefault="000D1180" w:rsidP="000D1180">
      <w:pPr>
        <w:spacing w:line="276" w:lineRule="auto"/>
        <w:ind w:left="720" w:firstLine="720"/>
        <w:rPr>
          <w:rFonts w:ascii="Arial" w:hAnsi="Arial" w:cs="Arial"/>
        </w:rPr>
      </w:pPr>
      <w:r>
        <w:rPr>
          <w:rFonts w:ascii="Arial" w:hAnsi="Arial" w:cs="Arial"/>
        </w:rPr>
        <w:t>NE1 2JQ</w:t>
      </w:r>
    </w:p>
    <w:p w14:paraId="257C9ACB" w14:textId="77777777" w:rsidR="000D1180" w:rsidRDefault="00616D5E" w:rsidP="00ED4747">
      <w:pPr>
        <w:spacing w:line="276" w:lineRule="auto"/>
        <w:rPr>
          <w:rFonts w:ascii="Arial" w:hAnsi="Arial" w:cs="Arial"/>
          <w:bCs/>
        </w:rPr>
      </w:pPr>
      <w:r>
        <w:rPr>
          <w:noProof/>
          <w:szCs w:val="24"/>
          <w:lang w:eastAsia="en-GB"/>
        </w:rPr>
        <w:drawing>
          <wp:anchor distT="36576" distB="36576" distL="36576" distR="36576" simplePos="0" relativeHeight="251676672" behindDoc="0" locked="0" layoutInCell="1" allowOverlap="1" wp14:anchorId="257C9D11" wp14:editId="257C9D12">
            <wp:simplePos x="0" y="0"/>
            <wp:positionH relativeFrom="column">
              <wp:posOffset>10325735</wp:posOffset>
            </wp:positionH>
            <wp:positionV relativeFrom="paragraph">
              <wp:posOffset>-1764030</wp:posOffset>
            </wp:positionV>
            <wp:extent cx="487680" cy="363220"/>
            <wp:effectExtent l="0" t="0" r="7620" b="0"/>
            <wp:wrapNone/>
            <wp:docPr id="3" name="Picture 3" descr="hi_big_e_lrg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_big_e_lrg_blu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36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7C9ACC" w14:textId="77777777" w:rsidR="00616D5E" w:rsidRPr="007A078D" w:rsidRDefault="00616D5E" w:rsidP="00ED4747">
      <w:pPr>
        <w:spacing w:line="276" w:lineRule="auto"/>
        <w:rPr>
          <w:rFonts w:ascii="Arial" w:hAnsi="Arial" w:cs="Arial"/>
        </w:rPr>
      </w:pPr>
    </w:p>
    <w:p w14:paraId="257C9ACD" w14:textId="77777777" w:rsidR="00F074F2" w:rsidRPr="007A078D" w:rsidRDefault="00616D5E" w:rsidP="007A68CE">
      <w:pPr>
        <w:spacing w:line="276" w:lineRule="auto"/>
        <w:rPr>
          <w:rFonts w:ascii="Arial" w:hAnsi="Arial" w:cs="Arial"/>
          <w:sz w:val="23"/>
        </w:rPr>
      </w:pPr>
      <w:r w:rsidRPr="007A078D">
        <w:rPr>
          <w:rFonts w:ascii="Arial" w:hAnsi="Arial" w:cs="Arial"/>
          <w:noProof/>
          <w:szCs w:val="24"/>
          <w:lang w:eastAsia="en-GB"/>
        </w:rPr>
        <w:drawing>
          <wp:anchor distT="36576" distB="36576" distL="36576" distR="36576" simplePos="0" relativeHeight="251678720" behindDoc="0" locked="0" layoutInCell="1" allowOverlap="1" wp14:anchorId="257C9D13" wp14:editId="257C9D14">
            <wp:simplePos x="0" y="0"/>
            <wp:positionH relativeFrom="column">
              <wp:posOffset>9167495</wp:posOffset>
            </wp:positionH>
            <wp:positionV relativeFrom="paragraph">
              <wp:posOffset>-2195195</wp:posOffset>
            </wp:positionV>
            <wp:extent cx="487680" cy="363220"/>
            <wp:effectExtent l="0" t="0" r="7620" b="0"/>
            <wp:wrapNone/>
            <wp:docPr id="10" name="Picture 10" descr="hi_big_e_lrg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big_e_lrg_blu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36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078D">
        <w:rPr>
          <w:rFonts w:ascii="Arial" w:hAnsi="Arial" w:cs="Arial"/>
          <w:noProof/>
          <w:szCs w:val="24"/>
          <w:lang w:eastAsia="en-GB"/>
        </w:rPr>
        <w:drawing>
          <wp:anchor distT="36576" distB="36576" distL="36576" distR="36576" simplePos="0" relativeHeight="251674624" behindDoc="0" locked="0" layoutInCell="1" allowOverlap="1" wp14:anchorId="257C9D15" wp14:editId="257C9D16">
            <wp:simplePos x="0" y="0"/>
            <wp:positionH relativeFrom="column">
              <wp:posOffset>10173335</wp:posOffset>
            </wp:positionH>
            <wp:positionV relativeFrom="paragraph">
              <wp:posOffset>-2332355</wp:posOffset>
            </wp:positionV>
            <wp:extent cx="487680" cy="363220"/>
            <wp:effectExtent l="0" t="0" r="7620" b="0"/>
            <wp:wrapNone/>
            <wp:docPr id="2" name="Picture 2" descr="hi_big_e_lrg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_big_e_lrg_blu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36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078D">
        <w:rPr>
          <w:rFonts w:ascii="Arial" w:hAnsi="Arial" w:cs="Arial"/>
        </w:rPr>
        <w:t xml:space="preserve"> </w:t>
      </w:r>
      <w:r w:rsidR="00BB7D2B" w:rsidRPr="007A078D">
        <w:rPr>
          <w:rFonts w:ascii="Arial" w:hAnsi="Arial" w:cs="Arial"/>
        </w:rPr>
        <w:t>Action Foundation is a registere</w:t>
      </w:r>
      <w:r w:rsidR="00A26C72" w:rsidRPr="007A078D">
        <w:rPr>
          <w:rFonts w:ascii="Arial" w:hAnsi="Arial" w:cs="Arial"/>
        </w:rPr>
        <w:t xml:space="preserve">d charity number: 1132051      </w:t>
      </w:r>
    </w:p>
    <w:p w14:paraId="257C9ACE" w14:textId="77777777" w:rsidR="00DE746E" w:rsidRDefault="00DE746E">
      <w:pPr>
        <w:rPr>
          <w:rFonts w:ascii="Arial" w:hAnsi="Arial" w:cs="Arial"/>
          <w:b/>
          <w:color w:val="000000"/>
          <w:szCs w:val="24"/>
        </w:rPr>
      </w:pPr>
      <w:r>
        <w:rPr>
          <w:rFonts w:ascii="Arial" w:hAnsi="Arial" w:cs="Arial"/>
          <w:b/>
          <w:color w:val="000000"/>
          <w:szCs w:val="24"/>
        </w:rPr>
        <w:br w:type="page"/>
      </w:r>
    </w:p>
    <w:p w14:paraId="6A0E12E3" w14:textId="7B72AB86" w:rsidR="00325C61" w:rsidRPr="00325C61" w:rsidRDefault="00325C61" w:rsidP="00325C61">
      <w:pPr>
        <w:rPr>
          <w:rFonts w:asciiTheme="minorHAnsi" w:hAnsiTheme="minorHAnsi" w:cs="Arial"/>
          <w:b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8B125D" w:rsidRPr="00156B17" w14:paraId="257C9B12" w14:textId="77777777" w:rsidTr="008B125D">
        <w:trPr>
          <w:trHeight w:val="457"/>
        </w:trPr>
        <w:tc>
          <w:tcPr>
            <w:tcW w:w="10172" w:type="dxa"/>
            <w:shd w:val="clear" w:color="auto" w:fill="auto"/>
          </w:tcPr>
          <w:p w14:paraId="257C9B11" w14:textId="77777777" w:rsidR="008B125D" w:rsidRPr="00156B17" w:rsidRDefault="008B125D" w:rsidP="008B125D">
            <w:pPr>
              <w:spacing w:before="120" w:after="120"/>
              <w:rPr>
                <w:rFonts w:ascii="Arial" w:hAnsi="Arial" w:cs="Arial"/>
              </w:rPr>
            </w:pPr>
            <w:r w:rsidRPr="00156B17">
              <w:rPr>
                <w:rFonts w:ascii="Arial" w:hAnsi="Arial" w:cs="Arial"/>
                <w:b/>
              </w:rPr>
              <w:t>For Office Use Only:</w:t>
            </w:r>
            <w:r w:rsidRPr="00156B17">
              <w:rPr>
                <w:rFonts w:ascii="Arial" w:hAnsi="Arial" w:cs="Arial"/>
              </w:rPr>
              <w:t xml:space="preserve"> </w:t>
            </w:r>
          </w:p>
        </w:tc>
      </w:tr>
    </w:tbl>
    <w:p w14:paraId="257C9B13" w14:textId="77777777" w:rsidR="008B125D" w:rsidRPr="00156B17" w:rsidRDefault="008B125D" w:rsidP="008B125D">
      <w:pPr>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796"/>
      </w:tblGrid>
      <w:tr w:rsidR="008B125D" w:rsidRPr="00156B17" w14:paraId="257C9B16" w14:textId="77777777" w:rsidTr="008B125D">
        <w:trPr>
          <w:trHeight w:val="376"/>
        </w:trPr>
        <w:tc>
          <w:tcPr>
            <w:tcW w:w="2410" w:type="dxa"/>
            <w:tcBorders>
              <w:top w:val="nil"/>
              <w:left w:val="nil"/>
              <w:bottom w:val="nil"/>
              <w:right w:val="single" w:sz="8" w:space="0" w:color="808080"/>
            </w:tcBorders>
            <w:vAlign w:val="center"/>
          </w:tcPr>
          <w:p w14:paraId="257C9B14" w14:textId="77777777" w:rsidR="008B125D" w:rsidRPr="00371C24"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371C24">
              <w:rPr>
                <w:rFonts w:cs="Arial"/>
                <w:b/>
                <w:bCs/>
                <w:sz w:val="24"/>
                <w:szCs w:val="24"/>
                <w:lang w:val="en-US"/>
              </w:rPr>
              <w:t>Post Applied for:</w:t>
            </w:r>
          </w:p>
        </w:tc>
        <w:tc>
          <w:tcPr>
            <w:tcW w:w="7796" w:type="dxa"/>
            <w:tcBorders>
              <w:top w:val="single" w:sz="8" w:space="0" w:color="808080"/>
              <w:left w:val="single" w:sz="8" w:space="0" w:color="808080"/>
              <w:bottom w:val="single" w:sz="8" w:space="0" w:color="808080"/>
              <w:right w:val="single" w:sz="8" w:space="0" w:color="808080"/>
            </w:tcBorders>
            <w:vAlign w:val="center"/>
          </w:tcPr>
          <w:p w14:paraId="257C9B15" w14:textId="4FB83F26" w:rsidR="008B125D" w:rsidRPr="00DD04FD" w:rsidRDefault="007A078D" w:rsidP="008B125D">
            <w:pPr>
              <w:tabs>
                <w:tab w:val="left" w:pos="2520"/>
              </w:tabs>
              <w:rPr>
                <w:rFonts w:ascii="Arial" w:hAnsi="Arial" w:cs="Arial"/>
              </w:rPr>
            </w:pPr>
            <w:r>
              <w:rPr>
                <w:rFonts w:ascii="Arial" w:hAnsi="Arial" w:cs="Arial"/>
              </w:rPr>
              <w:t xml:space="preserve">Partnerships Development </w:t>
            </w:r>
            <w:r w:rsidR="00D4378F">
              <w:rPr>
                <w:rFonts w:ascii="Arial" w:hAnsi="Arial" w:cs="Arial"/>
              </w:rPr>
              <w:t>Executive</w:t>
            </w:r>
          </w:p>
        </w:tc>
      </w:tr>
    </w:tbl>
    <w:p w14:paraId="257C9B17" w14:textId="77777777" w:rsidR="008B125D" w:rsidRPr="00156B17" w:rsidRDefault="008B125D" w:rsidP="008B125D">
      <w:pPr>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8B125D" w:rsidRPr="00156B17" w14:paraId="257C9B19" w14:textId="77777777" w:rsidTr="008B125D">
        <w:trPr>
          <w:trHeight w:val="803"/>
        </w:trPr>
        <w:tc>
          <w:tcPr>
            <w:tcW w:w="10773" w:type="dxa"/>
            <w:shd w:val="clear" w:color="auto" w:fill="E5DFEC"/>
            <w:vAlign w:val="center"/>
          </w:tcPr>
          <w:p w14:paraId="257C9B18" w14:textId="77777777" w:rsidR="008B125D" w:rsidRPr="00156B17" w:rsidRDefault="008B125D" w:rsidP="008B125D">
            <w:pPr>
              <w:pStyle w:val="Heading3"/>
              <w:spacing w:before="240" w:after="240"/>
              <w:jc w:val="center"/>
              <w:rPr>
                <w:sz w:val="48"/>
              </w:rPr>
            </w:pPr>
            <w:r w:rsidRPr="00156B17">
              <w:rPr>
                <w:sz w:val="48"/>
              </w:rPr>
              <w:t>Job Application Form</w:t>
            </w:r>
          </w:p>
        </w:tc>
      </w:tr>
    </w:tbl>
    <w:p w14:paraId="257C9B1A" w14:textId="77777777" w:rsidR="008B125D" w:rsidRPr="00156B17" w:rsidRDefault="008B125D" w:rsidP="008B125D">
      <w:pPr>
        <w:rPr>
          <w:rFonts w:ascii="Arial" w:hAnsi="Arial" w:cs="Arial"/>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52"/>
        <w:gridCol w:w="2551"/>
        <w:gridCol w:w="2552"/>
      </w:tblGrid>
      <w:tr w:rsidR="008B125D" w:rsidRPr="00156B17" w14:paraId="257C9B1F" w14:textId="77777777" w:rsidTr="00325C61">
        <w:trPr>
          <w:trHeight w:val="386"/>
        </w:trPr>
        <w:tc>
          <w:tcPr>
            <w:tcW w:w="1985" w:type="dxa"/>
            <w:tcBorders>
              <w:top w:val="nil"/>
              <w:left w:val="nil"/>
              <w:bottom w:val="nil"/>
              <w:right w:val="single" w:sz="8" w:space="0" w:color="808080"/>
            </w:tcBorders>
            <w:vAlign w:val="center"/>
          </w:tcPr>
          <w:p w14:paraId="257C9B1B" w14:textId="77777777" w:rsidR="008B125D" w:rsidRPr="00371C24"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371C24">
              <w:rPr>
                <w:rFonts w:cs="Arial"/>
                <w:b/>
                <w:bCs/>
                <w:sz w:val="24"/>
                <w:szCs w:val="24"/>
                <w:lang w:val="en-US"/>
              </w:rPr>
              <w:t>Closing Date:</w:t>
            </w:r>
          </w:p>
        </w:tc>
        <w:tc>
          <w:tcPr>
            <w:tcW w:w="3152" w:type="dxa"/>
            <w:tcBorders>
              <w:top w:val="single" w:sz="8" w:space="0" w:color="808080"/>
              <w:left w:val="single" w:sz="8" w:space="0" w:color="808080"/>
              <w:bottom w:val="single" w:sz="8" w:space="0" w:color="808080"/>
              <w:right w:val="single" w:sz="8" w:space="0" w:color="808080"/>
            </w:tcBorders>
            <w:vAlign w:val="center"/>
          </w:tcPr>
          <w:p w14:paraId="257C9B1C" w14:textId="00541C4D" w:rsidR="008B125D" w:rsidRPr="00DD04FD" w:rsidRDefault="008B125D" w:rsidP="00787558">
            <w:pPr>
              <w:tabs>
                <w:tab w:val="left" w:pos="2520"/>
              </w:tabs>
              <w:spacing w:before="120" w:after="120"/>
              <w:rPr>
                <w:rFonts w:ascii="Arial" w:hAnsi="Arial" w:cs="Arial"/>
              </w:rPr>
            </w:pPr>
            <w:r w:rsidRPr="00DD04FD">
              <w:rPr>
                <w:rFonts w:ascii="Arial" w:hAnsi="Arial" w:cs="Arial"/>
              </w:rPr>
              <w:t xml:space="preserve">9am </w:t>
            </w:r>
            <w:r w:rsidR="00325C61">
              <w:rPr>
                <w:rFonts w:ascii="Arial" w:hAnsi="Arial" w:cs="Arial"/>
              </w:rPr>
              <w:t>Wed 26th</w:t>
            </w:r>
            <w:r w:rsidR="00A15C05">
              <w:rPr>
                <w:rFonts w:ascii="Arial" w:hAnsi="Arial" w:cs="Arial"/>
              </w:rPr>
              <w:t xml:space="preserve"> </w:t>
            </w:r>
            <w:r w:rsidR="00D4378F">
              <w:rPr>
                <w:rFonts w:ascii="Arial" w:hAnsi="Arial" w:cs="Arial"/>
              </w:rPr>
              <w:t xml:space="preserve">June </w:t>
            </w:r>
            <w:r w:rsidR="00787558">
              <w:rPr>
                <w:rFonts w:ascii="Arial" w:hAnsi="Arial" w:cs="Arial"/>
              </w:rPr>
              <w:t>201</w:t>
            </w:r>
            <w:r w:rsidR="00D4378F">
              <w:rPr>
                <w:rFonts w:ascii="Arial" w:hAnsi="Arial" w:cs="Arial"/>
              </w:rPr>
              <w:t>9</w:t>
            </w:r>
          </w:p>
        </w:tc>
        <w:tc>
          <w:tcPr>
            <w:tcW w:w="2551" w:type="dxa"/>
            <w:tcBorders>
              <w:top w:val="nil"/>
              <w:left w:val="single" w:sz="8" w:space="0" w:color="808080"/>
              <w:bottom w:val="nil"/>
              <w:right w:val="single" w:sz="8" w:space="0" w:color="808080"/>
            </w:tcBorders>
            <w:vAlign w:val="center"/>
          </w:tcPr>
          <w:p w14:paraId="257C9B1D" w14:textId="07558E30" w:rsidR="008B125D" w:rsidRPr="00156B17" w:rsidRDefault="009C0288" w:rsidP="008B125D">
            <w:pPr>
              <w:autoSpaceDE w:val="0"/>
              <w:autoSpaceDN w:val="0"/>
              <w:adjustRightInd w:val="0"/>
              <w:spacing w:before="120" w:after="120"/>
              <w:ind w:left="34"/>
              <w:rPr>
                <w:rFonts w:ascii="Arial" w:hAnsi="Arial" w:cs="Arial"/>
              </w:rPr>
            </w:pPr>
            <w:r>
              <w:rPr>
                <w:rFonts w:ascii="Arial" w:hAnsi="Arial" w:cs="Arial"/>
                <w:b/>
                <w:bCs/>
                <w:szCs w:val="22"/>
                <w:lang w:val="en-US"/>
              </w:rPr>
              <w:t xml:space="preserve">       </w:t>
            </w:r>
            <w:r w:rsidR="008B125D" w:rsidRPr="00156B17">
              <w:rPr>
                <w:rFonts w:ascii="Arial" w:hAnsi="Arial" w:cs="Arial"/>
                <w:b/>
                <w:bCs/>
                <w:szCs w:val="22"/>
                <w:lang w:val="en-US"/>
              </w:rPr>
              <w:t>Interview Date:</w:t>
            </w:r>
          </w:p>
        </w:tc>
        <w:tc>
          <w:tcPr>
            <w:tcW w:w="2552" w:type="dxa"/>
            <w:tcBorders>
              <w:top w:val="single" w:sz="8" w:space="0" w:color="808080"/>
              <w:left w:val="single" w:sz="8" w:space="0" w:color="808080"/>
              <w:bottom w:val="single" w:sz="8" w:space="0" w:color="808080"/>
              <w:right w:val="single" w:sz="8" w:space="0" w:color="808080"/>
            </w:tcBorders>
            <w:vAlign w:val="center"/>
          </w:tcPr>
          <w:p w14:paraId="257C9B1E" w14:textId="6A6BE8EA" w:rsidR="008B125D" w:rsidRPr="00DD04FD" w:rsidRDefault="00325C61" w:rsidP="008B125D">
            <w:pPr>
              <w:tabs>
                <w:tab w:val="left" w:pos="2520"/>
              </w:tabs>
              <w:spacing w:before="120" w:after="120"/>
              <w:rPr>
                <w:rFonts w:ascii="Arial" w:hAnsi="Arial" w:cs="Arial"/>
              </w:rPr>
            </w:pPr>
            <w:r>
              <w:rPr>
                <w:rFonts w:ascii="Arial" w:hAnsi="Arial" w:cs="Arial"/>
              </w:rPr>
              <w:t xml:space="preserve">Wed </w:t>
            </w:r>
            <w:r w:rsidR="00D4378F">
              <w:rPr>
                <w:rFonts w:ascii="Arial" w:hAnsi="Arial" w:cs="Arial"/>
              </w:rPr>
              <w:t>10th</w:t>
            </w:r>
            <w:r w:rsidR="009C0288">
              <w:rPr>
                <w:rFonts w:ascii="Arial" w:hAnsi="Arial" w:cs="Arial"/>
              </w:rPr>
              <w:t xml:space="preserve"> </w:t>
            </w:r>
            <w:r>
              <w:rPr>
                <w:rFonts w:ascii="Arial" w:hAnsi="Arial" w:cs="Arial"/>
              </w:rPr>
              <w:t xml:space="preserve">July </w:t>
            </w:r>
            <w:r w:rsidR="009C0288">
              <w:rPr>
                <w:rFonts w:ascii="Arial" w:hAnsi="Arial" w:cs="Arial"/>
              </w:rPr>
              <w:t>201</w:t>
            </w:r>
            <w:r w:rsidR="00D4378F">
              <w:rPr>
                <w:rFonts w:ascii="Arial" w:hAnsi="Arial" w:cs="Arial"/>
              </w:rPr>
              <w:t>9</w:t>
            </w:r>
          </w:p>
        </w:tc>
      </w:tr>
    </w:tbl>
    <w:p w14:paraId="257C9B20" w14:textId="77777777" w:rsidR="008B125D" w:rsidRPr="00156B17" w:rsidRDefault="008B125D" w:rsidP="008B125D">
      <w:pPr>
        <w:tabs>
          <w:tab w:val="left" w:pos="2520"/>
        </w:tabs>
        <w:rPr>
          <w:rFonts w:ascii="Arial" w:hAnsi="Arial" w:cs="Arial"/>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8B125D" w:rsidRPr="00156B17" w14:paraId="257C9B22" w14:textId="77777777" w:rsidTr="008B125D">
        <w:trPr>
          <w:trHeight w:val="345"/>
        </w:trPr>
        <w:tc>
          <w:tcPr>
            <w:tcW w:w="10773" w:type="dxa"/>
            <w:tcBorders>
              <w:top w:val="nil"/>
              <w:left w:val="nil"/>
              <w:bottom w:val="nil"/>
              <w:right w:val="nil"/>
            </w:tcBorders>
            <w:vAlign w:val="center"/>
          </w:tcPr>
          <w:p w14:paraId="257C9B21" w14:textId="77777777" w:rsidR="008B125D" w:rsidRPr="00156B17" w:rsidRDefault="008B125D" w:rsidP="008B125D">
            <w:pPr>
              <w:spacing w:before="120" w:after="120"/>
              <w:rPr>
                <w:rFonts w:ascii="Arial" w:hAnsi="Arial" w:cs="Arial"/>
              </w:rPr>
            </w:pPr>
          </w:p>
        </w:tc>
      </w:tr>
      <w:tr w:rsidR="008B125D" w:rsidRPr="00156B17" w14:paraId="257C9B24" w14:textId="77777777" w:rsidTr="008B125D">
        <w:trPr>
          <w:trHeight w:val="363"/>
        </w:trPr>
        <w:tc>
          <w:tcPr>
            <w:tcW w:w="10773" w:type="dxa"/>
            <w:tcBorders>
              <w:top w:val="nil"/>
              <w:left w:val="nil"/>
              <w:bottom w:val="nil"/>
              <w:right w:val="nil"/>
            </w:tcBorders>
            <w:shd w:val="clear" w:color="auto" w:fill="E5DFEC"/>
            <w:vAlign w:val="center"/>
          </w:tcPr>
          <w:p w14:paraId="257C9B23" w14:textId="77777777" w:rsidR="008B125D" w:rsidRPr="00156B17" w:rsidRDefault="008B125D" w:rsidP="008B125D">
            <w:pPr>
              <w:autoSpaceDE w:val="0"/>
              <w:autoSpaceDN w:val="0"/>
              <w:adjustRightInd w:val="0"/>
              <w:spacing w:before="120" w:after="120"/>
              <w:jc w:val="center"/>
              <w:rPr>
                <w:rFonts w:ascii="Arial" w:hAnsi="Arial" w:cs="Arial"/>
                <w:b/>
                <w:bCs/>
              </w:rPr>
            </w:pPr>
            <w:r w:rsidRPr="00156B17">
              <w:rPr>
                <w:rFonts w:ascii="Arial" w:hAnsi="Arial" w:cs="Arial"/>
                <w:b/>
                <w:bCs/>
                <w:lang w:val="en-US"/>
              </w:rPr>
              <w:t>THE INFORMATION YOU SUPPLY ON THIS FORM WILL BE TREATED IN CONFIDENCE.</w:t>
            </w:r>
          </w:p>
        </w:tc>
      </w:tr>
    </w:tbl>
    <w:p w14:paraId="257C9B25" w14:textId="77777777" w:rsidR="008B125D" w:rsidRPr="00156B17" w:rsidRDefault="008B125D" w:rsidP="008B125D">
      <w:pPr>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8B125D" w:rsidRPr="00156B17" w14:paraId="257C9B27" w14:textId="77777777" w:rsidTr="008B125D">
        <w:trPr>
          <w:trHeight w:val="491"/>
        </w:trPr>
        <w:tc>
          <w:tcPr>
            <w:tcW w:w="10773" w:type="dxa"/>
            <w:shd w:val="clear" w:color="auto" w:fill="E5DFEC"/>
            <w:vAlign w:val="center"/>
          </w:tcPr>
          <w:p w14:paraId="257C9B26" w14:textId="77777777" w:rsidR="008B125D" w:rsidRPr="00156B17" w:rsidRDefault="008B125D" w:rsidP="008B125D">
            <w:pPr>
              <w:pStyle w:val="Heading3"/>
              <w:spacing w:before="120" w:after="120"/>
            </w:pPr>
            <w:r w:rsidRPr="00156B17">
              <w:rPr>
                <w:szCs w:val="36"/>
                <w:lang w:val="en-US"/>
              </w:rPr>
              <w:t>Section 1</w:t>
            </w:r>
            <w:r w:rsidRPr="00156B17">
              <w:rPr>
                <w:szCs w:val="36"/>
                <w:lang w:val="en-US"/>
              </w:rPr>
              <w:tab/>
              <w:t>Personal details</w:t>
            </w:r>
          </w:p>
        </w:tc>
      </w:tr>
    </w:tbl>
    <w:p w14:paraId="257C9B28" w14:textId="77777777" w:rsidR="008B125D" w:rsidRPr="00156B17" w:rsidRDefault="008B125D" w:rsidP="008B125D">
      <w:pPr>
        <w:rPr>
          <w:rFonts w:ascii="Arial" w:hAnsi="Arial" w:cs="Arial"/>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842"/>
        <w:gridCol w:w="2977"/>
      </w:tblGrid>
      <w:tr w:rsidR="008B125D" w:rsidRPr="00156B17" w14:paraId="257C9B2D" w14:textId="77777777" w:rsidTr="008B125D">
        <w:trPr>
          <w:trHeight w:val="386"/>
        </w:trPr>
        <w:tc>
          <w:tcPr>
            <w:tcW w:w="1843" w:type="dxa"/>
            <w:tcBorders>
              <w:top w:val="nil"/>
              <w:left w:val="nil"/>
              <w:bottom w:val="nil"/>
              <w:right w:val="single" w:sz="8" w:space="0" w:color="808080"/>
            </w:tcBorders>
            <w:vAlign w:val="center"/>
          </w:tcPr>
          <w:p w14:paraId="257C9B29" w14:textId="77777777" w:rsidR="008B125D" w:rsidRPr="00DF02CC" w:rsidRDefault="008B125D" w:rsidP="008B125D">
            <w:pPr>
              <w:pStyle w:val="Header"/>
              <w:tabs>
                <w:tab w:val="clear" w:pos="4320"/>
                <w:tab w:val="clear" w:pos="8640"/>
              </w:tabs>
              <w:autoSpaceDE w:val="0"/>
              <w:autoSpaceDN w:val="0"/>
              <w:adjustRightInd w:val="0"/>
              <w:rPr>
                <w:rFonts w:cs="Arial"/>
                <w:b/>
                <w:bCs/>
                <w:sz w:val="24"/>
                <w:szCs w:val="24"/>
                <w:lang w:val="en-US"/>
              </w:rPr>
            </w:pPr>
            <w:r w:rsidRPr="00DF02CC">
              <w:rPr>
                <w:rFonts w:cs="Arial"/>
                <w:b/>
                <w:bCs/>
                <w:sz w:val="24"/>
                <w:szCs w:val="24"/>
                <w:lang w:val="en-US"/>
              </w:rPr>
              <w:t>Last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257C9B2A"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5"/>
                  <w:enabled/>
                  <w:calcOnExit w:val="0"/>
                  <w:textInput/>
                </w:ffData>
              </w:fldChar>
            </w:r>
            <w:bookmarkStart w:id="1" w:name="Text5"/>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1"/>
          </w:p>
        </w:tc>
        <w:tc>
          <w:tcPr>
            <w:tcW w:w="1842" w:type="dxa"/>
            <w:tcBorders>
              <w:top w:val="nil"/>
              <w:left w:val="single" w:sz="8" w:space="0" w:color="808080"/>
              <w:bottom w:val="nil"/>
              <w:right w:val="single" w:sz="8" w:space="0" w:color="808080"/>
            </w:tcBorders>
            <w:vAlign w:val="center"/>
          </w:tcPr>
          <w:p w14:paraId="257C9B2B" w14:textId="77777777" w:rsidR="008B125D" w:rsidRPr="00156B17" w:rsidRDefault="008B125D" w:rsidP="008B125D">
            <w:pPr>
              <w:autoSpaceDE w:val="0"/>
              <w:autoSpaceDN w:val="0"/>
              <w:adjustRightInd w:val="0"/>
              <w:ind w:left="317"/>
              <w:rPr>
                <w:rFonts w:ascii="Arial" w:hAnsi="Arial" w:cs="Arial"/>
                <w:b/>
              </w:rPr>
            </w:pPr>
            <w:r w:rsidRPr="00156B17">
              <w:rPr>
                <w:rFonts w:ascii="Arial" w:hAnsi="Arial" w:cs="Arial"/>
                <w:b/>
                <w:bCs/>
                <w:szCs w:val="22"/>
                <w:lang w:val="en-US"/>
              </w:rPr>
              <w:t>First Name:</w:t>
            </w:r>
          </w:p>
        </w:tc>
        <w:tc>
          <w:tcPr>
            <w:tcW w:w="2977" w:type="dxa"/>
            <w:tcBorders>
              <w:top w:val="single" w:sz="8" w:space="0" w:color="808080"/>
              <w:left w:val="single" w:sz="8" w:space="0" w:color="808080"/>
              <w:bottom w:val="single" w:sz="8" w:space="0" w:color="808080"/>
              <w:right w:val="single" w:sz="8" w:space="0" w:color="808080"/>
            </w:tcBorders>
            <w:vAlign w:val="center"/>
          </w:tcPr>
          <w:p w14:paraId="257C9B2C"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6"/>
                  <w:enabled/>
                  <w:calcOnExit w:val="0"/>
                  <w:textInput/>
                </w:ffData>
              </w:fldChar>
            </w:r>
            <w:bookmarkStart w:id="2" w:name="Text6"/>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2"/>
          </w:p>
        </w:tc>
      </w:tr>
    </w:tbl>
    <w:p w14:paraId="257C9B2E" w14:textId="77777777" w:rsidR="008B125D" w:rsidRPr="00156B17" w:rsidRDefault="008B125D" w:rsidP="008B125D">
      <w:pPr>
        <w:rPr>
          <w:rFonts w:ascii="Arial" w:hAnsi="Arial" w:cs="Arial"/>
          <w:b/>
        </w:rPr>
      </w:pPr>
    </w:p>
    <w:tbl>
      <w:tblPr>
        <w:tblW w:w="10206" w:type="dxa"/>
        <w:tblInd w:w="250" w:type="dxa"/>
        <w:tblLayout w:type="fixed"/>
        <w:tblLook w:val="0000" w:firstRow="0" w:lastRow="0" w:firstColumn="0" w:lastColumn="0" w:noHBand="0" w:noVBand="0"/>
      </w:tblPr>
      <w:tblGrid>
        <w:gridCol w:w="1418"/>
        <w:gridCol w:w="8788"/>
      </w:tblGrid>
      <w:tr w:rsidR="008B125D" w:rsidRPr="00156B17" w14:paraId="257C9B31" w14:textId="77777777" w:rsidTr="008B125D">
        <w:trPr>
          <w:trHeight w:val="386"/>
        </w:trPr>
        <w:tc>
          <w:tcPr>
            <w:tcW w:w="1418" w:type="dxa"/>
            <w:tcBorders>
              <w:right w:val="single" w:sz="8" w:space="0" w:color="808080"/>
            </w:tcBorders>
            <w:vAlign w:val="center"/>
          </w:tcPr>
          <w:p w14:paraId="257C9B2F"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257C9B30"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7"/>
                  <w:enabled/>
                  <w:calcOnExit w:val="0"/>
                  <w:textInput/>
                </w:ffData>
              </w:fldChar>
            </w:r>
            <w:bookmarkStart w:id="3" w:name="Text7"/>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3"/>
          </w:p>
        </w:tc>
      </w:tr>
      <w:tr w:rsidR="008B125D" w:rsidRPr="00156B17" w14:paraId="257C9B34" w14:textId="77777777" w:rsidTr="008B125D">
        <w:trPr>
          <w:trHeight w:val="386"/>
        </w:trPr>
        <w:tc>
          <w:tcPr>
            <w:tcW w:w="1418" w:type="dxa"/>
            <w:tcBorders>
              <w:right w:val="single" w:sz="8" w:space="0" w:color="808080"/>
            </w:tcBorders>
            <w:vAlign w:val="center"/>
          </w:tcPr>
          <w:p w14:paraId="257C9B32" w14:textId="77777777" w:rsidR="008B125D" w:rsidRPr="00156B17" w:rsidRDefault="008B125D" w:rsidP="008B125D">
            <w:pPr>
              <w:tabs>
                <w:tab w:val="left" w:pos="2520"/>
              </w:tabs>
              <w:spacing w:before="120" w:after="120"/>
              <w:rPr>
                <w:rFonts w:ascii="Arial" w:hAnsi="Arial" w:cs="Arial"/>
                <w:b/>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257C9B33"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8"/>
                  <w:enabled/>
                  <w:calcOnExit w:val="0"/>
                  <w:textInput/>
                </w:ffData>
              </w:fldChar>
            </w:r>
            <w:bookmarkStart w:id="4" w:name="Text8"/>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4"/>
          </w:p>
        </w:tc>
      </w:tr>
      <w:tr w:rsidR="008B125D" w:rsidRPr="00156B17" w14:paraId="257C9B37" w14:textId="77777777" w:rsidTr="008B125D">
        <w:trPr>
          <w:trHeight w:val="386"/>
        </w:trPr>
        <w:tc>
          <w:tcPr>
            <w:tcW w:w="1418" w:type="dxa"/>
            <w:tcBorders>
              <w:right w:val="single" w:sz="8" w:space="0" w:color="808080"/>
            </w:tcBorders>
            <w:vAlign w:val="center"/>
          </w:tcPr>
          <w:p w14:paraId="257C9B35" w14:textId="77777777" w:rsidR="008B125D" w:rsidRPr="00156B17" w:rsidRDefault="008B125D" w:rsidP="008B125D">
            <w:pPr>
              <w:tabs>
                <w:tab w:val="left" w:pos="2520"/>
              </w:tabs>
              <w:spacing w:before="120" w:after="120"/>
              <w:rPr>
                <w:rFonts w:ascii="Arial" w:hAnsi="Arial" w:cs="Arial"/>
                <w:b/>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257C9B36"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9"/>
                  <w:enabled/>
                  <w:calcOnExit w:val="0"/>
                  <w:textInput/>
                </w:ffData>
              </w:fldChar>
            </w:r>
            <w:bookmarkStart w:id="5" w:name="Text9"/>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5"/>
          </w:p>
        </w:tc>
      </w:tr>
    </w:tbl>
    <w:p w14:paraId="257C9B38" w14:textId="77777777" w:rsidR="008B125D" w:rsidRPr="00156B17"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442"/>
      </w:tblGrid>
      <w:tr w:rsidR="008B125D" w:rsidRPr="00156B17" w14:paraId="257C9B3B" w14:textId="77777777" w:rsidTr="008B125D">
        <w:trPr>
          <w:trHeight w:val="386"/>
        </w:trPr>
        <w:tc>
          <w:tcPr>
            <w:tcW w:w="1377" w:type="dxa"/>
            <w:tcBorders>
              <w:top w:val="nil"/>
              <w:left w:val="nil"/>
              <w:bottom w:val="nil"/>
              <w:right w:val="single" w:sz="8" w:space="0" w:color="808080"/>
            </w:tcBorders>
            <w:vAlign w:val="center"/>
          </w:tcPr>
          <w:p w14:paraId="257C9B39"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Postcode:</w:t>
            </w:r>
          </w:p>
        </w:tc>
        <w:tc>
          <w:tcPr>
            <w:tcW w:w="3442" w:type="dxa"/>
            <w:tcBorders>
              <w:top w:val="single" w:sz="8" w:space="0" w:color="808080"/>
              <w:left w:val="single" w:sz="8" w:space="0" w:color="808080"/>
              <w:bottom w:val="single" w:sz="8" w:space="0" w:color="808080"/>
              <w:right w:val="single" w:sz="8" w:space="0" w:color="808080"/>
            </w:tcBorders>
            <w:vAlign w:val="center"/>
          </w:tcPr>
          <w:p w14:paraId="257C9B3A"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10"/>
                  <w:enabled/>
                  <w:calcOnExit w:val="0"/>
                  <w:textInput/>
                </w:ffData>
              </w:fldChar>
            </w:r>
            <w:bookmarkStart w:id="6" w:name="Text10"/>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6"/>
          </w:p>
        </w:tc>
      </w:tr>
    </w:tbl>
    <w:p w14:paraId="257C9B3C"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50"/>
        <w:gridCol w:w="6096"/>
      </w:tblGrid>
      <w:tr w:rsidR="008B125D" w:rsidRPr="00156B17" w14:paraId="257C9B3F" w14:textId="77777777" w:rsidTr="008B125D">
        <w:trPr>
          <w:trHeight w:val="386"/>
        </w:trPr>
        <w:tc>
          <w:tcPr>
            <w:tcW w:w="4111" w:type="dxa"/>
            <w:tcBorders>
              <w:right w:val="single" w:sz="8" w:space="0" w:color="808080"/>
            </w:tcBorders>
            <w:vAlign w:val="center"/>
          </w:tcPr>
          <w:p w14:paraId="257C9B3D"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Contact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257C9B3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3"/>
                  <w:enabled/>
                  <w:calcOnExit w:val="0"/>
                  <w:textInput/>
                </w:ffData>
              </w:fldChar>
            </w:r>
            <w:bookmarkStart w:id="7" w:name="Text1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7"/>
          </w:p>
        </w:tc>
      </w:tr>
    </w:tbl>
    <w:p w14:paraId="257C9B4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50"/>
        <w:gridCol w:w="6096"/>
      </w:tblGrid>
      <w:tr w:rsidR="008B125D" w:rsidRPr="00156B17" w14:paraId="257C9B43" w14:textId="77777777" w:rsidTr="008B125D">
        <w:trPr>
          <w:trHeight w:val="386"/>
        </w:trPr>
        <w:tc>
          <w:tcPr>
            <w:tcW w:w="4111" w:type="dxa"/>
            <w:tcBorders>
              <w:right w:val="single" w:sz="8" w:space="0" w:color="808080"/>
            </w:tcBorders>
            <w:vAlign w:val="center"/>
          </w:tcPr>
          <w:p w14:paraId="257C9B41"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Mobile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257C9B4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4"/>
                  <w:enabled/>
                  <w:calcOnExit w:val="0"/>
                  <w:textInput/>
                </w:ffData>
              </w:fldChar>
            </w:r>
            <w:bookmarkStart w:id="8" w:name="Text1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8"/>
          </w:p>
        </w:tc>
      </w:tr>
    </w:tbl>
    <w:p w14:paraId="257C9B44"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37"/>
        <w:gridCol w:w="6109"/>
      </w:tblGrid>
      <w:tr w:rsidR="008B125D" w:rsidRPr="00156B17" w14:paraId="257C9B47" w14:textId="77777777" w:rsidTr="008B125D">
        <w:trPr>
          <w:trHeight w:val="386"/>
        </w:trPr>
        <w:tc>
          <w:tcPr>
            <w:tcW w:w="4111" w:type="dxa"/>
            <w:tcBorders>
              <w:right w:val="single" w:sz="8" w:space="0" w:color="808080"/>
            </w:tcBorders>
            <w:vAlign w:val="center"/>
          </w:tcPr>
          <w:p w14:paraId="257C9B45"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E-mail address:</w:t>
            </w:r>
          </w:p>
        </w:tc>
        <w:tc>
          <w:tcPr>
            <w:tcW w:w="6662" w:type="dxa"/>
            <w:tcBorders>
              <w:top w:val="single" w:sz="8" w:space="0" w:color="808080"/>
              <w:left w:val="single" w:sz="8" w:space="0" w:color="808080"/>
              <w:bottom w:val="single" w:sz="8" w:space="0" w:color="808080"/>
              <w:right w:val="single" w:sz="8" w:space="0" w:color="808080"/>
            </w:tcBorders>
            <w:vAlign w:val="center"/>
          </w:tcPr>
          <w:p w14:paraId="257C9B4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5"/>
                  <w:enabled/>
                  <w:calcOnExit w:val="0"/>
                  <w:textInput/>
                </w:ffData>
              </w:fldChar>
            </w:r>
            <w:bookmarkStart w:id="9" w:name="Text1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9"/>
          </w:p>
        </w:tc>
      </w:tr>
    </w:tbl>
    <w:p w14:paraId="257C9B48"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6931"/>
        <w:gridCol w:w="950"/>
        <w:gridCol w:w="694"/>
        <w:gridCol w:w="687"/>
        <w:gridCol w:w="694"/>
      </w:tblGrid>
      <w:tr w:rsidR="008B125D" w:rsidRPr="00156B17" w14:paraId="257C9B4E" w14:textId="77777777" w:rsidTr="008B125D">
        <w:trPr>
          <w:trHeight w:val="386"/>
        </w:trPr>
        <w:tc>
          <w:tcPr>
            <w:tcW w:w="7655" w:type="dxa"/>
            <w:vAlign w:val="center"/>
          </w:tcPr>
          <w:p w14:paraId="257C9B49"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Are you free to remain and take up employment in the UK with no current immigration restrictions?</w:t>
            </w:r>
          </w:p>
        </w:tc>
        <w:tc>
          <w:tcPr>
            <w:tcW w:w="992" w:type="dxa"/>
            <w:vAlign w:val="center"/>
          </w:tcPr>
          <w:p w14:paraId="257C9B4A" w14:textId="77777777" w:rsidR="008B125D" w:rsidRPr="00DF02CC" w:rsidRDefault="008B125D" w:rsidP="008B125D">
            <w:pPr>
              <w:pStyle w:val="Heading2"/>
              <w:tabs>
                <w:tab w:val="left" w:pos="2520"/>
              </w:tabs>
              <w:rPr>
                <w:rFonts w:cs="Arial"/>
                <w:b/>
              </w:rPr>
            </w:pPr>
            <w:r w:rsidRPr="00DF02CC">
              <w:rPr>
                <w:rFonts w:cs="Arial"/>
                <w:b/>
              </w:rPr>
              <w:t>Yes</w:t>
            </w:r>
          </w:p>
        </w:tc>
        <w:tc>
          <w:tcPr>
            <w:tcW w:w="709" w:type="dxa"/>
            <w:vAlign w:val="center"/>
          </w:tcPr>
          <w:p w14:paraId="257C9B4B" w14:textId="77777777" w:rsidR="008B125D" w:rsidRPr="00DF02CC" w:rsidRDefault="008B125D" w:rsidP="008B125D">
            <w:pPr>
              <w:tabs>
                <w:tab w:val="left" w:pos="2520"/>
              </w:tabs>
              <w:rPr>
                <w:rFonts w:ascii="Arial" w:hAnsi="Arial" w:cs="Arial"/>
                <w:b/>
                <w:sz w:val="32"/>
              </w:rPr>
            </w:pPr>
            <w:r w:rsidRPr="00DF02CC">
              <w:rPr>
                <w:rFonts w:ascii="Arial" w:hAnsi="Arial" w:cs="Arial"/>
                <w:b/>
                <w:sz w:val="32"/>
              </w:rPr>
              <w:fldChar w:fldCharType="begin">
                <w:ffData>
                  <w:name w:val="Check1"/>
                  <w:enabled/>
                  <w:calcOnExit w:val="0"/>
                  <w:checkBox>
                    <w:sizeAuto/>
                    <w:default w:val="0"/>
                  </w:checkBox>
                </w:ffData>
              </w:fldChar>
            </w:r>
            <w:r w:rsidRPr="00DF02CC">
              <w:rPr>
                <w:rFonts w:ascii="Arial" w:hAnsi="Arial" w:cs="Arial"/>
                <w:b/>
                <w:sz w:val="32"/>
              </w:rPr>
              <w:instrText xml:space="preserve"> FORMCHECKBOX </w:instrText>
            </w:r>
            <w:r w:rsidR="00FD4782">
              <w:rPr>
                <w:rFonts w:ascii="Arial" w:hAnsi="Arial" w:cs="Arial"/>
                <w:b/>
                <w:sz w:val="32"/>
              </w:rPr>
            </w:r>
            <w:r w:rsidR="00FD4782">
              <w:rPr>
                <w:rFonts w:ascii="Arial" w:hAnsi="Arial" w:cs="Arial"/>
                <w:b/>
                <w:sz w:val="32"/>
              </w:rPr>
              <w:fldChar w:fldCharType="separate"/>
            </w:r>
            <w:r w:rsidRPr="00DF02CC">
              <w:rPr>
                <w:rFonts w:ascii="Arial" w:hAnsi="Arial" w:cs="Arial"/>
                <w:b/>
                <w:sz w:val="32"/>
              </w:rPr>
              <w:fldChar w:fldCharType="end"/>
            </w:r>
          </w:p>
        </w:tc>
        <w:tc>
          <w:tcPr>
            <w:tcW w:w="708" w:type="dxa"/>
            <w:vAlign w:val="center"/>
          </w:tcPr>
          <w:p w14:paraId="257C9B4C" w14:textId="77777777" w:rsidR="008B125D" w:rsidRPr="00DF02CC" w:rsidRDefault="008B125D" w:rsidP="008B125D">
            <w:pPr>
              <w:pStyle w:val="Heading2"/>
              <w:tabs>
                <w:tab w:val="left" w:pos="2520"/>
              </w:tabs>
              <w:rPr>
                <w:rFonts w:cs="Arial"/>
                <w:b/>
              </w:rPr>
            </w:pPr>
            <w:r w:rsidRPr="00DF02CC">
              <w:rPr>
                <w:rFonts w:cs="Arial"/>
                <w:b/>
              </w:rPr>
              <w:t>No</w:t>
            </w:r>
          </w:p>
        </w:tc>
        <w:tc>
          <w:tcPr>
            <w:tcW w:w="709" w:type="dxa"/>
            <w:vAlign w:val="center"/>
          </w:tcPr>
          <w:p w14:paraId="257C9B4D" w14:textId="77777777" w:rsidR="008B125D" w:rsidRPr="00156B17" w:rsidRDefault="008B125D" w:rsidP="008B125D">
            <w:pPr>
              <w:tabs>
                <w:tab w:val="left" w:pos="2520"/>
              </w:tabs>
              <w:rPr>
                <w:rFonts w:ascii="Arial" w:hAnsi="Arial" w:cs="Arial"/>
                <w:sz w:val="32"/>
              </w:rPr>
            </w:pPr>
            <w:r w:rsidRPr="00156B17">
              <w:rPr>
                <w:rFonts w:ascii="Arial" w:hAnsi="Arial" w:cs="Arial"/>
                <w:sz w:val="32"/>
              </w:rPr>
              <w:fldChar w:fldCharType="begin">
                <w:ffData>
                  <w:name w:val="Check2"/>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r>
    </w:tbl>
    <w:p w14:paraId="257C9B4F" w14:textId="77777777" w:rsidR="008B125D" w:rsidRPr="00156B17" w:rsidRDefault="008B125D" w:rsidP="008B125D">
      <w:pPr>
        <w:tabs>
          <w:tab w:val="left" w:pos="2520"/>
        </w:tabs>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8B125D" w:rsidRPr="00156B17" w14:paraId="257C9B51" w14:textId="77777777" w:rsidTr="008B125D">
        <w:trPr>
          <w:trHeight w:val="617"/>
        </w:trPr>
        <w:tc>
          <w:tcPr>
            <w:tcW w:w="10773" w:type="dxa"/>
            <w:tcBorders>
              <w:top w:val="nil"/>
              <w:left w:val="nil"/>
              <w:bottom w:val="nil"/>
              <w:right w:val="nil"/>
            </w:tcBorders>
            <w:shd w:val="clear" w:color="auto" w:fill="E5DFEC"/>
            <w:vAlign w:val="center"/>
          </w:tcPr>
          <w:p w14:paraId="257C9B50" w14:textId="77777777" w:rsidR="008B125D" w:rsidRPr="00156B17" w:rsidRDefault="008B125D" w:rsidP="008B125D">
            <w:pPr>
              <w:autoSpaceDE w:val="0"/>
              <w:autoSpaceDN w:val="0"/>
              <w:adjustRightInd w:val="0"/>
              <w:rPr>
                <w:rFonts w:ascii="Arial" w:hAnsi="Arial" w:cs="Arial"/>
                <w:b/>
                <w:bCs/>
              </w:rPr>
            </w:pPr>
            <w:r w:rsidRPr="00156B17">
              <w:rPr>
                <w:rFonts w:ascii="Arial" w:hAnsi="Arial" w:cs="Arial"/>
                <w:b/>
                <w:bCs/>
                <w:szCs w:val="22"/>
                <w:lang w:val="en-US"/>
              </w:rPr>
              <w:t>If you are successful you will be required to provide relevant evidence of the above details prior to your appointment.</w:t>
            </w:r>
          </w:p>
        </w:tc>
      </w:tr>
    </w:tbl>
    <w:p w14:paraId="257C9B52" w14:textId="77777777" w:rsidR="008B125D" w:rsidRPr="00156B17" w:rsidRDefault="008B125D" w:rsidP="008B125D">
      <w:pPr>
        <w:tabs>
          <w:tab w:val="left" w:pos="2520"/>
        </w:tabs>
        <w:rPr>
          <w:rFonts w:ascii="Arial" w:hAnsi="Arial" w:cs="Arial"/>
        </w:rPr>
      </w:pPr>
    </w:p>
    <w:p w14:paraId="257C9B55" w14:textId="10432647" w:rsidR="008B125D" w:rsidRPr="00156B17" w:rsidRDefault="008B125D" w:rsidP="008B125D">
      <w:pPr>
        <w:tabs>
          <w:tab w:val="left" w:pos="2520"/>
        </w:tabs>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9956"/>
      </w:tblGrid>
      <w:tr w:rsidR="008B125D" w:rsidRPr="00156B17" w14:paraId="257C9B57" w14:textId="77777777" w:rsidTr="008B125D">
        <w:trPr>
          <w:trHeight w:val="491"/>
        </w:trPr>
        <w:tc>
          <w:tcPr>
            <w:tcW w:w="10773" w:type="dxa"/>
            <w:shd w:val="clear" w:color="auto" w:fill="E5DFEC"/>
            <w:vAlign w:val="center"/>
          </w:tcPr>
          <w:p w14:paraId="257C9B56" w14:textId="77777777" w:rsidR="008B125D" w:rsidRPr="00156B17" w:rsidRDefault="008B125D" w:rsidP="008B125D">
            <w:pPr>
              <w:pStyle w:val="Heading3"/>
              <w:spacing w:before="120" w:after="120"/>
            </w:pPr>
            <w:r w:rsidRPr="00156B17">
              <w:rPr>
                <w:szCs w:val="36"/>
                <w:lang w:val="en-US"/>
              </w:rPr>
              <w:lastRenderedPageBreak/>
              <w:t>Section 2</w:t>
            </w:r>
            <w:r w:rsidRPr="00156B17">
              <w:rPr>
                <w:szCs w:val="36"/>
                <w:lang w:val="en-US"/>
              </w:rPr>
              <w:tab/>
              <w:t>Current or Most Recent Employment</w:t>
            </w:r>
          </w:p>
        </w:tc>
      </w:tr>
    </w:tbl>
    <w:p w14:paraId="257C9B58"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567"/>
        <w:gridCol w:w="7379"/>
      </w:tblGrid>
      <w:tr w:rsidR="008B125D" w:rsidRPr="00DF02CC" w14:paraId="257C9B5B" w14:textId="77777777" w:rsidTr="008B125D">
        <w:trPr>
          <w:trHeight w:val="386"/>
        </w:trPr>
        <w:tc>
          <w:tcPr>
            <w:tcW w:w="2693" w:type="dxa"/>
            <w:tcBorders>
              <w:right w:val="single" w:sz="8" w:space="0" w:color="808080"/>
            </w:tcBorders>
            <w:vAlign w:val="center"/>
          </w:tcPr>
          <w:p w14:paraId="257C9B59"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8080" w:type="dxa"/>
            <w:tcBorders>
              <w:top w:val="single" w:sz="8" w:space="0" w:color="808080"/>
              <w:left w:val="single" w:sz="8" w:space="0" w:color="808080"/>
              <w:bottom w:val="single" w:sz="8" w:space="0" w:color="808080"/>
              <w:right w:val="single" w:sz="8" w:space="0" w:color="808080"/>
            </w:tcBorders>
            <w:vAlign w:val="center"/>
          </w:tcPr>
          <w:p w14:paraId="257C9B5A"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6"/>
                  <w:enabled/>
                  <w:calcOnExit w:val="0"/>
                  <w:textInput/>
                </w:ffData>
              </w:fldChar>
            </w:r>
            <w:bookmarkStart w:id="10" w:name="Text16"/>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0"/>
          </w:p>
        </w:tc>
      </w:tr>
    </w:tbl>
    <w:p w14:paraId="257C9B5C" w14:textId="77777777" w:rsidR="008B125D" w:rsidRPr="00DF02CC" w:rsidRDefault="008B125D" w:rsidP="008B125D">
      <w:pPr>
        <w:rPr>
          <w:rFonts w:ascii="Arial" w:hAnsi="Arial" w:cs="Arial"/>
          <w:b/>
        </w:rPr>
      </w:pPr>
    </w:p>
    <w:tbl>
      <w:tblPr>
        <w:tblW w:w="0" w:type="auto"/>
        <w:tblInd w:w="250" w:type="dxa"/>
        <w:tblLook w:val="0000" w:firstRow="0" w:lastRow="0" w:firstColumn="0" w:lastColumn="0" w:noHBand="0" w:noVBand="0"/>
      </w:tblPr>
      <w:tblGrid>
        <w:gridCol w:w="2556"/>
        <w:gridCol w:w="7390"/>
      </w:tblGrid>
      <w:tr w:rsidR="008B125D" w:rsidRPr="00DF02CC" w14:paraId="257C9B5F" w14:textId="77777777" w:rsidTr="008B125D">
        <w:trPr>
          <w:trHeight w:val="386"/>
        </w:trPr>
        <w:tc>
          <w:tcPr>
            <w:tcW w:w="2693" w:type="dxa"/>
            <w:tcBorders>
              <w:right w:val="single" w:sz="8" w:space="0" w:color="808080"/>
            </w:tcBorders>
            <w:vAlign w:val="center"/>
          </w:tcPr>
          <w:p w14:paraId="257C9B5D"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257C9B5E"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7"/>
                  <w:enabled/>
                  <w:calcOnExit w:val="0"/>
                  <w:textInput/>
                </w:ffData>
              </w:fldChar>
            </w:r>
            <w:bookmarkStart w:id="11" w:name="Text17"/>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1"/>
          </w:p>
        </w:tc>
      </w:tr>
      <w:tr w:rsidR="008B125D" w:rsidRPr="00DF02CC" w14:paraId="257C9B62" w14:textId="77777777" w:rsidTr="008B125D">
        <w:trPr>
          <w:trHeight w:val="386"/>
        </w:trPr>
        <w:tc>
          <w:tcPr>
            <w:tcW w:w="2693" w:type="dxa"/>
            <w:tcBorders>
              <w:right w:val="single" w:sz="8" w:space="0" w:color="808080"/>
            </w:tcBorders>
            <w:vAlign w:val="center"/>
          </w:tcPr>
          <w:p w14:paraId="257C9B60" w14:textId="77777777" w:rsidR="008B125D" w:rsidRPr="00DF02CC" w:rsidRDefault="008B125D" w:rsidP="008B125D">
            <w:pPr>
              <w:tabs>
                <w:tab w:val="left" w:pos="2520"/>
              </w:tabs>
              <w:spacing w:before="120" w:after="120"/>
              <w:rPr>
                <w:rFonts w:ascii="Arial" w:hAnsi="Arial" w:cs="Arial"/>
                <w:b/>
              </w:rPr>
            </w:pPr>
          </w:p>
        </w:tc>
        <w:tc>
          <w:tcPr>
            <w:tcW w:w="8080" w:type="dxa"/>
            <w:tcBorders>
              <w:top w:val="single" w:sz="8" w:space="0" w:color="808080"/>
              <w:left w:val="single" w:sz="8" w:space="0" w:color="808080"/>
              <w:bottom w:val="single" w:sz="8" w:space="0" w:color="808080"/>
              <w:right w:val="single" w:sz="8" w:space="0" w:color="808080"/>
            </w:tcBorders>
            <w:vAlign w:val="center"/>
          </w:tcPr>
          <w:p w14:paraId="257C9B61"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8"/>
                  <w:enabled/>
                  <w:calcOnExit w:val="0"/>
                  <w:textInput/>
                </w:ffData>
              </w:fldChar>
            </w:r>
            <w:bookmarkStart w:id="12" w:name="Text18"/>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2"/>
          </w:p>
        </w:tc>
      </w:tr>
      <w:tr w:rsidR="008B125D" w:rsidRPr="00DF02CC" w14:paraId="257C9B65" w14:textId="77777777" w:rsidTr="008B125D">
        <w:trPr>
          <w:trHeight w:val="386"/>
        </w:trPr>
        <w:tc>
          <w:tcPr>
            <w:tcW w:w="2693" w:type="dxa"/>
            <w:tcBorders>
              <w:right w:val="single" w:sz="8" w:space="0" w:color="808080"/>
            </w:tcBorders>
            <w:vAlign w:val="center"/>
          </w:tcPr>
          <w:p w14:paraId="257C9B63" w14:textId="77777777" w:rsidR="008B125D" w:rsidRPr="00DF02CC" w:rsidRDefault="008B125D" w:rsidP="008B125D">
            <w:pPr>
              <w:tabs>
                <w:tab w:val="left" w:pos="2520"/>
              </w:tabs>
              <w:spacing w:before="120" w:after="120"/>
              <w:rPr>
                <w:rFonts w:ascii="Arial" w:hAnsi="Arial" w:cs="Arial"/>
                <w:b/>
              </w:rPr>
            </w:pPr>
          </w:p>
        </w:tc>
        <w:tc>
          <w:tcPr>
            <w:tcW w:w="8080" w:type="dxa"/>
            <w:tcBorders>
              <w:top w:val="single" w:sz="8" w:space="0" w:color="808080"/>
              <w:left w:val="single" w:sz="8" w:space="0" w:color="808080"/>
              <w:bottom w:val="single" w:sz="8" w:space="0" w:color="808080"/>
              <w:right w:val="single" w:sz="8" w:space="0" w:color="808080"/>
            </w:tcBorders>
            <w:vAlign w:val="center"/>
          </w:tcPr>
          <w:p w14:paraId="257C9B64"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9"/>
                  <w:enabled/>
                  <w:calcOnExit w:val="0"/>
                  <w:textInput/>
                </w:ffData>
              </w:fldChar>
            </w:r>
            <w:bookmarkStart w:id="13" w:name="Text19"/>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3"/>
          </w:p>
        </w:tc>
      </w:tr>
    </w:tbl>
    <w:p w14:paraId="257C9B66" w14:textId="77777777" w:rsidR="008B125D" w:rsidRPr="00DF02CC"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26"/>
      </w:tblGrid>
      <w:tr w:rsidR="008B125D" w:rsidRPr="00DF02CC" w14:paraId="257C9B69" w14:textId="77777777" w:rsidTr="008B125D">
        <w:trPr>
          <w:trHeight w:val="386"/>
        </w:trPr>
        <w:tc>
          <w:tcPr>
            <w:tcW w:w="2552" w:type="dxa"/>
            <w:tcBorders>
              <w:top w:val="nil"/>
              <w:left w:val="nil"/>
              <w:bottom w:val="nil"/>
              <w:right w:val="single" w:sz="8" w:space="0" w:color="808080"/>
            </w:tcBorders>
            <w:vAlign w:val="center"/>
          </w:tcPr>
          <w:p w14:paraId="257C9B6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Postcode:</w:t>
            </w:r>
          </w:p>
        </w:tc>
        <w:tc>
          <w:tcPr>
            <w:tcW w:w="2126" w:type="dxa"/>
            <w:tcBorders>
              <w:top w:val="single" w:sz="8" w:space="0" w:color="808080"/>
              <w:left w:val="single" w:sz="8" w:space="0" w:color="808080"/>
              <w:bottom w:val="single" w:sz="8" w:space="0" w:color="808080"/>
              <w:right w:val="single" w:sz="8" w:space="0" w:color="808080"/>
            </w:tcBorders>
            <w:vAlign w:val="center"/>
          </w:tcPr>
          <w:p w14:paraId="257C9B68"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0"/>
                  <w:enabled/>
                  <w:calcOnExit w:val="0"/>
                  <w:textInput/>
                </w:ffData>
              </w:fldChar>
            </w:r>
            <w:bookmarkStart w:id="14" w:name="Text20"/>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4"/>
          </w:p>
        </w:tc>
      </w:tr>
    </w:tbl>
    <w:p w14:paraId="257C9B6A" w14:textId="77777777" w:rsidR="008B125D" w:rsidRPr="00DF02CC" w:rsidRDefault="008B125D" w:rsidP="008B125D">
      <w:pPr>
        <w:rPr>
          <w:rFonts w:ascii="Arial" w:hAnsi="Arial" w:cs="Arial"/>
          <w:b/>
        </w:rPr>
      </w:pPr>
    </w:p>
    <w:tbl>
      <w:tblPr>
        <w:tblW w:w="0" w:type="auto"/>
        <w:tblInd w:w="250" w:type="dxa"/>
        <w:tblLook w:val="0000" w:firstRow="0" w:lastRow="0" w:firstColumn="0" w:lastColumn="0" w:noHBand="0" w:noVBand="0"/>
      </w:tblPr>
      <w:tblGrid>
        <w:gridCol w:w="2521"/>
        <w:gridCol w:w="7425"/>
      </w:tblGrid>
      <w:tr w:rsidR="008B125D" w:rsidRPr="00DF02CC" w14:paraId="257C9B6D" w14:textId="77777777" w:rsidTr="008B125D">
        <w:trPr>
          <w:trHeight w:val="386"/>
        </w:trPr>
        <w:tc>
          <w:tcPr>
            <w:tcW w:w="2693" w:type="dxa"/>
            <w:tcBorders>
              <w:right w:val="single" w:sz="8" w:space="0" w:color="808080"/>
            </w:tcBorders>
            <w:vAlign w:val="center"/>
          </w:tcPr>
          <w:p w14:paraId="257C9B6B"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 Title:</w:t>
            </w:r>
          </w:p>
        </w:tc>
        <w:tc>
          <w:tcPr>
            <w:tcW w:w="8080" w:type="dxa"/>
            <w:tcBorders>
              <w:top w:val="single" w:sz="8" w:space="0" w:color="808080"/>
              <w:left w:val="single" w:sz="8" w:space="0" w:color="808080"/>
              <w:bottom w:val="single" w:sz="8" w:space="0" w:color="808080"/>
              <w:right w:val="single" w:sz="8" w:space="0" w:color="808080"/>
            </w:tcBorders>
            <w:vAlign w:val="center"/>
          </w:tcPr>
          <w:p w14:paraId="257C9B6C"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1"/>
                  <w:enabled/>
                  <w:calcOnExit w:val="0"/>
                  <w:textInput/>
                </w:ffData>
              </w:fldChar>
            </w:r>
            <w:bookmarkStart w:id="15" w:name="Text21"/>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5"/>
          </w:p>
        </w:tc>
      </w:tr>
    </w:tbl>
    <w:p w14:paraId="257C9B6E" w14:textId="77777777" w:rsidR="008B125D" w:rsidRPr="00DF02CC"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985"/>
      </w:tblGrid>
      <w:tr w:rsidR="008B125D" w:rsidRPr="00DF02CC" w14:paraId="257C9B71" w14:textId="77777777" w:rsidTr="008B125D">
        <w:trPr>
          <w:trHeight w:val="386"/>
        </w:trPr>
        <w:tc>
          <w:tcPr>
            <w:tcW w:w="2693" w:type="dxa"/>
            <w:tcBorders>
              <w:top w:val="nil"/>
              <w:left w:val="nil"/>
              <w:bottom w:val="nil"/>
              <w:right w:val="single" w:sz="8" w:space="0" w:color="808080"/>
            </w:tcBorders>
            <w:vAlign w:val="center"/>
          </w:tcPr>
          <w:p w14:paraId="257C9B6F"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Start date:</w:t>
            </w:r>
          </w:p>
        </w:tc>
        <w:tc>
          <w:tcPr>
            <w:tcW w:w="1985" w:type="dxa"/>
            <w:tcBorders>
              <w:top w:val="single" w:sz="8" w:space="0" w:color="808080"/>
              <w:left w:val="single" w:sz="8" w:space="0" w:color="808080"/>
              <w:bottom w:val="single" w:sz="8" w:space="0" w:color="808080"/>
              <w:right w:val="single" w:sz="8" w:space="0" w:color="808080"/>
            </w:tcBorders>
            <w:vAlign w:val="center"/>
          </w:tcPr>
          <w:p w14:paraId="257C9B70"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2"/>
                  <w:enabled/>
                  <w:calcOnExit w:val="0"/>
                  <w:textInput/>
                </w:ffData>
              </w:fldChar>
            </w:r>
            <w:bookmarkStart w:id="16" w:name="Text22"/>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6"/>
          </w:p>
        </w:tc>
      </w:tr>
    </w:tbl>
    <w:p w14:paraId="257C9B72"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9956"/>
      </w:tblGrid>
      <w:tr w:rsidR="008B125D" w:rsidRPr="00156B17" w14:paraId="257C9B74" w14:textId="77777777" w:rsidTr="008B125D">
        <w:trPr>
          <w:trHeight w:val="386"/>
        </w:trPr>
        <w:tc>
          <w:tcPr>
            <w:tcW w:w="10773" w:type="dxa"/>
            <w:vAlign w:val="center"/>
          </w:tcPr>
          <w:p w14:paraId="257C9B73"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lang w:val="en-US"/>
              </w:rPr>
              <w:t>Brief description of duties:</w:t>
            </w:r>
          </w:p>
        </w:tc>
      </w:tr>
      <w:tr w:rsidR="008B125D" w:rsidRPr="00156B17" w14:paraId="257C9B76" w14:textId="77777777" w:rsidTr="008B125D">
        <w:trPr>
          <w:trHeight w:val="2842"/>
        </w:trPr>
        <w:tc>
          <w:tcPr>
            <w:tcW w:w="10773" w:type="dxa"/>
            <w:tcBorders>
              <w:top w:val="single" w:sz="8" w:space="0" w:color="808080"/>
              <w:left w:val="single" w:sz="8" w:space="0" w:color="808080"/>
              <w:bottom w:val="single" w:sz="8" w:space="0" w:color="808080"/>
              <w:right w:val="single" w:sz="8" w:space="0" w:color="808080"/>
            </w:tcBorders>
          </w:tcPr>
          <w:p w14:paraId="257C9B7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5"/>
                  <w:enabled/>
                  <w:calcOnExit w:val="0"/>
                  <w:textInput/>
                </w:ffData>
              </w:fldChar>
            </w:r>
            <w:bookmarkStart w:id="17" w:name="Text2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7"/>
          </w:p>
        </w:tc>
      </w:tr>
    </w:tbl>
    <w:p w14:paraId="257C9B77" w14:textId="77777777" w:rsidR="008B125D" w:rsidRPr="00156B17" w:rsidRDefault="008B125D" w:rsidP="008B125D">
      <w:pPr>
        <w:tabs>
          <w:tab w:val="left" w:pos="2520"/>
        </w:tabs>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257C9B7A" w14:textId="77777777" w:rsidTr="008B125D">
        <w:trPr>
          <w:trHeight w:val="235"/>
        </w:trPr>
        <w:tc>
          <w:tcPr>
            <w:tcW w:w="4394" w:type="dxa"/>
            <w:tcBorders>
              <w:top w:val="nil"/>
              <w:left w:val="nil"/>
              <w:bottom w:val="nil"/>
              <w:right w:val="single" w:sz="8" w:space="0" w:color="808080"/>
            </w:tcBorders>
            <w:vAlign w:val="center"/>
          </w:tcPr>
          <w:p w14:paraId="257C9B78"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Period of Notice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257C9B79" w14:textId="77777777" w:rsidR="008B125D" w:rsidRPr="00156B17" w:rsidRDefault="008B125D" w:rsidP="008B125D">
            <w:pPr>
              <w:tabs>
                <w:tab w:val="left" w:pos="2520"/>
              </w:tabs>
              <w:rPr>
                <w:rFonts w:ascii="Arial" w:hAnsi="Arial" w:cs="Arial"/>
              </w:rPr>
            </w:pPr>
            <w:r w:rsidRPr="00156B17">
              <w:rPr>
                <w:rFonts w:ascii="Arial" w:hAnsi="Arial" w:cs="Arial"/>
              </w:rPr>
              <w:fldChar w:fldCharType="begin">
                <w:ffData>
                  <w:name w:val="Text26"/>
                  <w:enabled/>
                  <w:calcOnExit w:val="0"/>
                  <w:textInput/>
                </w:ffData>
              </w:fldChar>
            </w:r>
            <w:bookmarkStart w:id="18" w:name="Text2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8"/>
          </w:p>
        </w:tc>
      </w:tr>
    </w:tbl>
    <w:p w14:paraId="257C9B7B"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257C9B7E" w14:textId="77777777" w:rsidTr="008B125D">
        <w:trPr>
          <w:trHeight w:val="235"/>
        </w:trPr>
        <w:tc>
          <w:tcPr>
            <w:tcW w:w="4394" w:type="dxa"/>
            <w:tcBorders>
              <w:top w:val="nil"/>
              <w:left w:val="nil"/>
              <w:bottom w:val="nil"/>
              <w:right w:val="single" w:sz="8" w:space="0" w:color="808080"/>
            </w:tcBorders>
            <w:vAlign w:val="center"/>
          </w:tcPr>
          <w:p w14:paraId="257C9B7C"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Leaving Date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257C9B7D" w14:textId="77777777" w:rsidR="008B125D" w:rsidRPr="00156B17" w:rsidRDefault="008B125D" w:rsidP="008B125D">
            <w:pPr>
              <w:tabs>
                <w:tab w:val="left" w:pos="2520"/>
              </w:tabs>
              <w:rPr>
                <w:rFonts w:ascii="Arial" w:hAnsi="Arial" w:cs="Arial"/>
              </w:rPr>
            </w:pPr>
            <w:r w:rsidRPr="00156B17">
              <w:rPr>
                <w:rFonts w:ascii="Arial" w:hAnsi="Arial" w:cs="Arial"/>
              </w:rPr>
              <w:fldChar w:fldCharType="begin">
                <w:ffData>
                  <w:name w:val="Text2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7F"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257C9B82" w14:textId="77777777" w:rsidTr="008B125D">
        <w:trPr>
          <w:trHeight w:val="493"/>
        </w:trPr>
        <w:tc>
          <w:tcPr>
            <w:tcW w:w="4394" w:type="dxa"/>
            <w:tcBorders>
              <w:top w:val="nil"/>
              <w:left w:val="nil"/>
              <w:bottom w:val="nil"/>
              <w:right w:val="single" w:sz="8" w:space="0" w:color="808080"/>
            </w:tcBorders>
          </w:tcPr>
          <w:p w14:paraId="257C9B80" w14:textId="77777777" w:rsidR="008B125D" w:rsidRPr="00156B17" w:rsidRDefault="008B125D" w:rsidP="008B125D">
            <w:pPr>
              <w:autoSpaceDE w:val="0"/>
              <w:autoSpaceDN w:val="0"/>
              <w:adjustRightInd w:val="0"/>
              <w:spacing w:before="120" w:after="120"/>
              <w:rPr>
                <w:rStyle w:val="Strong"/>
                <w:rFonts w:ascii="Arial" w:hAnsi="Arial" w:cs="Arial"/>
                <w:szCs w:val="22"/>
                <w:lang w:val="en-US"/>
              </w:rPr>
            </w:pPr>
            <w:r w:rsidRPr="00156B17">
              <w:rPr>
                <w:rFonts w:ascii="Arial" w:hAnsi="Arial" w:cs="Arial"/>
                <w:b/>
                <w:bCs/>
                <w:szCs w:val="22"/>
                <w:lang w:val="en-US"/>
              </w:rPr>
              <w:t xml:space="preserve">Reason for leaving </w:t>
            </w:r>
            <w:r w:rsidRPr="00156B17">
              <w:rPr>
                <w:rStyle w:val="Strong"/>
                <w:rFonts w:ascii="Arial" w:hAnsi="Arial" w:cs="Arial"/>
                <w:lang w:val="en-US"/>
              </w:rPr>
              <w:t>(if applicable)</w:t>
            </w:r>
            <w:r w:rsidRPr="00156B17">
              <w:rPr>
                <w:rStyle w:val="Strong"/>
                <w:rFonts w:ascii="Arial" w:hAnsi="Arial" w:cs="Arial"/>
              </w:rPr>
              <w:t>:</w:t>
            </w:r>
          </w:p>
        </w:tc>
        <w:tc>
          <w:tcPr>
            <w:tcW w:w="6379" w:type="dxa"/>
            <w:tcBorders>
              <w:top w:val="single" w:sz="8" w:space="0" w:color="808080"/>
              <w:left w:val="single" w:sz="8" w:space="0" w:color="808080"/>
              <w:bottom w:val="single" w:sz="8" w:space="0" w:color="808080"/>
              <w:right w:val="single" w:sz="8" w:space="0" w:color="808080"/>
            </w:tcBorders>
          </w:tcPr>
          <w:p w14:paraId="257C9B81" w14:textId="77777777" w:rsidR="008B125D" w:rsidRPr="00156B17" w:rsidRDefault="008B125D" w:rsidP="008B125D">
            <w:pPr>
              <w:tabs>
                <w:tab w:val="left" w:pos="2520"/>
              </w:tabs>
              <w:spacing w:before="120"/>
              <w:rPr>
                <w:rFonts w:ascii="Arial" w:hAnsi="Arial" w:cs="Arial"/>
              </w:rPr>
            </w:pPr>
            <w:r w:rsidRPr="00156B17">
              <w:rPr>
                <w:rFonts w:ascii="Arial" w:hAnsi="Arial" w:cs="Arial"/>
              </w:rPr>
              <w:fldChar w:fldCharType="begin">
                <w:ffData>
                  <w:name w:val="Text28"/>
                  <w:enabled/>
                  <w:calcOnExit w:val="0"/>
                  <w:textInput/>
                </w:ffData>
              </w:fldChar>
            </w:r>
            <w:bookmarkStart w:id="19" w:name="Text2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9"/>
          </w:p>
        </w:tc>
      </w:tr>
    </w:tbl>
    <w:p w14:paraId="257C9B83" w14:textId="77777777" w:rsidR="008B125D" w:rsidRPr="00156B17" w:rsidRDefault="008B125D" w:rsidP="008B125D">
      <w:pPr>
        <w:tabs>
          <w:tab w:val="left" w:pos="2520"/>
        </w:tabs>
        <w:rPr>
          <w:rFonts w:ascii="Arial" w:hAnsi="Arial" w:cs="Arial"/>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7"/>
      </w:tblGrid>
      <w:tr w:rsidR="008B125D" w:rsidRPr="00156B17" w14:paraId="257C9B85" w14:textId="77777777" w:rsidTr="008B125D">
        <w:trPr>
          <w:trHeight w:val="493"/>
        </w:trPr>
        <w:tc>
          <w:tcPr>
            <w:tcW w:w="5987" w:type="dxa"/>
            <w:tcBorders>
              <w:top w:val="single" w:sz="8" w:space="0" w:color="808080"/>
              <w:left w:val="single" w:sz="8" w:space="0" w:color="808080"/>
              <w:bottom w:val="single" w:sz="8" w:space="0" w:color="808080"/>
              <w:right w:val="single" w:sz="8" w:space="0" w:color="808080"/>
            </w:tcBorders>
          </w:tcPr>
          <w:p w14:paraId="257C9B84" w14:textId="77777777" w:rsidR="008B125D" w:rsidRPr="00156B17" w:rsidRDefault="008B125D" w:rsidP="008B125D">
            <w:pPr>
              <w:tabs>
                <w:tab w:val="left" w:pos="2520"/>
              </w:tabs>
              <w:spacing w:before="120"/>
              <w:rPr>
                <w:rFonts w:ascii="Arial" w:hAnsi="Arial" w:cs="Arial"/>
              </w:rPr>
            </w:pPr>
            <w:r>
              <w:rPr>
                <w:rFonts w:ascii="Arial" w:hAnsi="Arial" w:cs="Arial"/>
              </w:rPr>
              <w:t>£</w:t>
            </w:r>
            <w:r w:rsidRPr="00156B17">
              <w:rPr>
                <w:rFonts w:ascii="Arial" w:hAnsi="Arial" w:cs="Arial"/>
              </w:rPr>
              <w:fldChar w:fldCharType="begin">
                <w:ffData>
                  <w:name w:val="Text28"/>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r>
              <w:rPr>
                <w:rFonts w:ascii="Arial" w:hAnsi="Arial" w:cs="Arial"/>
              </w:rPr>
              <w:t xml:space="preserve"> per annum pro rata (if applicable)</w:t>
            </w:r>
          </w:p>
        </w:tc>
      </w:tr>
    </w:tbl>
    <w:p w14:paraId="257C9B86" w14:textId="77777777" w:rsidR="008B125D" w:rsidRPr="00156B17" w:rsidRDefault="008B125D" w:rsidP="008B125D">
      <w:pPr>
        <w:autoSpaceDE w:val="0"/>
        <w:autoSpaceDN w:val="0"/>
        <w:adjustRightInd w:val="0"/>
        <w:spacing w:before="120" w:after="120"/>
        <w:ind w:left="284"/>
        <w:rPr>
          <w:rStyle w:val="Strong"/>
          <w:rFonts w:ascii="Arial" w:hAnsi="Arial" w:cs="Arial"/>
          <w:szCs w:val="22"/>
          <w:lang w:val="en-US"/>
        </w:rPr>
      </w:pPr>
      <w:r>
        <w:rPr>
          <w:rStyle w:val="Strong"/>
          <w:rFonts w:ascii="Arial" w:hAnsi="Arial" w:cs="Arial"/>
          <w:lang w:val="en-US"/>
        </w:rPr>
        <w:t>Current salary</w:t>
      </w:r>
      <w:r w:rsidRPr="00156B17">
        <w:rPr>
          <w:rStyle w:val="Strong"/>
          <w:rFonts w:ascii="Arial" w:hAnsi="Arial" w:cs="Arial"/>
        </w:rPr>
        <w:t>:</w:t>
      </w:r>
    </w:p>
    <w:p w14:paraId="257C9B87" w14:textId="77777777" w:rsidR="008B125D" w:rsidRPr="00156B17" w:rsidRDefault="008B125D" w:rsidP="008B125D">
      <w:pPr>
        <w:autoSpaceDE w:val="0"/>
        <w:autoSpaceDN w:val="0"/>
        <w:adjustRightInd w:val="0"/>
        <w:spacing w:before="120" w:after="120"/>
        <w:ind w:left="284"/>
        <w:rPr>
          <w:rStyle w:val="Strong"/>
          <w:rFonts w:ascii="Arial" w:hAnsi="Arial" w:cs="Arial"/>
          <w:szCs w:val="22"/>
          <w:lang w:val="en-US"/>
        </w:rPr>
      </w:pPr>
    </w:p>
    <w:p w14:paraId="257C9B88" w14:textId="77777777" w:rsidR="008B125D" w:rsidRPr="00156B17" w:rsidRDefault="008B125D" w:rsidP="008B125D">
      <w:pPr>
        <w:tabs>
          <w:tab w:val="left" w:pos="2520"/>
        </w:tabs>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2688"/>
        <w:gridCol w:w="7268"/>
      </w:tblGrid>
      <w:tr w:rsidR="008B125D" w:rsidRPr="00156B17" w14:paraId="257C9B8A" w14:textId="77777777" w:rsidTr="008B125D">
        <w:trPr>
          <w:trHeight w:val="491"/>
        </w:trPr>
        <w:tc>
          <w:tcPr>
            <w:tcW w:w="10172" w:type="dxa"/>
            <w:gridSpan w:val="2"/>
            <w:shd w:val="clear" w:color="auto" w:fill="E5DFEC"/>
            <w:vAlign w:val="center"/>
          </w:tcPr>
          <w:p w14:paraId="257C9B89" w14:textId="77777777" w:rsidR="008B125D" w:rsidRPr="00156B17" w:rsidRDefault="008B125D" w:rsidP="008B125D">
            <w:pPr>
              <w:pStyle w:val="Heading3"/>
              <w:spacing w:before="120" w:after="120"/>
            </w:pPr>
            <w:r w:rsidRPr="00156B17">
              <w:rPr>
                <w:szCs w:val="36"/>
                <w:lang w:val="en-US"/>
              </w:rPr>
              <w:lastRenderedPageBreak/>
              <w:t>Section 3</w:t>
            </w:r>
            <w:r w:rsidRPr="00156B17">
              <w:rPr>
                <w:szCs w:val="36"/>
                <w:lang w:val="en-US"/>
              </w:rPr>
              <w:tab/>
              <w:t>Previous Employment (Most recent first)</w:t>
            </w:r>
          </w:p>
        </w:tc>
      </w:tr>
      <w:tr w:rsidR="008B125D" w:rsidRPr="00156B17" w14:paraId="257C9B8C" w14:textId="77777777" w:rsidTr="008B125D">
        <w:trPr>
          <w:trHeight w:val="491"/>
        </w:trPr>
        <w:tc>
          <w:tcPr>
            <w:tcW w:w="10172" w:type="dxa"/>
            <w:gridSpan w:val="2"/>
            <w:shd w:val="clear" w:color="auto" w:fill="FFFFFF"/>
            <w:vAlign w:val="center"/>
          </w:tcPr>
          <w:p w14:paraId="257C9B8B" w14:textId="77777777" w:rsidR="008B125D" w:rsidRPr="00156B17" w:rsidRDefault="008B125D" w:rsidP="008B125D">
            <w:pPr>
              <w:rPr>
                <w:rFonts w:ascii="Arial" w:hAnsi="Arial" w:cs="Arial"/>
              </w:rPr>
            </w:pPr>
            <w:r w:rsidRPr="00156B17">
              <w:rPr>
                <w:rFonts w:ascii="Arial" w:hAnsi="Arial" w:cs="Arial"/>
                <w:lang w:val="en-US"/>
              </w:rPr>
              <w:t>Please give details of paid and any relevant unpaid volunteer roles.</w:t>
            </w:r>
          </w:p>
        </w:tc>
      </w:tr>
      <w:tr w:rsidR="008B125D" w:rsidRPr="00156B17" w14:paraId="257C9B8F" w14:textId="77777777" w:rsidTr="008B125D">
        <w:tblPrEx>
          <w:shd w:val="clear" w:color="auto" w:fill="auto"/>
        </w:tblPrEx>
        <w:trPr>
          <w:trHeight w:val="386"/>
        </w:trPr>
        <w:tc>
          <w:tcPr>
            <w:tcW w:w="2724" w:type="dxa"/>
            <w:tcBorders>
              <w:right w:val="single" w:sz="8" w:space="0" w:color="808080"/>
            </w:tcBorders>
            <w:vAlign w:val="center"/>
          </w:tcPr>
          <w:p w14:paraId="257C9B8D"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257C9B8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bookmarkStart w:id="20" w:name="Text2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0"/>
          </w:p>
        </w:tc>
      </w:tr>
    </w:tbl>
    <w:p w14:paraId="257C9B9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257C9B93" w14:textId="77777777" w:rsidTr="008B125D">
        <w:trPr>
          <w:trHeight w:val="386"/>
        </w:trPr>
        <w:tc>
          <w:tcPr>
            <w:tcW w:w="2835" w:type="dxa"/>
            <w:tcBorders>
              <w:right w:val="single" w:sz="8" w:space="0" w:color="808080"/>
            </w:tcBorders>
            <w:vAlign w:val="center"/>
          </w:tcPr>
          <w:p w14:paraId="257C9B91"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9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bookmarkStart w:id="21" w:name="Text30"/>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1"/>
          </w:p>
        </w:tc>
      </w:tr>
      <w:tr w:rsidR="008B125D" w:rsidRPr="00156B17" w14:paraId="257C9B96" w14:textId="77777777" w:rsidTr="008B125D">
        <w:trPr>
          <w:trHeight w:val="386"/>
        </w:trPr>
        <w:tc>
          <w:tcPr>
            <w:tcW w:w="2835" w:type="dxa"/>
            <w:tcBorders>
              <w:right w:val="single" w:sz="8" w:space="0" w:color="808080"/>
            </w:tcBorders>
            <w:vAlign w:val="center"/>
          </w:tcPr>
          <w:p w14:paraId="257C9B94"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9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bookmarkStart w:id="22" w:name="Text3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2"/>
          </w:p>
        </w:tc>
      </w:tr>
      <w:tr w:rsidR="008B125D" w:rsidRPr="00156B17" w14:paraId="257C9B9B" w14:textId="77777777" w:rsidTr="008B125D">
        <w:trPr>
          <w:cantSplit/>
          <w:trHeight w:val="386"/>
        </w:trPr>
        <w:tc>
          <w:tcPr>
            <w:tcW w:w="2835" w:type="dxa"/>
            <w:tcBorders>
              <w:right w:val="single" w:sz="8" w:space="0" w:color="808080"/>
            </w:tcBorders>
            <w:vAlign w:val="center"/>
          </w:tcPr>
          <w:p w14:paraId="257C9B97"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B9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bookmarkStart w:id="23" w:name="Text3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3"/>
          </w:p>
        </w:tc>
        <w:tc>
          <w:tcPr>
            <w:tcW w:w="1984" w:type="dxa"/>
            <w:tcBorders>
              <w:top w:val="single" w:sz="8" w:space="0" w:color="808080"/>
              <w:bottom w:val="single" w:sz="8" w:space="0" w:color="808080"/>
            </w:tcBorders>
            <w:vAlign w:val="center"/>
          </w:tcPr>
          <w:p w14:paraId="257C9B99"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257C9B9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bookmarkStart w:id="24" w:name="Text3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4"/>
          </w:p>
        </w:tc>
      </w:tr>
    </w:tbl>
    <w:p w14:paraId="257C9B9C"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B9F" w14:textId="77777777" w:rsidTr="008B125D">
        <w:trPr>
          <w:trHeight w:val="386"/>
        </w:trPr>
        <w:tc>
          <w:tcPr>
            <w:tcW w:w="2835" w:type="dxa"/>
            <w:tcBorders>
              <w:right w:val="single" w:sz="8" w:space="0" w:color="808080"/>
            </w:tcBorders>
            <w:vAlign w:val="center"/>
          </w:tcPr>
          <w:p w14:paraId="257C9B9D"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9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bookmarkStart w:id="25" w:name="Text3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5"/>
          </w:p>
        </w:tc>
      </w:tr>
    </w:tbl>
    <w:p w14:paraId="257C9BA0"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BA3" w14:textId="77777777" w:rsidTr="008B125D">
        <w:trPr>
          <w:trHeight w:val="445"/>
        </w:trPr>
        <w:tc>
          <w:tcPr>
            <w:tcW w:w="2835" w:type="dxa"/>
            <w:tcBorders>
              <w:top w:val="nil"/>
              <w:left w:val="nil"/>
              <w:bottom w:val="nil"/>
              <w:right w:val="single" w:sz="8" w:space="0" w:color="808080"/>
            </w:tcBorders>
          </w:tcPr>
          <w:p w14:paraId="257C9BA1"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BA2"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BA5"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57C9BA4"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BA7"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0773" w:type="dxa"/>
            <w:gridSpan w:val="2"/>
            <w:tcBorders>
              <w:top w:val="single" w:sz="8" w:space="0" w:color="808080"/>
              <w:left w:val="single" w:sz="8" w:space="0" w:color="808080"/>
              <w:bottom w:val="single" w:sz="8" w:space="0" w:color="808080"/>
              <w:right w:val="single" w:sz="8" w:space="0" w:color="808080"/>
            </w:tcBorders>
          </w:tcPr>
          <w:p w14:paraId="257C9BA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bookmarkStart w:id="26" w:name="Text3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6"/>
          </w:p>
        </w:tc>
      </w:tr>
    </w:tbl>
    <w:p w14:paraId="257C9BA8"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57C9BAB" w14:textId="77777777" w:rsidTr="008B125D">
        <w:trPr>
          <w:trHeight w:val="445"/>
        </w:trPr>
        <w:tc>
          <w:tcPr>
            <w:tcW w:w="2835" w:type="dxa"/>
            <w:tcBorders>
              <w:top w:val="nil"/>
              <w:left w:val="nil"/>
              <w:bottom w:val="nil"/>
              <w:right w:val="single" w:sz="8" w:space="0" w:color="808080"/>
            </w:tcBorders>
          </w:tcPr>
          <w:p w14:paraId="257C9BA9"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BAA"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bookmarkStart w:id="27" w:name="Text38"/>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27"/>
          </w:p>
        </w:tc>
      </w:tr>
    </w:tbl>
    <w:p w14:paraId="257C9BAC" w14:textId="77777777" w:rsidR="008B125D" w:rsidRPr="00D260D0" w:rsidRDefault="008B125D" w:rsidP="008B125D">
      <w:pPr>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57C9BAD"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257C9BB0" w14:textId="77777777" w:rsidTr="008B125D">
        <w:trPr>
          <w:trHeight w:val="386"/>
        </w:trPr>
        <w:tc>
          <w:tcPr>
            <w:tcW w:w="2835" w:type="dxa"/>
            <w:tcBorders>
              <w:right w:val="single" w:sz="8" w:space="0" w:color="808080"/>
            </w:tcBorders>
            <w:vAlign w:val="center"/>
          </w:tcPr>
          <w:p w14:paraId="257C9BAE"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A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B1"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257C9BB4" w14:textId="77777777" w:rsidTr="008B125D">
        <w:trPr>
          <w:trHeight w:val="386"/>
        </w:trPr>
        <w:tc>
          <w:tcPr>
            <w:tcW w:w="2835" w:type="dxa"/>
            <w:tcBorders>
              <w:right w:val="single" w:sz="8" w:space="0" w:color="808080"/>
            </w:tcBorders>
            <w:vAlign w:val="center"/>
          </w:tcPr>
          <w:p w14:paraId="257C9BB2"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B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B7" w14:textId="77777777" w:rsidTr="008B125D">
        <w:trPr>
          <w:trHeight w:val="386"/>
        </w:trPr>
        <w:tc>
          <w:tcPr>
            <w:tcW w:w="2835" w:type="dxa"/>
            <w:tcBorders>
              <w:right w:val="single" w:sz="8" w:space="0" w:color="808080"/>
            </w:tcBorders>
            <w:vAlign w:val="center"/>
          </w:tcPr>
          <w:p w14:paraId="257C9BB5"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B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BC" w14:textId="77777777" w:rsidTr="008B125D">
        <w:trPr>
          <w:cantSplit/>
          <w:trHeight w:val="386"/>
        </w:trPr>
        <w:tc>
          <w:tcPr>
            <w:tcW w:w="2835" w:type="dxa"/>
            <w:tcBorders>
              <w:right w:val="single" w:sz="8" w:space="0" w:color="808080"/>
            </w:tcBorders>
            <w:vAlign w:val="center"/>
          </w:tcPr>
          <w:p w14:paraId="257C9BB8"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BB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257C9BBA"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257C9BB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BD"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BC0" w14:textId="77777777" w:rsidTr="008B125D">
        <w:trPr>
          <w:trHeight w:val="386"/>
        </w:trPr>
        <w:tc>
          <w:tcPr>
            <w:tcW w:w="2835" w:type="dxa"/>
            <w:tcBorders>
              <w:right w:val="single" w:sz="8" w:space="0" w:color="808080"/>
            </w:tcBorders>
            <w:vAlign w:val="center"/>
          </w:tcPr>
          <w:p w14:paraId="257C9BBE"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B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C1"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BC4" w14:textId="77777777" w:rsidTr="008B125D">
        <w:trPr>
          <w:trHeight w:val="389"/>
        </w:trPr>
        <w:tc>
          <w:tcPr>
            <w:tcW w:w="2835" w:type="dxa"/>
            <w:tcBorders>
              <w:top w:val="nil"/>
              <w:left w:val="nil"/>
              <w:bottom w:val="nil"/>
              <w:right w:val="single" w:sz="8" w:space="0" w:color="808080"/>
            </w:tcBorders>
          </w:tcPr>
          <w:p w14:paraId="257C9BC2"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BC3"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BC6"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0773" w:type="dxa"/>
            <w:gridSpan w:val="2"/>
            <w:vAlign w:val="center"/>
          </w:tcPr>
          <w:p w14:paraId="257C9BC5"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BC8"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7"/>
        </w:trPr>
        <w:tc>
          <w:tcPr>
            <w:tcW w:w="10773" w:type="dxa"/>
            <w:gridSpan w:val="2"/>
            <w:tcBorders>
              <w:top w:val="single" w:sz="8" w:space="0" w:color="808080"/>
              <w:left w:val="single" w:sz="8" w:space="0" w:color="808080"/>
              <w:bottom w:val="single" w:sz="8" w:space="0" w:color="808080"/>
              <w:right w:val="single" w:sz="8" w:space="0" w:color="808080"/>
            </w:tcBorders>
          </w:tcPr>
          <w:p w14:paraId="257C9BC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C9"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02"/>
        <w:gridCol w:w="59"/>
      </w:tblGrid>
      <w:tr w:rsidR="008B125D" w:rsidRPr="00156B17" w14:paraId="257C9BCC" w14:textId="77777777" w:rsidTr="008B125D">
        <w:trPr>
          <w:gridAfter w:val="1"/>
          <w:wAfter w:w="65" w:type="dxa"/>
          <w:trHeight w:val="445"/>
        </w:trPr>
        <w:tc>
          <w:tcPr>
            <w:tcW w:w="2835" w:type="dxa"/>
            <w:tcBorders>
              <w:top w:val="nil"/>
              <w:left w:val="nil"/>
              <w:bottom w:val="nil"/>
              <w:right w:val="single" w:sz="8" w:space="0" w:color="808080"/>
            </w:tcBorders>
          </w:tcPr>
          <w:p w14:paraId="257C9BCA"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BCB"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BCF"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35" w:type="dxa"/>
            <w:tcBorders>
              <w:right w:val="single" w:sz="8" w:space="0" w:color="808080"/>
            </w:tcBorders>
            <w:vAlign w:val="center"/>
          </w:tcPr>
          <w:p w14:paraId="257C9BCD"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Name of Employer:</w:t>
            </w:r>
          </w:p>
        </w:tc>
        <w:tc>
          <w:tcPr>
            <w:tcW w:w="8003" w:type="dxa"/>
            <w:gridSpan w:val="2"/>
            <w:tcBorders>
              <w:top w:val="single" w:sz="8" w:space="0" w:color="808080"/>
              <w:left w:val="single" w:sz="8" w:space="0" w:color="808080"/>
              <w:bottom w:val="single" w:sz="8" w:space="0" w:color="808080"/>
              <w:right w:val="single" w:sz="8" w:space="0" w:color="808080"/>
            </w:tcBorders>
            <w:vAlign w:val="center"/>
          </w:tcPr>
          <w:p w14:paraId="257C9BC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D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7"/>
        <w:gridCol w:w="3674"/>
        <w:gridCol w:w="1882"/>
        <w:gridCol w:w="1763"/>
      </w:tblGrid>
      <w:tr w:rsidR="008B125D" w:rsidRPr="00156B17" w14:paraId="257C9BD3" w14:textId="77777777" w:rsidTr="008B125D">
        <w:trPr>
          <w:trHeight w:val="386"/>
        </w:trPr>
        <w:tc>
          <w:tcPr>
            <w:tcW w:w="2835" w:type="dxa"/>
            <w:tcBorders>
              <w:right w:val="single" w:sz="8" w:space="0" w:color="808080"/>
            </w:tcBorders>
            <w:vAlign w:val="center"/>
          </w:tcPr>
          <w:p w14:paraId="257C9BD1" w14:textId="77777777" w:rsidR="008B125D" w:rsidRPr="00D260D0" w:rsidRDefault="008B125D" w:rsidP="008B125D">
            <w:pPr>
              <w:pStyle w:val="Header"/>
              <w:tabs>
                <w:tab w:val="clear" w:pos="4320"/>
                <w:tab w:val="clear" w:pos="8640"/>
                <w:tab w:val="left" w:pos="2520"/>
              </w:tabs>
              <w:spacing w:before="120" w:after="120"/>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D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D6" w14:textId="77777777" w:rsidTr="008B125D">
        <w:trPr>
          <w:trHeight w:val="386"/>
        </w:trPr>
        <w:tc>
          <w:tcPr>
            <w:tcW w:w="2835" w:type="dxa"/>
            <w:tcBorders>
              <w:right w:val="single" w:sz="8" w:space="0" w:color="808080"/>
            </w:tcBorders>
            <w:vAlign w:val="center"/>
          </w:tcPr>
          <w:p w14:paraId="257C9BD4"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D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DB" w14:textId="77777777" w:rsidTr="008B125D">
        <w:trPr>
          <w:cantSplit/>
          <w:trHeight w:val="386"/>
        </w:trPr>
        <w:tc>
          <w:tcPr>
            <w:tcW w:w="2835" w:type="dxa"/>
            <w:tcBorders>
              <w:right w:val="single" w:sz="8" w:space="0" w:color="808080"/>
            </w:tcBorders>
            <w:vAlign w:val="center"/>
          </w:tcPr>
          <w:p w14:paraId="257C9BD7"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BD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257C9BD9" w14:textId="77777777" w:rsidR="008B125D" w:rsidRPr="00156B17" w:rsidRDefault="008B125D" w:rsidP="008B125D">
            <w:pPr>
              <w:pStyle w:val="Heading2"/>
              <w:tabs>
                <w:tab w:val="left" w:pos="2520"/>
              </w:tabs>
              <w:spacing w:before="120" w:after="120"/>
              <w:rPr>
                <w:rFonts w:cs="Arial"/>
              </w:rPr>
            </w:pPr>
            <w:r w:rsidRPr="00156B17">
              <w:rPr>
                <w:rFonts w:cs="Arial"/>
              </w:rPr>
              <w:t>Postcode</w:t>
            </w:r>
          </w:p>
        </w:tc>
        <w:tc>
          <w:tcPr>
            <w:tcW w:w="1908" w:type="dxa"/>
            <w:tcBorders>
              <w:top w:val="single" w:sz="8" w:space="0" w:color="808080"/>
              <w:left w:val="nil"/>
              <w:bottom w:val="single" w:sz="8" w:space="0" w:color="808080"/>
              <w:right w:val="single" w:sz="8" w:space="0" w:color="808080"/>
            </w:tcBorders>
            <w:vAlign w:val="center"/>
          </w:tcPr>
          <w:p w14:paraId="257C9BD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DC"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BDF" w14:textId="77777777" w:rsidTr="008B125D">
        <w:trPr>
          <w:trHeight w:val="386"/>
        </w:trPr>
        <w:tc>
          <w:tcPr>
            <w:tcW w:w="2835" w:type="dxa"/>
            <w:tcBorders>
              <w:right w:val="single" w:sz="8" w:space="0" w:color="808080"/>
            </w:tcBorders>
            <w:vAlign w:val="center"/>
          </w:tcPr>
          <w:p w14:paraId="257C9BDD"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D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E0"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BE3" w14:textId="77777777" w:rsidTr="008B125D">
        <w:trPr>
          <w:trHeight w:val="445"/>
        </w:trPr>
        <w:tc>
          <w:tcPr>
            <w:tcW w:w="2835" w:type="dxa"/>
            <w:tcBorders>
              <w:top w:val="nil"/>
              <w:left w:val="nil"/>
              <w:bottom w:val="nil"/>
              <w:right w:val="single" w:sz="8" w:space="0" w:color="808080"/>
            </w:tcBorders>
          </w:tcPr>
          <w:p w14:paraId="257C9BE1"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BE2"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BE5"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57C9BE4"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BE7"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257C9BE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E8"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57C9BEB" w14:textId="77777777" w:rsidTr="008B125D">
        <w:trPr>
          <w:trHeight w:val="445"/>
        </w:trPr>
        <w:tc>
          <w:tcPr>
            <w:tcW w:w="2835" w:type="dxa"/>
            <w:tcBorders>
              <w:top w:val="nil"/>
              <w:left w:val="nil"/>
              <w:bottom w:val="nil"/>
              <w:right w:val="single" w:sz="8" w:space="0" w:color="808080"/>
            </w:tcBorders>
          </w:tcPr>
          <w:p w14:paraId="257C9BE9"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BEA"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257C9BEC" w14:textId="77777777" w:rsidR="008B125D" w:rsidRPr="00D260D0" w:rsidRDefault="008B125D" w:rsidP="008B125D">
      <w:pPr>
        <w:ind w:left="284"/>
        <w:rPr>
          <w:rFonts w:ascii="Arial" w:hAnsi="Arial" w:cs="Arial"/>
          <w:u w:val="single"/>
        </w:rPr>
      </w:pP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Pr>
          <w:rFonts w:ascii="Arial" w:hAnsi="Arial" w:cs="Arial"/>
          <w:u w:val="single"/>
        </w:rPr>
        <w:tab/>
      </w:r>
    </w:p>
    <w:p w14:paraId="257C9BED"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257C9BF0" w14:textId="77777777" w:rsidTr="008B125D">
        <w:trPr>
          <w:trHeight w:val="386"/>
        </w:trPr>
        <w:tc>
          <w:tcPr>
            <w:tcW w:w="2835" w:type="dxa"/>
            <w:tcBorders>
              <w:right w:val="single" w:sz="8" w:space="0" w:color="808080"/>
            </w:tcBorders>
            <w:vAlign w:val="center"/>
          </w:tcPr>
          <w:p w14:paraId="257C9BEE"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E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F1"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7"/>
        <w:gridCol w:w="3674"/>
        <w:gridCol w:w="1882"/>
        <w:gridCol w:w="1763"/>
      </w:tblGrid>
      <w:tr w:rsidR="008B125D" w:rsidRPr="00156B17" w14:paraId="257C9BF4" w14:textId="77777777" w:rsidTr="008B125D">
        <w:trPr>
          <w:trHeight w:val="386"/>
        </w:trPr>
        <w:tc>
          <w:tcPr>
            <w:tcW w:w="2835" w:type="dxa"/>
            <w:tcBorders>
              <w:right w:val="single" w:sz="8" w:space="0" w:color="808080"/>
            </w:tcBorders>
            <w:vAlign w:val="center"/>
          </w:tcPr>
          <w:p w14:paraId="257C9BF2" w14:textId="77777777" w:rsidR="008B125D" w:rsidRPr="00D260D0" w:rsidRDefault="008B125D" w:rsidP="008B125D">
            <w:pPr>
              <w:pStyle w:val="Header"/>
              <w:tabs>
                <w:tab w:val="clear" w:pos="4320"/>
                <w:tab w:val="clear" w:pos="8640"/>
                <w:tab w:val="left" w:pos="2520"/>
              </w:tabs>
              <w:spacing w:before="120" w:after="120"/>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F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F7" w14:textId="77777777" w:rsidTr="008B125D">
        <w:trPr>
          <w:trHeight w:val="386"/>
        </w:trPr>
        <w:tc>
          <w:tcPr>
            <w:tcW w:w="2835" w:type="dxa"/>
            <w:tcBorders>
              <w:right w:val="single" w:sz="8" w:space="0" w:color="808080"/>
            </w:tcBorders>
            <w:vAlign w:val="center"/>
          </w:tcPr>
          <w:p w14:paraId="257C9BF5"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BF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BFC" w14:textId="77777777" w:rsidTr="008B125D">
        <w:trPr>
          <w:cantSplit/>
          <w:trHeight w:val="386"/>
        </w:trPr>
        <w:tc>
          <w:tcPr>
            <w:tcW w:w="2835" w:type="dxa"/>
            <w:tcBorders>
              <w:right w:val="single" w:sz="8" w:space="0" w:color="808080"/>
            </w:tcBorders>
            <w:vAlign w:val="center"/>
          </w:tcPr>
          <w:p w14:paraId="257C9BF8"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BF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257C9BFA" w14:textId="77777777" w:rsidR="008B125D" w:rsidRPr="00156B17" w:rsidRDefault="008B125D" w:rsidP="008B125D">
            <w:pPr>
              <w:pStyle w:val="Heading2"/>
              <w:tabs>
                <w:tab w:val="left" w:pos="2520"/>
              </w:tabs>
              <w:spacing w:before="120" w:after="120"/>
              <w:rPr>
                <w:rFonts w:cs="Arial"/>
              </w:rPr>
            </w:pPr>
            <w:r w:rsidRPr="00156B17">
              <w:rPr>
                <w:rFonts w:cs="Arial"/>
              </w:rPr>
              <w:t>Postcode</w:t>
            </w:r>
          </w:p>
        </w:tc>
        <w:tc>
          <w:tcPr>
            <w:tcW w:w="1908" w:type="dxa"/>
            <w:tcBorders>
              <w:top w:val="single" w:sz="8" w:space="0" w:color="808080"/>
              <w:left w:val="nil"/>
              <w:bottom w:val="single" w:sz="8" w:space="0" w:color="808080"/>
              <w:right w:val="single" w:sz="8" w:space="0" w:color="808080"/>
            </w:tcBorders>
            <w:vAlign w:val="center"/>
          </w:tcPr>
          <w:p w14:paraId="257C9BF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BFD"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C00" w14:textId="77777777" w:rsidTr="008B125D">
        <w:trPr>
          <w:trHeight w:val="386"/>
        </w:trPr>
        <w:tc>
          <w:tcPr>
            <w:tcW w:w="2835" w:type="dxa"/>
            <w:tcBorders>
              <w:right w:val="single" w:sz="8" w:space="0" w:color="808080"/>
            </w:tcBorders>
            <w:vAlign w:val="center"/>
          </w:tcPr>
          <w:p w14:paraId="257C9BFE"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BF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01"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C04" w14:textId="77777777" w:rsidTr="008B125D">
        <w:trPr>
          <w:trHeight w:val="445"/>
        </w:trPr>
        <w:tc>
          <w:tcPr>
            <w:tcW w:w="2835" w:type="dxa"/>
            <w:tcBorders>
              <w:top w:val="nil"/>
              <w:left w:val="nil"/>
              <w:bottom w:val="nil"/>
              <w:right w:val="single" w:sz="8" w:space="0" w:color="808080"/>
            </w:tcBorders>
          </w:tcPr>
          <w:p w14:paraId="257C9C02"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C03"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C06"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57C9C05"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C08"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257C9C0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09"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57C9C0C" w14:textId="77777777" w:rsidTr="008B125D">
        <w:trPr>
          <w:trHeight w:val="445"/>
        </w:trPr>
        <w:tc>
          <w:tcPr>
            <w:tcW w:w="2835" w:type="dxa"/>
            <w:tcBorders>
              <w:top w:val="nil"/>
              <w:left w:val="nil"/>
              <w:bottom w:val="nil"/>
              <w:right w:val="single" w:sz="8" w:space="0" w:color="808080"/>
            </w:tcBorders>
          </w:tcPr>
          <w:p w14:paraId="257C9C0A"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C0B"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257C9C0D" w14:textId="77777777" w:rsidR="008B125D" w:rsidRPr="00156B17" w:rsidRDefault="008B125D" w:rsidP="008B125D">
      <w:pPr>
        <w:rPr>
          <w:rFonts w:ascii="Arial" w:hAnsi="Arial" w:cs="Arial"/>
        </w:rPr>
      </w:pPr>
    </w:p>
    <w:p w14:paraId="257C9C0E" w14:textId="77777777" w:rsidR="008B125D" w:rsidRDefault="008B125D" w:rsidP="008B125D">
      <w:pPr>
        <w:rPr>
          <w:rFonts w:ascii="Arial" w:hAnsi="Arial" w:cs="Arial"/>
        </w:rPr>
      </w:pPr>
      <w:r w:rsidRPr="00156B17">
        <w:rPr>
          <w:rFonts w:ascii="Arial" w:hAnsi="Arial" w:cs="Arial"/>
        </w:rPr>
        <w:br w:type="page"/>
      </w:r>
    </w:p>
    <w:p w14:paraId="257C9C0F"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257C9C12" w14:textId="77777777" w:rsidTr="008B125D">
        <w:trPr>
          <w:trHeight w:val="386"/>
        </w:trPr>
        <w:tc>
          <w:tcPr>
            <w:tcW w:w="2835" w:type="dxa"/>
            <w:tcBorders>
              <w:right w:val="single" w:sz="8" w:space="0" w:color="808080"/>
            </w:tcBorders>
            <w:vAlign w:val="center"/>
          </w:tcPr>
          <w:p w14:paraId="257C9C10"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C1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13"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257C9C16" w14:textId="77777777" w:rsidTr="008B125D">
        <w:trPr>
          <w:trHeight w:val="386"/>
        </w:trPr>
        <w:tc>
          <w:tcPr>
            <w:tcW w:w="2835" w:type="dxa"/>
            <w:tcBorders>
              <w:right w:val="single" w:sz="8" w:space="0" w:color="808080"/>
            </w:tcBorders>
            <w:vAlign w:val="center"/>
          </w:tcPr>
          <w:p w14:paraId="257C9C14"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C1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C19" w14:textId="77777777" w:rsidTr="008B125D">
        <w:trPr>
          <w:trHeight w:val="386"/>
        </w:trPr>
        <w:tc>
          <w:tcPr>
            <w:tcW w:w="2835" w:type="dxa"/>
            <w:tcBorders>
              <w:right w:val="single" w:sz="8" w:space="0" w:color="808080"/>
            </w:tcBorders>
            <w:vAlign w:val="center"/>
          </w:tcPr>
          <w:p w14:paraId="257C9C17"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C1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C1E" w14:textId="77777777" w:rsidTr="008B125D">
        <w:trPr>
          <w:cantSplit/>
          <w:trHeight w:val="386"/>
        </w:trPr>
        <w:tc>
          <w:tcPr>
            <w:tcW w:w="2835" w:type="dxa"/>
            <w:tcBorders>
              <w:right w:val="single" w:sz="8" w:space="0" w:color="808080"/>
            </w:tcBorders>
            <w:vAlign w:val="center"/>
          </w:tcPr>
          <w:p w14:paraId="257C9C1A"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C1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257C9C1C"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257C9C1D"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1F"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C22" w14:textId="77777777" w:rsidTr="008B125D">
        <w:trPr>
          <w:trHeight w:val="386"/>
        </w:trPr>
        <w:tc>
          <w:tcPr>
            <w:tcW w:w="2835" w:type="dxa"/>
            <w:tcBorders>
              <w:right w:val="single" w:sz="8" w:space="0" w:color="808080"/>
            </w:tcBorders>
            <w:vAlign w:val="center"/>
          </w:tcPr>
          <w:p w14:paraId="257C9C20"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C2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23"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C26" w14:textId="77777777" w:rsidTr="008B125D">
        <w:trPr>
          <w:trHeight w:val="445"/>
        </w:trPr>
        <w:tc>
          <w:tcPr>
            <w:tcW w:w="2835" w:type="dxa"/>
            <w:tcBorders>
              <w:top w:val="nil"/>
              <w:left w:val="nil"/>
              <w:bottom w:val="nil"/>
              <w:right w:val="single" w:sz="8" w:space="0" w:color="808080"/>
            </w:tcBorders>
          </w:tcPr>
          <w:p w14:paraId="257C9C24"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C25"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C28"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57C9C27"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C2A"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257C9C2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2B"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57C9C2E" w14:textId="77777777" w:rsidTr="008B125D">
        <w:trPr>
          <w:trHeight w:val="445"/>
        </w:trPr>
        <w:tc>
          <w:tcPr>
            <w:tcW w:w="2835" w:type="dxa"/>
            <w:tcBorders>
              <w:top w:val="nil"/>
              <w:left w:val="nil"/>
              <w:bottom w:val="nil"/>
              <w:right w:val="single" w:sz="8" w:space="0" w:color="808080"/>
            </w:tcBorders>
          </w:tcPr>
          <w:p w14:paraId="257C9C2C"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C2D"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257C9C2F" w14:textId="77777777" w:rsidR="008B125D" w:rsidRPr="00D260D0" w:rsidRDefault="008B125D" w:rsidP="008B125D">
      <w:pPr>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57C9C3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257C9C33" w14:textId="77777777" w:rsidTr="008B125D">
        <w:trPr>
          <w:trHeight w:val="386"/>
        </w:trPr>
        <w:tc>
          <w:tcPr>
            <w:tcW w:w="2724" w:type="dxa"/>
            <w:tcBorders>
              <w:right w:val="single" w:sz="8" w:space="0" w:color="808080"/>
            </w:tcBorders>
            <w:vAlign w:val="center"/>
          </w:tcPr>
          <w:p w14:paraId="257C9C31"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257C9C3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34"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257C9C37" w14:textId="77777777" w:rsidTr="008B125D">
        <w:trPr>
          <w:trHeight w:val="386"/>
        </w:trPr>
        <w:tc>
          <w:tcPr>
            <w:tcW w:w="2835" w:type="dxa"/>
            <w:tcBorders>
              <w:right w:val="single" w:sz="8" w:space="0" w:color="808080"/>
            </w:tcBorders>
            <w:vAlign w:val="center"/>
          </w:tcPr>
          <w:p w14:paraId="257C9C35"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C3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C3A" w14:textId="77777777" w:rsidTr="008B125D">
        <w:trPr>
          <w:trHeight w:val="386"/>
        </w:trPr>
        <w:tc>
          <w:tcPr>
            <w:tcW w:w="2835" w:type="dxa"/>
            <w:tcBorders>
              <w:right w:val="single" w:sz="8" w:space="0" w:color="808080"/>
            </w:tcBorders>
            <w:vAlign w:val="center"/>
          </w:tcPr>
          <w:p w14:paraId="257C9C38"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57C9C3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257C9C3F" w14:textId="77777777" w:rsidTr="008B125D">
        <w:trPr>
          <w:cantSplit/>
          <w:trHeight w:val="386"/>
        </w:trPr>
        <w:tc>
          <w:tcPr>
            <w:tcW w:w="2835" w:type="dxa"/>
            <w:tcBorders>
              <w:right w:val="single" w:sz="8" w:space="0" w:color="808080"/>
            </w:tcBorders>
            <w:vAlign w:val="center"/>
          </w:tcPr>
          <w:p w14:paraId="257C9C3B"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57C9C3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257C9C3D"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257C9C3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4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57C9C43" w14:textId="77777777" w:rsidTr="008B125D">
        <w:trPr>
          <w:trHeight w:val="386"/>
        </w:trPr>
        <w:tc>
          <w:tcPr>
            <w:tcW w:w="2835" w:type="dxa"/>
            <w:tcBorders>
              <w:right w:val="single" w:sz="8" w:space="0" w:color="808080"/>
            </w:tcBorders>
            <w:vAlign w:val="center"/>
          </w:tcPr>
          <w:p w14:paraId="257C9C41"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257C9C4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44"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257C9C47" w14:textId="77777777" w:rsidTr="008B125D">
        <w:trPr>
          <w:trHeight w:val="445"/>
        </w:trPr>
        <w:tc>
          <w:tcPr>
            <w:tcW w:w="2835" w:type="dxa"/>
            <w:tcBorders>
              <w:top w:val="nil"/>
              <w:left w:val="nil"/>
              <w:bottom w:val="nil"/>
              <w:right w:val="single" w:sz="8" w:space="0" w:color="808080"/>
            </w:tcBorders>
          </w:tcPr>
          <w:p w14:paraId="257C9C45"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57C9C46"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257C9C49"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57C9C48"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257C9C4B"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257C9C4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57C9C4C"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57C9C4F" w14:textId="77777777" w:rsidTr="008B125D">
        <w:trPr>
          <w:trHeight w:val="445"/>
        </w:trPr>
        <w:tc>
          <w:tcPr>
            <w:tcW w:w="2835" w:type="dxa"/>
            <w:tcBorders>
              <w:top w:val="nil"/>
              <w:left w:val="nil"/>
              <w:bottom w:val="nil"/>
              <w:right w:val="single" w:sz="8" w:space="0" w:color="808080"/>
            </w:tcBorders>
          </w:tcPr>
          <w:p w14:paraId="257C9C4D"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57C9C4E"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257C9C50" w14:textId="77777777" w:rsidR="008B125D" w:rsidRPr="00156B17" w:rsidRDefault="008B125D" w:rsidP="008B125D">
      <w:pPr>
        <w:rPr>
          <w:rFonts w:ascii="Arial" w:hAnsi="Arial" w:cs="Arial"/>
        </w:rPr>
      </w:pPr>
    </w:p>
    <w:tbl>
      <w:tblPr>
        <w:tblW w:w="0" w:type="auto"/>
        <w:tblLook w:val="0000" w:firstRow="0" w:lastRow="0" w:firstColumn="0" w:lastColumn="0" w:noHBand="0" w:noVBand="0"/>
      </w:tblPr>
      <w:tblGrid>
        <w:gridCol w:w="244"/>
        <w:gridCol w:w="9962"/>
      </w:tblGrid>
      <w:tr w:rsidR="008B125D" w:rsidRPr="00156B17" w14:paraId="257C9C52" w14:textId="77777777" w:rsidTr="008B125D">
        <w:trPr>
          <w:gridBefore w:val="1"/>
          <w:wBefore w:w="250" w:type="dxa"/>
          <w:trHeight w:val="335"/>
        </w:trPr>
        <w:tc>
          <w:tcPr>
            <w:tcW w:w="10172" w:type="dxa"/>
            <w:shd w:val="clear" w:color="auto" w:fill="E5DFEC"/>
            <w:vAlign w:val="center"/>
          </w:tcPr>
          <w:p w14:paraId="257C9C51" w14:textId="01FAABA5" w:rsidR="008B125D" w:rsidRPr="00156B17" w:rsidRDefault="00F6359D" w:rsidP="008B125D">
            <w:pPr>
              <w:autoSpaceDE w:val="0"/>
              <w:autoSpaceDN w:val="0"/>
              <w:adjustRightInd w:val="0"/>
              <w:rPr>
                <w:rFonts w:ascii="Arial" w:hAnsi="Arial" w:cs="Arial"/>
              </w:rPr>
            </w:pPr>
            <w:r w:rsidRPr="00156B17">
              <w:rPr>
                <w:rFonts w:ascii="Arial" w:hAnsi="Arial" w:cs="Arial"/>
                <w:szCs w:val="22"/>
                <w:lang w:val="en-US"/>
              </w:rPr>
              <w:t>Continue</w:t>
            </w:r>
            <w:r w:rsidR="008B125D" w:rsidRPr="00156B17">
              <w:rPr>
                <w:rFonts w:ascii="Arial" w:hAnsi="Arial" w:cs="Arial"/>
                <w:szCs w:val="22"/>
                <w:lang w:val="en-US"/>
              </w:rPr>
              <w:t xml:space="preserve"> </w:t>
            </w:r>
            <w:r>
              <w:rPr>
                <w:rFonts w:ascii="Arial" w:hAnsi="Arial" w:cs="Arial"/>
                <w:szCs w:val="22"/>
                <w:lang w:val="en-US"/>
              </w:rPr>
              <w:t xml:space="preserve">on </w:t>
            </w:r>
            <w:r w:rsidR="008B125D" w:rsidRPr="00156B17">
              <w:rPr>
                <w:rFonts w:ascii="Arial" w:hAnsi="Arial" w:cs="Arial"/>
                <w:szCs w:val="22"/>
                <w:lang w:val="en-US"/>
              </w:rPr>
              <w:t>a separate sheet if necessary</w:t>
            </w:r>
          </w:p>
        </w:tc>
      </w:tr>
      <w:tr w:rsidR="008B125D" w:rsidRPr="00156B17" w14:paraId="257C9C54" w14:textId="77777777" w:rsidTr="008B125D">
        <w:tblPrEx>
          <w:shd w:val="clear" w:color="auto" w:fill="AFD995"/>
        </w:tblPrEx>
        <w:trPr>
          <w:trHeight w:val="491"/>
        </w:trPr>
        <w:tc>
          <w:tcPr>
            <w:tcW w:w="10422" w:type="dxa"/>
            <w:gridSpan w:val="2"/>
            <w:shd w:val="clear" w:color="auto" w:fill="E5DFEC"/>
            <w:vAlign w:val="center"/>
          </w:tcPr>
          <w:p w14:paraId="257C9C53" w14:textId="77777777" w:rsidR="008B125D" w:rsidRPr="00156B17" w:rsidRDefault="008B125D" w:rsidP="008B125D">
            <w:pPr>
              <w:pStyle w:val="Heading3"/>
              <w:spacing w:before="120" w:after="120"/>
            </w:pPr>
            <w:r w:rsidRPr="00156B17">
              <w:rPr>
                <w:szCs w:val="36"/>
                <w:lang w:val="en-US"/>
              </w:rPr>
              <w:t>Section 4</w:t>
            </w:r>
            <w:r w:rsidRPr="00156B17">
              <w:rPr>
                <w:szCs w:val="36"/>
                <w:lang w:val="en-US"/>
              </w:rPr>
              <w:tab/>
              <w:t>Education and Training</w:t>
            </w:r>
          </w:p>
        </w:tc>
      </w:tr>
      <w:tr w:rsidR="008B125D" w:rsidRPr="00156B17" w14:paraId="257C9C56"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22" w:type="dxa"/>
            <w:gridSpan w:val="2"/>
            <w:tcBorders>
              <w:top w:val="nil"/>
              <w:left w:val="nil"/>
              <w:bottom w:val="nil"/>
              <w:right w:val="nil"/>
            </w:tcBorders>
            <w:vAlign w:val="center"/>
          </w:tcPr>
          <w:p w14:paraId="257C9C55" w14:textId="77777777" w:rsidR="008B125D" w:rsidRPr="00156B17" w:rsidRDefault="008B125D" w:rsidP="008B125D">
            <w:pPr>
              <w:autoSpaceDE w:val="0"/>
              <w:autoSpaceDN w:val="0"/>
              <w:adjustRightInd w:val="0"/>
              <w:spacing w:before="120" w:after="120"/>
              <w:rPr>
                <w:rFonts w:ascii="Arial" w:hAnsi="Arial" w:cs="Arial"/>
              </w:rPr>
            </w:pPr>
            <w:r w:rsidRPr="00156B17">
              <w:rPr>
                <w:rFonts w:ascii="Arial" w:hAnsi="Arial" w:cs="Arial"/>
                <w:szCs w:val="22"/>
                <w:lang w:val="en-US"/>
              </w:rPr>
              <w:t>Please give details of any qualifications obtained from Universities, Colleges and Schools and training courses which are relevant to your application, in chronological order starting with the most recent.</w:t>
            </w:r>
          </w:p>
        </w:tc>
      </w:tr>
    </w:tbl>
    <w:p w14:paraId="257C9C57" w14:textId="77777777" w:rsidR="008B125D" w:rsidRPr="00156B17" w:rsidRDefault="008B125D" w:rsidP="008B125D">
      <w:pPr>
        <w:rPr>
          <w:rFonts w:ascii="Arial" w:hAnsi="Arial" w:cs="Arial"/>
        </w:rPr>
      </w:pPr>
    </w:p>
    <w:tbl>
      <w:tblPr>
        <w:tblW w:w="10740" w:type="dxa"/>
        <w:tblLook w:val="0000" w:firstRow="0" w:lastRow="0" w:firstColumn="0" w:lastColumn="0" w:noHBand="0" w:noVBand="0"/>
      </w:tblPr>
      <w:tblGrid>
        <w:gridCol w:w="3578"/>
        <w:gridCol w:w="3752"/>
        <w:gridCol w:w="3410"/>
      </w:tblGrid>
      <w:tr w:rsidR="008B125D" w:rsidRPr="00156B17" w14:paraId="257C9C5B" w14:textId="77777777" w:rsidTr="008B125D">
        <w:trPr>
          <w:trHeight w:val="566"/>
        </w:trPr>
        <w:tc>
          <w:tcPr>
            <w:tcW w:w="3578"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257C9C58"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 xml:space="preserve">University/College/School/Other </w:t>
            </w:r>
          </w:p>
        </w:tc>
        <w:tc>
          <w:tcPr>
            <w:tcW w:w="3752"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257C9C59"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 xml:space="preserve">Course </w:t>
            </w:r>
          </w:p>
        </w:tc>
        <w:tc>
          <w:tcPr>
            <w:tcW w:w="3410"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257C9C5A"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Qualifications and Grades Obtained and Dates</w:t>
            </w:r>
          </w:p>
        </w:tc>
      </w:tr>
      <w:tr w:rsidR="008B125D" w:rsidRPr="00156B17" w14:paraId="257C9C5F" w14:textId="77777777" w:rsidTr="008B125D">
        <w:trPr>
          <w:trHeight w:val="6771"/>
        </w:trPr>
        <w:tc>
          <w:tcPr>
            <w:tcW w:w="3578" w:type="dxa"/>
            <w:tcBorders>
              <w:top w:val="single" w:sz="8" w:space="0" w:color="808080"/>
              <w:left w:val="single" w:sz="8" w:space="0" w:color="808080"/>
              <w:bottom w:val="single" w:sz="8" w:space="0" w:color="808080"/>
              <w:right w:val="single" w:sz="8" w:space="0" w:color="808080"/>
            </w:tcBorders>
          </w:tcPr>
          <w:p w14:paraId="257C9C5C"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752" w:type="dxa"/>
            <w:tcBorders>
              <w:top w:val="single" w:sz="8" w:space="0" w:color="808080"/>
              <w:left w:val="single" w:sz="8" w:space="0" w:color="808080"/>
              <w:bottom w:val="single" w:sz="8" w:space="0" w:color="808080"/>
              <w:right w:val="single" w:sz="8" w:space="0" w:color="808080"/>
            </w:tcBorders>
          </w:tcPr>
          <w:p w14:paraId="257C9C5D"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410" w:type="dxa"/>
            <w:tcBorders>
              <w:top w:val="single" w:sz="8" w:space="0" w:color="808080"/>
              <w:left w:val="single" w:sz="8" w:space="0" w:color="808080"/>
              <w:bottom w:val="single" w:sz="8" w:space="0" w:color="808080"/>
              <w:right w:val="single" w:sz="8" w:space="0" w:color="808080"/>
            </w:tcBorders>
          </w:tcPr>
          <w:p w14:paraId="257C9C5E"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r>
      <w:tr w:rsidR="008B125D" w:rsidRPr="00156B17" w14:paraId="257C9C62" w14:textId="77777777" w:rsidTr="008B125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41"/>
        </w:trPr>
        <w:tc>
          <w:tcPr>
            <w:tcW w:w="7330" w:type="dxa"/>
            <w:gridSpan w:val="2"/>
            <w:shd w:val="clear" w:color="auto" w:fill="E5DFEC"/>
            <w:vAlign w:val="center"/>
          </w:tcPr>
          <w:p w14:paraId="257C9C60" w14:textId="77777777" w:rsidR="008B125D" w:rsidRPr="00156B17" w:rsidRDefault="008B125D" w:rsidP="008B125D">
            <w:pPr>
              <w:pStyle w:val="Default"/>
              <w:spacing w:before="120" w:after="120"/>
              <w:jc w:val="center"/>
              <w:rPr>
                <w:b/>
                <w:bCs/>
                <w:color w:val="221E1F"/>
                <w:sz w:val="22"/>
                <w:szCs w:val="22"/>
              </w:rPr>
            </w:pPr>
            <w:r w:rsidRPr="00156B17">
              <w:rPr>
                <w:b/>
                <w:bCs/>
                <w:sz w:val="22"/>
                <w:szCs w:val="22"/>
              </w:rPr>
              <w:t>Title of Training Programme or Course and qualification if any</w:t>
            </w:r>
          </w:p>
        </w:tc>
        <w:tc>
          <w:tcPr>
            <w:tcW w:w="3410" w:type="dxa"/>
            <w:shd w:val="clear" w:color="auto" w:fill="E5DFEC"/>
            <w:vAlign w:val="center"/>
          </w:tcPr>
          <w:p w14:paraId="257C9C61"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r w:rsidRPr="00156B17">
              <w:rPr>
                <w:rFonts w:ascii="Arial" w:hAnsi="Arial" w:cs="Arial"/>
                <w:b/>
                <w:bCs/>
              </w:rPr>
              <w:t>Duration and Dates</w:t>
            </w:r>
          </w:p>
        </w:tc>
      </w:tr>
      <w:tr w:rsidR="008B125D" w:rsidRPr="00156B17" w14:paraId="257C9C65" w14:textId="77777777" w:rsidTr="008B125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4632"/>
        </w:trPr>
        <w:tc>
          <w:tcPr>
            <w:tcW w:w="7330" w:type="dxa"/>
            <w:gridSpan w:val="2"/>
          </w:tcPr>
          <w:p w14:paraId="257C9C63"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410" w:type="dxa"/>
          </w:tcPr>
          <w:p w14:paraId="257C9C64" w14:textId="77777777" w:rsidR="008B125D" w:rsidRPr="00156B17" w:rsidRDefault="008B125D" w:rsidP="008B125D">
            <w:pPr>
              <w:pStyle w:val="Default"/>
              <w:spacing w:before="120" w:after="120"/>
              <w:rPr>
                <w:color w:val="auto"/>
                <w:sz w:val="20"/>
              </w:rPr>
            </w:pPr>
            <w:r w:rsidRPr="00156B17">
              <w:rPr>
                <w:color w:val="auto"/>
                <w:sz w:val="20"/>
                <w:lang w:val="en-GB"/>
              </w:rPr>
              <w:fldChar w:fldCharType="begin">
                <w:ffData>
                  <w:name w:val=""/>
                  <w:enabled/>
                  <w:calcOnExit w:val="0"/>
                  <w:textInput/>
                </w:ffData>
              </w:fldChar>
            </w:r>
            <w:r w:rsidRPr="00156B17">
              <w:rPr>
                <w:color w:val="auto"/>
                <w:sz w:val="20"/>
                <w:lang w:val="en-GB"/>
              </w:rPr>
              <w:instrText xml:space="preserve"> FORMTEXT </w:instrText>
            </w:r>
            <w:r w:rsidRPr="00156B17">
              <w:rPr>
                <w:color w:val="auto"/>
                <w:sz w:val="20"/>
                <w:lang w:val="en-GB"/>
              </w:rPr>
            </w:r>
            <w:r w:rsidRPr="00156B17">
              <w:rPr>
                <w:color w:val="auto"/>
                <w:sz w:val="20"/>
                <w:lang w:val="en-GB"/>
              </w:rPr>
              <w:fldChar w:fldCharType="separate"/>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color w:val="auto"/>
                <w:sz w:val="20"/>
                <w:lang w:val="en-GB"/>
              </w:rPr>
              <w:fldChar w:fldCharType="end"/>
            </w:r>
          </w:p>
        </w:tc>
      </w:tr>
      <w:tr w:rsidR="008B125D" w:rsidRPr="00156B17" w14:paraId="257C9C67" w14:textId="77777777" w:rsidTr="008B125D">
        <w:trPr>
          <w:trHeight w:val="335"/>
        </w:trPr>
        <w:tc>
          <w:tcPr>
            <w:tcW w:w="10740" w:type="dxa"/>
            <w:gridSpan w:val="3"/>
            <w:tcBorders>
              <w:top w:val="single" w:sz="8" w:space="0" w:color="808080"/>
            </w:tcBorders>
            <w:shd w:val="clear" w:color="auto" w:fill="E5DFEC"/>
            <w:vAlign w:val="center"/>
          </w:tcPr>
          <w:p w14:paraId="257C9C66" w14:textId="77777777" w:rsidR="008B125D" w:rsidRPr="00156B17" w:rsidRDefault="008B125D" w:rsidP="008B125D">
            <w:pPr>
              <w:autoSpaceDE w:val="0"/>
              <w:autoSpaceDN w:val="0"/>
              <w:adjustRightInd w:val="0"/>
              <w:spacing w:before="120" w:after="120"/>
              <w:rPr>
                <w:rFonts w:ascii="Arial" w:hAnsi="Arial" w:cs="Arial"/>
              </w:rPr>
            </w:pPr>
            <w:r w:rsidRPr="00156B17">
              <w:rPr>
                <w:rFonts w:ascii="Arial" w:hAnsi="Arial" w:cs="Arial"/>
                <w:szCs w:val="22"/>
                <w:lang w:val="en-US"/>
              </w:rPr>
              <w:t>Continue on a separate sheet if necessary</w:t>
            </w:r>
          </w:p>
        </w:tc>
      </w:tr>
    </w:tbl>
    <w:p w14:paraId="257C9C68" w14:textId="77777777" w:rsidR="008B125D" w:rsidRPr="00156B17" w:rsidRDefault="008B125D" w:rsidP="008B125D">
      <w:pPr>
        <w:tabs>
          <w:tab w:val="left" w:pos="2520"/>
        </w:tabs>
        <w:rPr>
          <w:rFonts w:ascii="Arial" w:hAnsi="Arial" w:cs="Arial"/>
        </w:rPr>
        <w:sectPr w:rsidR="008B125D" w:rsidRPr="00156B17" w:rsidSect="00D4378F">
          <w:headerReference w:type="first" r:id="rId14"/>
          <w:footerReference w:type="first" r:id="rId15"/>
          <w:pgSz w:w="11906" w:h="16838"/>
          <w:pgMar w:top="567" w:right="849" w:bottom="539" w:left="851"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125D" w:rsidRPr="00156B17" w14:paraId="257C9C6A" w14:textId="77777777" w:rsidTr="008B125D">
        <w:trPr>
          <w:trHeight w:val="491"/>
        </w:trPr>
        <w:tc>
          <w:tcPr>
            <w:tcW w:w="11088" w:type="dxa"/>
            <w:shd w:val="clear" w:color="auto" w:fill="E5DFEC"/>
            <w:vAlign w:val="center"/>
          </w:tcPr>
          <w:p w14:paraId="257C9C69" w14:textId="77777777" w:rsidR="008B125D" w:rsidRPr="00156B17" w:rsidRDefault="008B125D" w:rsidP="008B125D">
            <w:pPr>
              <w:pStyle w:val="Heading3"/>
              <w:spacing w:before="120" w:after="120"/>
            </w:pPr>
            <w:r w:rsidRPr="00156B17">
              <w:rPr>
                <w:szCs w:val="36"/>
                <w:lang w:val="en-US"/>
              </w:rPr>
              <w:t>Section 5</w:t>
            </w:r>
            <w:r w:rsidRPr="00156B17">
              <w:rPr>
                <w:szCs w:val="36"/>
                <w:lang w:val="en-US"/>
              </w:rPr>
              <w:tab/>
              <w:t>Personal Statement</w:t>
            </w:r>
          </w:p>
        </w:tc>
      </w:tr>
      <w:tr w:rsidR="008B125D" w:rsidRPr="00156B17" w14:paraId="257C9C6E"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3"/>
        </w:trPr>
        <w:tc>
          <w:tcPr>
            <w:tcW w:w="11088" w:type="dxa"/>
            <w:tcBorders>
              <w:top w:val="nil"/>
              <w:left w:val="nil"/>
              <w:bottom w:val="nil"/>
              <w:right w:val="nil"/>
            </w:tcBorders>
            <w:vAlign w:val="center"/>
          </w:tcPr>
          <w:p w14:paraId="257C9C6B" w14:textId="77777777" w:rsidR="008B125D" w:rsidRPr="00156B17" w:rsidRDefault="008B125D" w:rsidP="008B125D">
            <w:pPr>
              <w:autoSpaceDE w:val="0"/>
              <w:autoSpaceDN w:val="0"/>
              <w:adjustRightInd w:val="0"/>
              <w:spacing w:before="120" w:after="120"/>
              <w:rPr>
                <w:rFonts w:ascii="Arial" w:hAnsi="Arial" w:cs="Arial"/>
                <w:b/>
                <w:bCs/>
                <w:szCs w:val="22"/>
                <w:lang w:val="en-US"/>
              </w:rPr>
            </w:pPr>
            <w:r w:rsidRPr="00156B17">
              <w:rPr>
                <w:rFonts w:ascii="Arial" w:hAnsi="Arial" w:cs="Arial"/>
                <w:b/>
                <w:bCs/>
                <w:szCs w:val="22"/>
                <w:lang w:val="en-US"/>
              </w:rPr>
              <w:t>Abilities, skills, knowledge and experience.</w:t>
            </w:r>
          </w:p>
          <w:p w14:paraId="257C9C6C" w14:textId="77777777" w:rsidR="00787558" w:rsidRDefault="008B125D" w:rsidP="00787558">
            <w:pPr>
              <w:autoSpaceDE w:val="0"/>
              <w:autoSpaceDN w:val="0"/>
              <w:adjustRightInd w:val="0"/>
              <w:spacing w:before="120" w:after="120"/>
              <w:rPr>
                <w:rFonts w:ascii="Arial" w:hAnsi="Arial" w:cs="Arial"/>
                <w:szCs w:val="22"/>
                <w:lang w:val="en-US"/>
              </w:rPr>
            </w:pPr>
            <w:r w:rsidRPr="00156B17">
              <w:rPr>
                <w:rFonts w:ascii="Arial" w:hAnsi="Arial" w:cs="Arial"/>
                <w:szCs w:val="22"/>
                <w:lang w:val="en-US"/>
              </w:rPr>
              <w:t xml:space="preserve">Using the </w:t>
            </w:r>
            <w:r w:rsidRPr="00156B17">
              <w:rPr>
                <w:rStyle w:val="Strong"/>
                <w:rFonts w:ascii="Arial" w:hAnsi="Arial" w:cs="Arial"/>
              </w:rPr>
              <w:t>Person Specification</w:t>
            </w:r>
            <w:r w:rsidR="00787558">
              <w:rPr>
                <w:rStyle w:val="Strong"/>
                <w:rFonts w:ascii="Arial" w:hAnsi="Arial" w:cs="Arial"/>
              </w:rPr>
              <w:t>/</w:t>
            </w:r>
            <w:r w:rsidR="00787558" w:rsidRPr="00787558">
              <w:rPr>
                <w:rFonts w:ascii="Arial" w:hAnsi="Arial" w:cs="Arial"/>
                <w:b/>
                <w:bCs/>
              </w:rPr>
              <w:t>k</w:t>
            </w:r>
            <w:r w:rsidR="00787558">
              <w:rPr>
                <w:rFonts w:ascii="Arial" w:hAnsi="Arial" w:cs="Arial"/>
                <w:b/>
                <w:bCs/>
              </w:rPr>
              <w:t>ey c</w:t>
            </w:r>
            <w:r w:rsidR="00787558" w:rsidRPr="00787558">
              <w:rPr>
                <w:rFonts w:ascii="Arial" w:hAnsi="Arial" w:cs="Arial"/>
                <w:b/>
                <w:bCs/>
              </w:rPr>
              <w:t>ompetencies</w:t>
            </w:r>
            <w:r w:rsidRPr="00787558">
              <w:rPr>
                <w:rFonts w:ascii="Arial" w:hAnsi="Arial" w:cs="Arial"/>
                <w:szCs w:val="22"/>
                <w:lang w:val="en-US"/>
              </w:rPr>
              <w:t xml:space="preserve"> </w:t>
            </w:r>
            <w:r w:rsidR="00787558">
              <w:rPr>
                <w:rFonts w:ascii="Arial" w:hAnsi="Arial" w:cs="Arial"/>
                <w:szCs w:val="22"/>
                <w:lang w:val="en-US"/>
              </w:rPr>
              <w:t xml:space="preserve">section of the Job Description </w:t>
            </w:r>
            <w:r w:rsidRPr="00156B17">
              <w:rPr>
                <w:rFonts w:ascii="Arial" w:hAnsi="Arial" w:cs="Arial"/>
                <w:szCs w:val="22"/>
                <w:lang w:val="en-US"/>
              </w:rPr>
              <w:t xml:space="preserve">as a guide, please outline how your experience, skills and achievements are relevant to this post. </w:t>
            </w:r>
          </w:p>
          <w:p w14:paraId="257C9C6D" w14:textId="77777777" w:rsidR="008B125D" w:rsidRPr="00156B17" w:rsidRDefault="008B125D" w:rsidP="00787558">
            <w:pPr>
              <w:autoSpaceDE w:val="0"/>
              <w:autoSpaceDN w:val="0"/>
              <w:adjustRightInd w:val="0"/>
              <w:spacing w:before="120" w:after="120"/>
              <w:rPr>
                <w:rFonts w:ascii="Arial" w:hAnsi="Arial" w:cs="Arial"/>
              </w:rPr>
            </w:pPr>
            <w:r w:rsidRPr="00325C61">
              <w:rPr>
                <w:rFonts w:ascii="Arial" w:hAnsi="Arial" w:cs="Arial"/>
                <w:b/>
                <w:szCs w:val="22"/>
                <w:lang w:val="en-US"/>
              </w:rPr>
              <w:t>Please limit your answer to no more than 2 sides of A4</w:t>
            </w:r>
            <w:r>
              <w:rPr>
                <w:rFonts w:ascii="Arial" w:hAnsi="Arial" w:cs="Arial"/>
                <w:szCs w:val="22"/>
                <w:lang w:val="en-US"/>
              </w:rPr>
              <w:t>.</w:t>
            </w:r>
          </w:p>
        </w:tc>
      </w:tr>
      <w:tr w:rsidR="008B125D" w:rsidRPr="00156B17" w14:paraId="257C9C70" w14:textId="77777777" w:rsidTr="008B125D">
        <w:tblPrEx>
          <w:shd w:val="clear" w:color="auto" w:fill="auto"/>
        </w:tblPrEx>
        <w:trPr>
          <w:trHeight w:val="12973"/>
        </w:trPr>
        <w:tc>
          <w:tcPr>
            <w:tcW w:w="11088" w:type="dxa"/>
            <w:tcBorders>
              <w:top w:val="single" w:sz="8" w:space="0" w:color="808080"/>
              <w:left w:val="single" w:sz="8" w:space="0" w:color="808080"/>
              <w:bottom w:val="single" w:sz="8" w:space="0" w:color="808080"/>
              <w:right w:val="single" w:sz="8" w:space="0" w:color="808080"/>
            </w:tcBorders>
          </w:tcPr>
          <w:p w14:paraId="6C6FCCC9" w14:textId="77777777" w:rsidR="008B125D"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59"/>
                  <w:enabled/>
                  <w:calcOnExit w:val="0"/>
                  <w:textInput/>
                </w:ffData>
              </w:fldChar>
            </w:r>
            <w:bookmarkStart w:id="28" w:name="Text5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8"/>
          </w:p>
          <w:p w14:paraId="41247262" w14:textId="77777777" w:rsidR="00325C61" w:rsidRDefault="00325C61" w:rsidP="008B125D">
            <w:pPr>
              <w:tabs>
                <w:tab w:val="left" w:pos="2520"/>
              </w:tabs>
              <w:spacing w:before="120" w:after="120"/>
              <w:rPr>
                <w:rFonts w:ascii="Arial" w:hAnsi="Arial" w:cs="Arial"/>
              </w:rPr>
            </w:pPr>
          </w:p>
          <w:p w14:paraId="267E24C0" w14:textId="77777777" w:rsidR="00325C61" w:rsidRDefault="00325C61" w:rsidP="008B125D">
            <w:pPr>
              <w:tabs>
                <w:tab w:val="left" w:pos="2520"/>
              </w:tabs>
              <w:spacing w:before="120" w:after="120"/>
              <w:rPr>
                <w:rFonts w:ascii="Arial" w:hAnsi="Arial" w:cs="Arial"/>
              </w:rPr>
            </w:pPr>
          </w:p>
          <w:p w14:paraId="59B47978" w14:textId="77777777" w:rsidR="00325C61" w:rsidRDefault="00325C61" w:rsidP="008B125D">
            <w:pPr>
              <w:tabs>
                <w:tab w:val="left" w:pos="2520"/>
              </w:tabs>
              <w:spacing w:before="120" w:after="120"/>
              <w:rPr>
                <w:rFonts w:ascii="Arial" w:hAnsi="Arial" w:cs="Arial"/>
              </w:rPr>
            </w:pPr>
          </w:p>
          <w:p w14:paraId="7EF65376" w14:textId="77777777" w:rsidR="00325C61" w:rsidRDefault="00325C61" w:rsidP="008B125D">
            <w:pPr>
              <w:tabs>
                <w:tab w:val="left" w:pos="2520"/>
              </w:tabs>
              <w:spacing w:before="120" w:after="120"/>
              <w:rPr>
                <w:rFonts w:ascii="Arial" w:hAnsi="Arial" w:cs="Arial"/>
              </w:rPr>
            </w:pPr>
          </w:p>
          <w:p w14:paraId="7CA36DD9" w14:textId="77777777" w:rsidR="00325C61" w:rsidRDefault="00325C61" w:rsidP="008B125D">
            <w:pPr>
              <w:tabs>
                <w:tab w:val="left" w:pos="2520"/>
              </w:tabs>
              <w:spacing w:before="120" w:after="120"/>
              <w:rPr>
                <w:rFonts w:ascii="Arial" w:hAnsi="Arial" w:cs="Arial"/>
              </w:rPr>
            </w:pPr>
          </w:p>
          <w:p w14:paraId="144163E2" w14:textId="77777777" w:rsidR="00325C61" w:rsidRDefault="00325C61" w:rsidP="008B125D">
            <w:pPr>
              <w:tabs>
                <w:tab w:val="left" w:pos="2520"/>
              </w:tabs>
              <w:spacing w:before="120" w:after="120"/>
              <w:rPr>
                <w:rFonts w:ascii="Arial" w:hAnsi="Arial" w:cs="Arial"/>
              </w:rPr>
            </w:pPr>
          </w:p>
          <w:p w14:paraId="6FCD7E41" w14:textId="77777777" w:rsidR="00325C61" w:rsidRDefault="00325C61" w:rsidP="008B125D">
            <w:pPr>
              <w:tabs>
                <w:tab w:val="left" w:pos="2520"/>
              </w:tabs>
              <w:spacing w:before="120" w:after="120"/>
              <w:rPr>
                <w:rFonts w:ascii="Arial" w:hAnsi="Arial" w:cs="Arial"/>
              </w:rPr>
            </w:pPr>
          </w:p>
          <w:p w14:paraId="4F2EC4E3" w14:textId="77777777" w:rsidR="00325C61" w:rsidRDefault="00325C61" w:rsidP="008B125D">
            <w:pPr>
              <w:tabs>
                <w:tab w:val="left" w:pos="2520"/>
              </w:tabs>
              <w:spacing w:before="120" w:after="120"/>
              <w:rPr>
                <w:rFonts w:ascii="Arial" w:hAnsi="Arial" w:cs="Arial"/>
              </w:rPr>
            </w:pPr>
          </w:p>
          <w:p w14:paraId="5F28A460" w14:textId="77777777" w:rsidR="00325C61" w:rsidRDefault="00325C61" w:rsidP="008B125D">
            <w:pPr>
              <w:tabs>
                <w:tab w:val="left" w:pos="2520"/>
              </w:tabs>
              <w:spacing w:before="120" w:after="120"/>
              <w:rPr>
                <w:rFonts w:ascii="Arial" w:hAnsi="Arial" w:cs="Arial"/>
              </w:rPr>
            </w:pPr>
          </w:p>
          <w:p w14:paraId="16AF0317" w14:textId="77777777" w:rsidR="00325C61" w:rsidRDefault="00325C61" w:rsidP="008B125D">
            <w:pPr>
              <w:tabs>
                <w:tab w:val="left" w:pos="2520"/>
              </w:tabs>
              <w:spacing w:before="120" w:after="120"/>
              <w:rPr>
                <w:rFonts w:ascii="Arial" w:hAnsi="Arial" w:cs="Arial"/>
              </w:rPr>
            </w:pPr>
          </w:p>
          <w:p w14:paraId="18679AB3" w14:textId="77777777" w:rsidR="00325C61" w:rsidRDefault="00325C61" w:rsidP="008B125D">
            <w:pPr>
              <w:tabs>
                <w:tab w:val="left" w:pos="2520"/>
              </w:tabs>
              <w:spacing w:before="120" w:after="120"/>
              <w:rPr>
                <w:rFonts w:ascii="Arial" w:hAnsi="Arial" w:cs="Arial"/>
              </w:rPr>
            </w:pPr>
          </w:p>
          <w:p w14:paraId="62C89A44" w14:textId="77777777" w:rsidR="00325C61" w:rsidRDefault="00325C61" w:rsidP="008B125D">
            <w:pPr>
              <w:tabs>
                <w:tab w:val="left" w:pos="2520"/>
              </w:tabs>
              <w:spacing w:before="120" w:after="120"/>
              <w:rPr>
                <w:rFonts w:ascii="Arial" w:hAnsi="Arial" w:cs="Arial"/>
              </w:rPr>
            </w:pPr>
          </w:p>
          <w:p w14:paraId="6FBBB4CF" w14:textId="77777777" w:rsidR="00325C61" w:rsidRDefault="00325C61" w:rsidP="008B125D">
            <w:pPr>
              <w:tabs>
                <w:tab w:val="left" w:pos="2520"/>
              </w:tabs>
              <w:spacing w:before="120" w:after="120"/>
              <w:rPr>
                <w:rFonts w:ascii="Arial" w:hAnsi="Arial" w:cs="Arial"/>
              </w:rPr>
            </w:pPr>
          </w:p>
          <w:p w14:paraId="1AD4E058" w14:textId="77777777" w:rsidR="00325C61" w:rsidRDefault="00325C61" w:rsidP="008B125D">
            <w:pPr>
              <w:tabs>
                <w:tab w:val="left" w:pos="2520"/>
              </w:tabs>
              <w:spacing w:before="120" w:after="120"/>
              <w:rPr>
                <w:rFonts w:ascii="Arial" w:hAnsi="Arial" w:cs="Arial"/>
              </w:rPr>
            </w:pPr>
          </w:p>
          <w:p w14:paraId="2A4D2974" w14:textId="77777777" w:rsidR="00325C61" w:rsidRDefault="00325C61" w:rsidP="008B125D">
            <w:pPr>
              <w:tabs>
                <w:tab w:val="left" w:pos="2520"/>
              </w:tabs>
              <w:spacing w:before="120" w:after="120"/>
              <w:rPr>
                <w:rFonts w:ascii="Arial" w:hAnsi="Arial" w:cs="Arial"/>
              </w:rPr>
            </w:pPr>
          </w:p>
          <w:p w14:paraId="3296FF39" w14:textId="77777777" w:rsidR="00325C61" w:rsidRDefault="00325C61" w:rsidP="008B125D">
            <w:pPr>
              <w:tabs>
                <w:tab w:val="left" w:pos="2520"/>
              </w:tabs>
              <w:spacing w:before="120" w:after="120"/>
              <w:rPr>
                <w:rFonts w:ascii="Arial" w:hAnsi="Arial" w:cs="Arial"/>
              </w:rPr>
            </w:pPr>
          </w:p>
          <w:p w14:paraId="1381CCAC" w14:textId="77777777" w:rsidR="00325C61" w:rsidRDefault="00325C61" w:rsidP="008B125D">
            <w:pPr>
              <w:tabs>
                <w:tab w:val="left" w:pos="2520"/>
              </w:tabs>
              <w:spacing w:before="120" w:after="120"/>
              <w:rPr>
                <w:rFonts w:ascii="Arial" w:hAnsi="Arial" w:cs="Arial"/>
              </w:rPr>
            </w:pPr>
          </w:p>
          <w:p w14:paraId="0673125F" w14:textId="77777777" w:rsidR="00325C61" w:rsidRDefault="00325C61" w:rsidP="008B125D">
            <w:pPr>
              <w:tabs>
                <w:tab w:val="left" w:pos="2520"/>
              </w:tabs>
              <w:spacing w:before="120" w:after="120"/>
              <w:rPr>
                <w:rFonts w:ascii="Arial" w:hAnsi="Arial" w:cs="Arial"/>
              </w:rPr>
            </w:pPr>
          </w:p>
          <w:p w14:paraId="65A5B5C1" w14:textId="77777777" w:rsidR="00325C61" w:rsidRDefault="00325C61" w:rsidP="008B125D">
            <w:pPr>
              <w:tabs>
                <w:tab w:val="left" w:pos="2520"/>
              </w:tabs>
              <w:spacing w:before="120" w:after="120"/>
              <w:rPr>
                <w:rFonts w:ascii="Arial" w:hAnsi="Arial" w:cs="Arial"/>
              </w:rPr>
            </w:pPr>
          </w:p>
          <w:p w14:paraId="5EFBBD6E" w14:textId="77777777" w:rsidR="00325C61" w:rsidRDefault="00325C61" w:rsidP="008B125D">
            <w:pPr>
              <w:tabs>
                <w:tab w:val="left" w:pos="2520"/>
              </w:tabs>
              <w:spacing w:before="120" w:after="120"/>
              <w:rPr>
                <w:rFonts w:ascii="Arial" w:hAnsi="Arial" w:cs="Arial"/>
              </w:rPr>
            </w:pPr>
          </w:p>
          <w:p w14:paraId="42623BF8" w14:textId="77777777" w:rsidR="00325C61" w:rsidRDefault="00325C61" w:rsidP="008B125D">
            <w:pPr>
              <w:tabs>
                <w:tab w:val="left" w:pos="2520"/>
              </w:tabs>
              <w:spacing w:before="120" w:after="120"/>
              <w:rPr>
                <w:rFonts w:ascii="Arial" w:hAnsi="Arial" w:cs="Arial"/>
              </w:rPr>
            </w:pPr>
          </w:p>
          <w:p w14:paraId="13D5FCFB" w14:textId="77777777" w:rsidR="00325C61" w:rsidRDefault="00325C61" w:rsidP="008B125D">
            <w:pPr>
              <w:tabs>
                <w:tab w:val="left" w:pos="2520"/>
              </w:tabs>
              <w:spacing w:before="120" w:after="120"/>
              <w:rPr>
                <w:rFonts w:ascii="Arial" w:hAnsi="Arial" w:cs="Arial"/>
              </w:rPr>
            </w:pPr>
          </w:p>
          <w:p w14:paraId="06EBCA9B" w14:textId="77777777" w:rsidR="00325C61" w:rsidRDefault="00325C61" w:rsidP="008B125D">
            <w:pPr>
              <w:tabs>
                <w:tab w:val="left" w:pos="2520"/>
              </w:tabs>
              <w:spacing w:before="120" w:after="120"/>
              <w:rPr>
                <w:rFonts w:ascii="Arial" w:hAnsi="Arial" w:cs="Arial"/>
              </w:rPr>
            </w:pPr>
          </w:p>
          <w:p w14:paraId="03763D0B" w14:textId="77777777" w:rsidR="00325C61" w:rsidRDefault="00325C61" w:rsidP="008B125D">
            <w:pPr>
              <w:tabs>
                <w:tab w:val="left" w:pos="2520"/>
              </w:tabs>
              <w:spacing w:before="120" w:after="120"/>
              <w:rPr>
                <w:rFonts w:ascii="Arial" w:hAnsi="Arial" w:cs="Arial"/>
              </w:rPr>
            </w:pPr>
          </w:p>
          <w:p w14:paraId="16A96AC9" w14:textId="77777777" w:rsidR="00325C61" w:rsidRDefault="00325C61" w:rsidP="008B125D">
            <w:pPr>
              <w:tabs>
                <w:tab w:val="left" w:pos="2520"/>
              </w:tabs>
              <w:spacing w:before="120" w:after="120"/>
              <w:rPr>
                <w:rFonts w:ascii="Arial" w:hAnsi="Arial" w:cs="Arial"/>
              </w:rPr>
            </w:pPr>
          </w:p>
          <w:p w14:paraId="4CB8346D" w14:textId="77777777" w:rsidR="00325C61" w:rsidRDefault="00325C61" w:rsidP="008B125D">
            <w:pPr>
              <w:tabs>
                <w:tab w:val="left" w:pos="2520"/>
              </w:tabs>
              <w:spacing w:before="120" w:after="120"/>
              <w:rPr>
                <w:rFonts w:ascii="Arial" w:hAnsi="Arial" w:cs="Arial"/>
              </w:rPr>
            </w:pPr>
          </w:p>
          <w:p w14:paraId="4E831AB5" w14:textId="77777777" w:rsidR="00325C61" w:rsidRDefault="00325C61" w:rsidP="008B125D">
            <w:pPr>
              <w:tabs>
                <w:tab w:val="left" w:pos="2520"/>
              </w:tabs>
              <w:spacing w:before="120" w:after="120"/>
              <w:rPr>
                <w:rFonts w:ascii="Arial" w:hAnsi="Arial" w:cs="Arial"/>
              </w:rPr>
            </w:pPr>
          </w:p>
          <w:p w14:paraId="3CFFB50C" w14:textId="77777777" w:rsidR="00325C61" w:rsidRDefault="00325C61" w:rsidP="008B125D">
            <w:pPr>
              <w:tabs>
                <w:tab w:val="left" w:pos="2520"/>
              </w:tabs>
              <w:spacing w:before="120" w:after="120"/>
              <w:rPr>
                <w:rFonts w:ascii="Arial" w:hAnsi="Arial" w:cs="Arial"/>
              </w:rPr>
            </w:pPr>
          </w:p>
          <w:p w14:paraId="5248FA07" w14:textId="77777777" w:rsidR="00325C61" w:rsidRDefault="00325C61" w:rsidP="008B125D">
            <w:pPr>
              <w:tabs>
                <w:tab w:val="left" w:pos="2520"/>
              </w:tabs>
              <w:spacing w:before="120" w:after="120"/>
              <w:rPr>
                <w:rFonts w:ascii="Arial" w:hAnsi="Arial" w:cs="Arial"/>
              </w:rPr>
            </w:pPr>
          </w:p>
          <w:p w14:paraId="04B0F0AB" w14:textId="77777777" w:rsidR="00325C61" w:rsidRDefault="00325C61" w:rsidP="008B125D">
            <w:pPr>
              <w:tabs>
                <w:tab w:val="left" w:pos="2520"/>
              </w:tabs>
              <w:spacing w:before="120" w:after="120"/>
              <w:rPr>
                <w:rFonts w:ascii="Arial" w:hAnsi="Arial" w:cs="Arial"/>
              </w:rPr>
            </w:pPr>
          </w:p>
          <w:p w14:paraId="09F9C530" w14:textId="77777777" w:rsidR="00325C61" w:rsidRDefault="00325C61" w:rsidP="008B125D">
            <w:pPr>
              <w:tabs>
                <w:tab w:val="left" w:pos="2520"/>
              </w:tabs>
              <w:spacing w:before="120" w:after="120"/>
              <w:rPr>
                <w:rFonts w:ascii="Arial" w:hAnsi="Arial" w:cs="Arial"/>
              </w:rPr>
            </w:pPr>
          </w:p>
          <w:p w14:paraId="1AB4B05B" w14:textId="77777777" w:rsidR="00325C61" w:rsidRDefault="00325C61" w:rsidP="008B125D">
            <w:pPr>
              <w:tabs>
                <w:tab w:val="left" w:pos="2520"/>
              </w:tabs>
              <w:spacing w:before="120" w:after="120"/>
              <w:rPr>
                <w:rFonts w:ascii="Arial" w:hAnsi="Arial" w:cs="Arial"/>
              </w:rPr>
            </w:pPr>
          </w:p>
          <w:p w14:paraId="0D3BA54E" w14:textId="77777777" w:rsidR="00325C61" w:rsidRDefault="00325C61" w:rsidP="008B125D">
            <w:pPr>
              <w:tabs>
                <w:tab w:val="left" w:pos="2520"/>
              </w:tabs>
              <w:spacing w:before="120" w:after="120"/>
              <w:rPr>
                <w:rFonts w:ascii="Arial" w:hAnsi="Arial" w:cs="Arial"/>
              </w:rPr>
            </w:pPr>
          </w:p>
          <w:p w14:paraId="173D59CF" w14:textId="77777777" w:rsidR="00325C61" w:rsidRDefault="00325C61" w:rsidP="008B125D">
            <w:pPr>
              <w:tabs>
                <w:tab w:val="left" w:pos="2520"/>
              </w:tabs>
              <w:spacing w:before="120" w:after="120"/>
              <w:rPr>
                <w:rFonts w:ascii="Arial" w:hAnsi="Arial" w:cs="Arial"/>
              </w:rPr>
            </w:pPr>
          </w:p>
          <w:p w14:paraId="6A82DD22" w14:textId="77777777" w:rsidR="00325C61" w:rsidRDefault="00325C61" w:rsidP="008B125D">
            <w:pPr>
              <w:tabs>
                <w:tab w:val="left" w:pos="2520"/>
              </w:tabs>
              <w:spacing w:before="120" w:after="120"/>
              <w:rPr>
                <w:rFonts w:ascii="Arial" w:hAnsi="Arial" w:cs="Arial"/>
              </w:rPr>
            </w:pPr>
          </w:p>
          <w:p w14:paraId="419A9158" w14:textId="77777777" w:rsidR="00325C61" w:rsidRDefault="00325C61" w:rsidP="008B125D">
            <w:pPr>
              <w:tabs>
                <w:tab w:val="left" w:pos="2520"/>
              </w:tabs>
              <w:spacing w:before="120" w:after="120"/>
              <w:rPr>
                <w:rFonts w:ascii="Arial" w:hAnsi="Arial" w:cs="Arial"/>
              </w:rPr>
            </w:pPr>
          </w:p>
          <w:p w14:paraId="1ED5FB15" w14:textId="77777777" w:rsidR="00325C61" w:rsidRDefault="00325C61" w:rsidP="008B125D">
            <w:pPr>
              <w:tabs>
                <w:tab w:val="left" w:pos="2520"/>
              </w:tabs>
              <w:spacing w:before="120" w:after="120"/>
              <w:rPr>
                <w:rFonts w:ascii="Arial" w:hAnsi="Arial" w:cs="Arial"/>
              </w:rPr>
            </w:pPr>
          </w:p>
          <w:p w14:paraId="402E7BE9" w14:textId="77777777" w:rsidR="00325C61" w:rsidRDefault="00325C61" w:rsidP="008B125D">
            <w:pPr>
              <w:tabs>
                <w:tab w:val="left" w:pos="2520"/>
              </w:tabs>
              <w:spacing w:before="120" w:after="120"/>
              <w:rPr>
                <w:rFonts w:ascii="Arial" w:hAnsi="Arial" w:cs="Arial"/>
              </w:rPr>
            </w:pPr>
          </w:p>
          <w:p w14:paraId="0D18AB23" w14:textId="77777777" w:rsidR="00325C61" w:rsidRDefault="00325C61" w:rsidP="008B125D">
            <w:pPr>
              <w:tabs>
                <w:tab w:val="left" w:pos="2520"/>
              </w:tabs>
              <w:spacing w:before="120" w:after="120"/>
              <w:rPr>
                <w:rFonts w:ascii="Arial" w:hAnsi="Arial" w:cs="Arial"/>
              </w:rPr>
            </w:pPr>
          </w:p>
          <w:p w14:paraId="2D36A114" w14:textId="77777777" w:rsidR="00325C61" w:rsidRDefault="00325C61" w:rsidP="008B125D">
            <w:pPr>
              <w:tabs>
                <w:tab w:val="left" w:pos="2520"/>
              </w:tabs>
              <w:spacing w:before="120" w:after="120"/>
              <w:rPr>
                <w:rFonts w:ascii="Arial" w:hAnsi="Arial" w:cs="Arial"/>
              </w:rPr>
            </w:pPr>
          </w:p>
          <w:p w14:paraId="3C9F28EE" w14:textId="77777777" w:rsidR="00325C61" w:rsidRDefault="00325C61" w:rsidP="008B125D">
            <w:pPr>
              <w:tabs>
                <w:tab w:val="left" w:pos="2520"/>
              </w:tabs>
              <w:spacing w:before="120" w:after="120"/>
              <w:rPr>
                <w:rFonts w:ascii="Arial" w:hAnsi="Arial" w:cs="Arial"/>
              </w:rPr>
            </w:pPr>
          </w:p>
          <w:p w14:paraId="21BA6D0B" w14:textId="77777777" w:rsidR="00325C61" w:rsidRDefault="00325C61" w:rsidP="008B125D">
            <w:pPr>
              <w:tabs>
                <w:tab w:val="left" w:pos="2520"/>
              </w:tabs>
              <w:spacing w:before="120" w:after="120"/>
              <w:rPr>
                <w:rFonts w:ascii="Arial" w:hAnsi="Arial" w:cs="Arial"/>
              </w:rPr>
            </w:pPr>
          </w:p>
          <w:p w14:paraId="026C51BC" w14:textId="77777777" w:rsidR="00325C61" w:rsidRDefault="00325C61" w:rsidP="008B125D">
            <w:pPr>
              <w:tabs>
                <w:tab w:val="left" w:pos="2520"/>
              </w:tabs>
              <w:spacing w:before="120" w:after="120"/>
              <w:rPr>
                <w:rFonts w:ascii="Arial" w:hAnsi="Arial" w:cs="Arial"/>
              </w:rPr>
            </w:pPr>
          </w:p>
          <w:p w14:paraId="5891529E" w14:textId="77777777" w:rsidR="00325C61" w:rsidRDefault="00325C61" w:rsidP="008B125D">
            <w:pPr>
              <w:tabs>
                <w:tab w:val="left" w:pos="2520"/>
              </w:tabs>
              <w:spacing w:before="120" w:after="120"/>
              <w:rPr>
                <w:rFonts w:ascii="Arial" w:hAnsi="Arial" w:cs="Arial"/>
              </w:rPr>
            </w:pPr>
          </w:p>
          <w:p w14:paraId="698ECEB6" w14:textId="77777777" w:rsidR="00325C61" w:rsidRDefault="00325C61" w:rsidP="008B125D">
            <w:pPr>
              <w:tabs>
                <w:tab w:val="left" w:pos="2520"/>
              </w:tabs>
              <w:spacing w:before="120" w:after="120"/>
              <w:rPr>
                <w:rFonts w:ascii="Arial" w:hAnsi="Arial" w:cs="Arial"/>
              </w:rPr>
            </w:pPr>
          </w:p>
          <w:p w14:paraId="7296BB81" w14:textId="77777777" w:rsidR="00325C61" w:rsidRDefault="00325C61" w:rsidP="008B125D">
            <w:pPr>
              <w:tabs>
                <w:tab w:val="left" w:pos="2520"/>
              </w:tabs>
              <w:spacing w:before="120" w:after="120"/>
              <w:rPr>
                <w:rFonts w:ascii="Arial" w:hAnsi="Arial" w:cs="Arial"/>
              </w:rPr>
            </w:pPr>
          </w:p>
          <w:p w14:paraId="05C049ED" w14:textId="77777777" w:rsidR="00325C61" w:rsidRDefault="00325C61" w:rsidP="008B125D">
            <w:pPr>
              <w:tabs>
                <w:tab w:val="left" w:pos="2520"/>
              </w:tabs>
              <w:spacing w:before="120" w:after="120"/>
              <w:rPr>
                <w:rFonts w:ascii="Arial" w:hAnsi="Arial" w:cs="Arial"/>
              </w:rPr>
            </w:pPr>
          </w:p>
          <w:p w14:paraId="15F9B634" w14:textId="77777777" w:rsidR="00325C61" w:rsidRDefault="00325C61" w:rsidP="008B125D">
            <w:pPr>
              <w:tabs>
                <w:tab w:val="left" w:pos="2520"/>
              </w:tabs>
              <w:spacing w:before="120" w:after="120"/>
              <w:rPr>
                <w:rFonts w:ascii="Arial" w:hAnsi="Arial" w:cs="Arial"/>
              </w:rPr>
            </w:pPr>
          </w:p>
          <w:p w14:paraId="6654C9CA" w14:textId="77777777" w:rsidR="00325C61" w:rsidRDefault="00325C61" w:rsidP="008B125D">
            <w:pPr>
              <w:tabs>
                <w:tab w:val="left" w:pos="2520"/>
              </w:tabs>
              <w:spacing w:before="120" w:after="120"/>
              <w:rPr>
                <w:rFonts w:ascii="Arial" w:hAnsi="Arial" w:cs="Arial"/>
              </w:rPr>
            </w:pPr>
          </w:p>
          <w:p w14:paraId="48C08B56" w14:textId="77777777" w:rsidR="00325C61" w:rsidRDefault="00325C61" w:rsidP="008B125D">
            <w:pPr>
              <w:tabs>
                <w:tab w:val="left" w:pos="2520"/>
              </w:tabs>
              <w:spacing w:before="120" w:after="120"/>
              <w:rPr>
                <w:rFonts w:ascii="Arial" w:hAnsi="Arial" w:cs="Arial"/>
              </w:rPr>
            </w:pPr>
          </w:p>
          <w:p w14:paraId="3F1BB09F" w14:textId="77777777" w:rsidR="00325C61" w:rsidRDefault="00325C61" w:rsidP="008B125D">
            <w:pPr>
              <w:tabs>
                <w:tab w:val="left" w:pos="2520"/>
              </w:tabs>
              <w:spacing w:before="120" w:after="120"/>
              <w:rPr>
                <w:rFonts w:ascii="Arial" w:hAnsi="Arial" w:cs="Arial"/>
              </w:rPr>
            </w:pPr>
          </w:p>
          <w:p w14:paraId="371F8B20" w14:textId="77777777" w:rsidR="00325C61" w:rsidRDefault="00325C61" w:rsidP="008B125D">
            <w:pPr>
              <w:tabs>
                <w:tab w:val="left" w:pos="2520"/>
              </w:tabs>
              <w:spacing w:before="120" w:after="120"/>
              <w:rPr>
                <w:rFonts w:ascii="Arial" w:hAnsi="Arial" w:cs="Arial"/>
              </w:rPr>
            </w:pPr>
          </w:p>
          <w:p w14:paraId="55EA1515" w14:textId="77777777" w:rsidR="00325C61" w:rsidRDefault="00325C61" w:rsidP="008B125D">
            <w:pPr>
              <w:tabs>
                <w:tab w:val="left" w:pos="2520"/>
              </w:tabs>
              <w:spacing w:before="120" w:after="120"/>
              <w:rPr>
                <w:rFonts w:ascii="Arial" w:hAnsi="Arial" w:cs="Arial"/>
              </w:rPr>
            </w:pPr>
          </w:p>
          <w:p w14:paraId="41F7030D" w14:textId="77777777" w:rsidR="00325C61" w:rsidRDefault="00325C61" w:rsidP="008B125D">
            <w:pPr>
              <w:tabs>
                <w:tab w:val="left" w:pos="2520"/>
              </w:tabs>
              <w:spacing w:before="120" w:after="120"/>
              <w:rPr>
                <w:rFonts w:ascii="Arial" w:hAnsi="Arial" w:cs="Arial"/>
              </w:rPr>
            </w:pPr>
          </w:p>
          <w:p w14:paraId="0415DDF7" w14:textId="77777777" w:rsidR="00325C61" w:rsidRDefault="00325C61" w:rsidP="008B125D">
            <w:pPr>
              <w:tabs>
                <w:tab w:val="left" w:pos="2520"/>
              </w:tabs>
              <w:spacing w:before="120" w:after="120"/>
              <w:rPr>
                <w:rFonts w:ascii="Arial" w:hAnsi="Arial" w:cs="Arial"/>
              </w:rPr>
            </w:pPr>
          </w:p>
          <w:p w14:paraId="1BD249B6" w14:textId="77777777" w:rsidR="00325C61" w:rsidRDefault="00325C61" w:rsidP="008B125D">
            <w:pPr>
              <w:tabs>
                <w:tab w:val="left" w:pos="2520"/>
              </w:tabs>
              <w:spacing w:before="120" w:after="120"/>
              <w:rPr>
                <w:rFonts w:ascii="Arial" w:hAnsi="Arial" w:cs="Arial"/>
              </w:rPr>
            </w:pPr>
          </w:p>
          <w:p w14:paraId="76DBBC2C" w14:textId="77777777" w:rsidR="00325C61" w:rsidRDefault="00325C61" w:rsidP="008B125D">
            <w:pPr>
              <w:tabs>
                <w:tab w:val="left" w:pos="2520"/>
              </w:tabs>
              <w:spacing w:before="120" w:after="120"/>
              <w:rPr>
                <w:rFonts w:ascii="Arial" w:hAnsi="Arial" w:cs="Arial"/>
              </w:rPr>
            </w:pPr>
          </w:p>
          <w:p w14:paraId="288DE8C6" w14:textId="77777777" w:rsidR="00325C61" w:rsidRDefault="00325C61" w:rsidP="008B125D">
            <w:pPr>
              <w:tabs>
                <w:tab w:val="left" w:pos="2520"/>
              </w:tabs>
              <w:spacing w:before="120" w:after="120"/>
              <w:rPr>
                <w:rFonts w:ascii="Arial" w:hAnsi="Arial" w:cs="Arial"/>
              </w:rPr>
            </w:pPr>
          </w:p>
          <w:p w14:paraId="7BC8FED9" w14:textId="77777777" w:rsidR="00325C61" w:rsidRDefault="00325C61" w:rsidP="008B125D">
            <w:pPr>
              <w:tabs>
                <w:tab w:val="left" w:pos="2520"/>
              </w:tabs>
              <w:spacing w:before="120" w:after="120"/>
              <w:rPr>
                <w:rFonts w:ascii="Arial" w:hAnsi="Arial" w:cs="Arial"/>
              </w:rPr>
            </w:pPr>
          </w:p>
          <w:p w14:paraId="5365C189" w14:textId="77777777" w:rsidR="00325C61" w:rsidRDefault="00325C61" w:rsidP="008B125D">
            <w:pPr>
              <w:tabs>
                <w:tab w:val="left" w:pos="2520"/>
              </w:tabs>
              <w:spacing w:before="120" w:after="120"/>
              <w:rPr>
                <w:rFonts w:ascii="Arial" w:hAnsi="Arial" w:cs="Arial"/>
              </w:rPr>
            </w:pPr>
          </w:p>
          <w:p w14:paraId="041497F6" w14:textId="77777777" w:rsidR="00325C61" w:rsidRDefault="00325C61" w:rsidP="008B125D">
            <w:pPr>
              <w:tabs>
                <w:tab w:val="left" w:pos="2520"/>
              </w:tabs>
              <w:spacing w:before="120" w:after="120"/>
              <w:rPr>
                <w:rFonts w:ascii="Arial" w:hAnsi="Arial" w:cs="Arial"/>
              </w:rPr>
            </w:pPr>
          </w:p>
          <w:p w14:paraId="66489C3F" w14:textId="77777777" w:rsidR="00325C61" w:rsidRDefault="00325C61" w:rsidP="008B125D">
            <w:pPr>
              <w:tabs>
                <w:tab w:val="left" w:pos="2520"/>
              </w:tabs>
              <w:spacing w:before="120" w:after="120"/>
              <w:rPr>
                <w:rFonts w:ascii="Arial" w:hAnsi="Arial" w:cs="Arial"/>
              </w:rPr>
            </w:pPr>
          </w:p>
          <w:p w14:paraId="13950F4B" w14:textId="77777777" w:rsidR="00325C61" w:rsidRDefault="00325C61" w:rsidP="008B125D">
            <w:pPr>
              <w:tabs>
                <w:tab w:val="left" w:pos="2520"/>
              </w:tabs>
              <w:spacing w:before="120" w:after="120"/>
              <w:rPr>
                <w:rFonts w:ascii="Arial" w:hAnsi="Arial" w:cs="Arial"/>
              </w:rPr>
            </w:pPr>
          </w:p>
          <w:p w14:paraId="1E263B6A" w14:textId="77777777" w:rsidR="00325C61" w:rsidRDefault="00325C61" w:rsidP="008B125D">
            <w:pPr>
              <w:tabs>
                <w:tab w:val="left" w:pos="2520"/>
              </w:tabs>
              <w:spacing w:before="120" w:after="120"/>
              <w:rPr>
                <w:rFonts w:ascii="Arial" w:hAnsi="Arial" w:cs="Arial"/>
              </w:rPr>
            </w:pPr>
          </w:p>
          <w:p w14:paraId="20D2605B" w14:textId="77777777" w:rsidR="00325C61" w:rsidRDefault="00325C61" w:rsidP="008B125D">
            <w:pPr>
              <w:tabs>
                <w:tab w:val="left" w:pos="2520"/>
              </w:tabs>
              <w:spacing w:before="120" w:after="120"/>
              <w:rPr>
                <w:rFonts w:ascii="Arial" w:hAnsi="Arial" w:cs="Arial"/>
              </w:rPr>
            </w:pPr>
          </w:p>
          <w:p w14:paraId="12C33499" w14:textId="77777777" w:rsidR="00325C61" w:rsidRDefault="00325C61" w:rsidP="008B125D">
            <w:pPr>
              <w:tabs>
                <w:tab w:val="left" w:pos="2520"/>
              </w:tabs>
              <w:spacing w:before="120" w:after="120"/>
              <w:rPr>
                <w:rFonts w:ascii="Arial" w:hAnsi="Arial" w:cs="Arial"/>
              </w:rPr>
            </w:pPr>
          </w:p>
          <w:p w14:paraId="692638BC" w14:textId="77777777" w:rsidR="00325C61" w:rsidRDefault="00325C61" w:rsidP="008B125D">
            <w:pPr>
              <w:tabs>
                <w:tab w:val="left" w:pos="2520"/>
              </w:tabs>
              <w:spacing w:before="120" w:after="120"/>
              <w:rPr>
                <w:rFonts w:ascii="Arial" w:hAnsi="Arial" w:cs="Arial"/>
              </w:rPr>
            </w:pPr>
          </w:p>
          <w:p w14:paraId="21BDCDC8" w14:textId="77777777" w:rsidR="00325C61" w:rsidRDefault="00325C61" w:rsidP="008B125D">
            <w:pPr>
              <w:tabs>
                <w:tab w:val="left" w:pos="2520"/>
              </w:tabs>
              <w:spacing w:before="120" w:after="120"/>
              <w:rPr>
                <w:rFonts w:ascii="Arial" w:hAnsi="Arial" w:cs="Arial"/>
              </w:rPr>
            </w:pPr>
          </w:p>
          <w:p w14:paraId="61F4C9F3" w14:textId="77777777" w:rsidR="00325C61" w:rsidRDefault="00325C61" w:rsidP="008B125D">
            <w:pPr>
              <w:tabs>
                <w:tab w:val="left" w:pos="2520"/>
              </w:tabs>
              <w:spacing w:before="120" w:after="120"/>
              <w:rPr>
                <w:rFonts w:ascii="Arial" w:hAnsi="Arial" w:cs="Arial"/>
              </w:rPr>
            </w:pPr>
          </w:p>
          <w:p w14:paraId="694BE007" w14:textId="77777777" w:rsidR="00325C61" w:rsidRDefault="00325C61" w:rsidP="008B125D">
            <w:pPr>
              <w:tabs>
                <w:tab w:val="left" w:pos="2520"/>
              </w:tabs>
              <w:spacing w:before="120" w:after="120"/>
              <w:rPr>
                <w:rFonts w:ascii="Arial" w:hAnsi="Arial" w:cs="Arial"/>
              </w:rPr>
            </w:pPr>
          </w:p>
          <w:p w14:paraId="257C9C6F" w14:textId="1EDE5A2A" w:rsidR="00325C61" w:rsidRPr="00156B17" w:rsidRDefault="00325C61" w:rsidP="008B125D">
            <w:pPr>
              <w:tabs>
                <w:tab w:val="left" w:pos="2520"/>
              </w:tabs>
              <w:spacing w:before="120" w:after="120"/>
              <w:rPr>
                <w:rFonts w:ascii="Arial" w:hAnsi="Arial" w:cs="Arial"/>
              </w:rPr>
            </w:pPr>
          </w:p>
        </w:tc>
      </w:tr>
      <w:tr w:rsidR="008B125D" w:rsidRPr="00156B17" w14:paraId="257C9C72" w14:textId="77777777" w:rsidTr="008B125D">
        <w:tblPrEx>
          <w:shd w:val="clear" w:color="auto" w:fill="auto"/>
        </w:tblPrEx>
        <w:trPr>
          <w:trHeight w:val="335"/>
        </w:trPr>
        <w:tc>
          <w:tcPr>
            <w:tcW w:w="11088" w:type="dxa"/>
            <w:shd w:val="clear" w:color="auto" w:fill="E5DFEC"/>
            <w:vAlign w:val="center"/>
          </w:tcPr>
          <w:p w14:paraId="257C9C71" w14:textId="77777777" w:rsidR="008B125D" w:rsidRPr="00156B17" w:rsidRDefault="008B125D" w:rsidP="008B125D">
            <w:pPr>
              <w:autoSpaceDE w:val="0"/>
              <w:autoSpaceDN w:val="0"/>
              <w:adjustRightInd w:val="0"/>
              <w:spacing w:before="120" w:after="120"/>
              <w:rPr>
                <w:rFonts w:ascii="Arial" w:hAnsi="Arial" w:cs="Arial"/>
              </w:rPr>
            </w:pPr>
            <w:r w:rsidRPr="00156B17">
              <w:rPr>
                <w:rFonts w:ascii="Arial" w:hAnsi="Arial" w:cs="Arial"/>
                <w:szCs w:val="22"/>
                <w:lang w:val="en-US"/>
              </w:rPr>
              <w:t>Continue on a separate sheet if necessary</w:t>
            </w:r>
          </w:p>
        </w:tc>
      </w:tr>
    </w:tbl>
    <w:p w14:paraId="257C9C73" w14:textId="77777777" w:rsidR="008B125D" w:rsidRPr="00156B17" w:rsidRDefault="008B125D" w:rsidP="008B125D">
      <w:pPr>
        <w:tabs>
          <w:tab w:val="left" w:pos="2520"/>
        </w:tabs>
        <w:rPr>
          <w:rFonts w:ascii="Arial" w:hAnsi="Arial" w:cs="Arial"/>
        </w:rPr>
        <w:sectPr w:rsidR="008B125D" w:rsidRPr="00156B17">
          <w:pgSz w:w="11906" w:h="16838"/>
          <w:pgMar w:top="397" w:right="244" w:bottom="539" w:left="539" w:header="709" w:footer="709" w:gutter="0"/>
          <w:cols w:space="708"/>
          <w:docGrid w:linePitch="360"/>
        </w:sectPr>
      </w:pPr>
    </w:p>
    <w:tbl>
      <w:tblPr>
        <w:tblW w:w="11165" w:type="dxa"/>
        <w:shd w:val="clear" w:color="auto" w:fill="AFD995"/>
        <w:tblLook w:val="0000" w:firstRow="0" w:lastRow="0" w:firstColumn="0" w:lastColumn="0" w:noHBand="0" w:noVBand="0"/>
      </w:tblPr>
      <w:tblGrid>
        <w:gridCol w:w="7621"/>
        <w:gridCol w:w="992"/>
        <w:gridCol w:w="709"/>
        <w:gridCol w:w="709"/>
        <w:gridCol w:w="1134"/>
      </w:tblGrid>
      <w:tr w:rsidR="008B125D" w:rsidRPr="00156B17" w14:paraId="257C9C75" w14:textId="77777777" w:rsidTr="008B125D">
        <w:trPr>
          <w:trHeight w:val="491"/>
        </w:trPr>
        <w:tc>
          <w:tcPr>
            <w:tcW w:w="11165" w:type="dxa"/>
            <w:gridSpan w:val="5"/>
            <w:shd w:val="clear" w:color="auto" w:fill="E5DFEC"/>
            <w:vAlign w:val="center"/>
          </w:tcPr>
          <w:p w14:paraId="257C9C74" w14:textId="77777777" w:rsidR="008B125D" w:rsidRPr="00156B17" w:rsidRDefault="008B125D" w:rsidP="008B125D">
            <w:pPr>
              <w:autoSpaceDE w:val="0"/>
              <w:autoSpaceDN w:val="0"/>
              <w:adjustRightInd w:val="0"/>
              <w:spacing w:before="120" w:after="120"/>
              <w:rPr>
                <w:rFonts w:ascii="Arial" w:hAnsi="Arial" w:cs="Arial"/>
                <w:b/>
                <w:bCs/>
                <w:sz w:val="36"/>
              </w:rPr>
            </w:pPr>
            <w:r w:rsidRPr="00156B17">
              <w:rPr>
                <w:rFonts w:ascii="Arial" w:hAnsi="Arial" w:cs="Arial"/>
                <w:b/>
                <w:bCs/>
                <w:sz w:val="36"/>
                <w:lang w:val="en-US"/>
              </w:rPr>
              <w:t>Section 6</w:t>
            </w:r>
            <w:r w:rsidRPr="00156B17">
              <w:rPr>
                <w:rFonts w:ascii="Arial" w:hAnsi="Arial" w:cs="Arial"/>
                <w:b/>
                <w:bCs/>
                <w:sz w:val="36"/>
                <w:lang w:val="en-US"/>
              </w:rPr>
              <w:tab/>
            </w:r>
            <w:r w:rsidRPr="00156B17">
              <w:rPr>
                <w:rFonts w:ascii="Arial" w:hAnsi="Arial" w:cs="Arial"/>
                <w:b/>
                <w:bCs/>
                <w:sz w:val="36"/>
                <w:szCs w:val="36"/>
                <w:lang w:val="en-US"/>
              </w:rPr>
              <w:t>Protecting Vulnerable Adults</w:t>
            </w:r>
            <w:r w:rsidRPr="00156B17">
              <w:rPr>
                <w:rFonts w:ascii="Arial" w:hAnsi="Arial" w:cs="Arial"/>
                <w:b/>
                <w:bCs/>
                <w:sz w:val="36"/>
                <w:lang w:val="en-US"/>
              </w:rPr>
              <w:t xml:space="preserve"> </w:t>
            </w:r>
          </w:p>
        </w:tc>
      </w:tr>
      <w:tr w:rsidR="008B125D" w:rsidRPr="00156B17" w14:paraId="257C9C77" w14:textId="77777777" w:rsidTr="008B125D">
        <w:tblPrEx>
          <w:shd w:val="clear" w:color="auto" w:fill="auto"/>
        </w:tblPrEx>
        <w:trPr>
          <w:trHeight w:val="698"/>
        </w:trPr>
        <w:tc>
          <w:tcPr>
            <w:tcW w:w="11165" w:type="dxa"/>
            <w:gridSpan w:val="5"/>
            <w:vAlign w:val="center"/>
          </w:tcPr>
          <w:p w14:paraId="257C9C76" w14:textId="77777777" w:rsidR="008B125D" w:rsidRPr="00156B17" w:rsidRDefault="008B125D" w:rsidP="008B125D">
            <w:pPr>
              <w:rPr>
                <w:rFonts w:ascii="Arial" w:hAnsi="Arial" w:cs="Arial"/>
                <w:sz w:val="32"/>
              </w:rPr>
            </w:pPr>
            <w:r>
              <w:rPr>
                <w:rFonts w:ascii="Arial" w:hAnsi="Arial" w:cs="Arial"/>
                <w:lang w:val="en-US"/>
              </w:rPr>
              <w:t>Action Foundation works with vulnerable adults. I</w:t>
            </w:r>
            <w:r w:rsidRPr="00156B17">
              <w:rPr>
                <w:rFonts w:ascii="Arial" w:hAnsi="Arial" w:cs="Arial"/>
                <w:lang w:val="en-US"/>
              </w:rPr>
              <w:t>n seeking to safeguard them, staff are required to have Disclosure and Barring Service checks to ensure their suitability for this post.</w:t>
            </w:r>
          </w:p>
        </w:tc>
      </w:tr>
      <w:tr w:rsidR="008B125D" w:rsidRPr="00156B17" w14:paraId="257C9C7D" w14:textId="77777777" w:rsidTr="008B125D">
        <w:tblPrEx>
          <w:shd w:val="clear" w:color="auto" w:fill="auto"/>
        </w:tblPrEx>
        <w:trPr>
          <w:trHeight w:val="698"/>
        </w:trPr>
        <w:tc>
          <w:tcPr>
            <w:tcW w:w="7621" w:type="dxa"/>
            <w:vAlign w:val="center"/>
          </w:tcPr>
          <w:p w14:paraId="257C9C78"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FC1818">
              <w:rPr>
                <w:rFonts w:cs="Arial"/>
                <w:b/>
                <w:bCs/>
                <w:sz w:val="24"/>
                <w:szCs w:val="24"/>
                <w:lang w:val="en-US"/>
              </w:rPr>
              <w:t>Do you have any convictions</w:t>
            </w:r>
          </w:p>
        </w:tc>
        <w:tc>
          <w:tcPr>
            <w:tcW w:w="992" w:type="dxa"/>
            <w:vAlign w:val="center"/>
          </w:tcPr>
          <w:p w14:paraId="257C9C79" w14:textId="77777777" w:rsidR="008B125D" w:rsidRPr="00FC1818" w:rsidRDefault="008B125D" w:rsidP="008B125D">
            <w:pPr>
              <w:pStyle w:val="Heading2"/>
              <w:spacing w:before="120" w:after="120"/>
              <w:rPr>
                <w:rFonts w:cs="Arial"/>
                <w:b/>
              </w:rPr>
            </w:pPr>
            <w:r w:rsidRPr="00FC1818">
              <w:rPr>
                <w:rFonts w:cs="Arial"/>
                <w:b/>
              </w:rPr>
              <w:t>Yes</w:t>
            </w:r>
          </w:p>
        </w:tc>
        <w:tc>
          <w:tcPr>
            <w:tcW w:w="709" w:type="dxa"/>
            <w:vAlign w:val="center"/>
          </w:tcPr>
          <w:p w14:paraId="257C9C7A" w14:textId="77777777" w:rsidR="008B125D" w:rsidRPr="00156B17" w:rsidRDefault="008B125D" w:rsidP="008B125D">
            <w:pPr>
              <w:tabs>
                <w:tab w:val="left" w:pos="2520"/>
              </w:tabs>
              <w:spacing w:before="120" w:after="120"/>
              <w:rPr>
                <w:rFonts w:ascii="Arial" w:hAnsi="Arial" w:cs="Arial"/>
                <w:sz w:val="32"/>
              </w:rPr>
            </w:pPr>
            <w:r w:rsidRPr="00156B17">
              <w:rPr>
                <w:rFonts w:ascii="Arial" w:hAnsi="Arial" w:cs="Arial"/>
                <w:sz w:val="32"/>
              </w:rPr>
              <w:fldChar w:fldCharType="begin">
                <w:ffData>
                  <w:name w:val="Check1"/>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c>
          <w:tcPr>
            <w:tcW w:w="709" w:type="dxa"/>
            <w:vAlign w:val="center"/>
          </w:tcPr>
          <w:p w14:paraId="257C9C7B" w14:textId="77777777" w:rsidR="008B125D" w:rsidRPr="00FC1818" w:rsidRDefault="008B125D" w:rsidP="008B125D">
            <w:pPr>
              <w:pStyle w:val="Heading2"/>
              <w:tabs>
                <w:tab w:val="left" w:pos="2520"/>
              </w:tabs>
              <w:spacing w:before="120" w:after="120"/>
              <w:rPr>
                <w:rFonts w:cs="Arial"/>
                <w:b/>
              </w:rPr>
            </w:pPr>
            <w:r w:rsidRPr="00FC1818">
              <w:rPr>
                <w:rFonts w:cs="Arial"/>
                <w:b/>
              </w:rPr>
              <w:t>No</w:t>
            </w:r>
          </w:p>
        </w:tc>
        <w:tc>
          <w:tcPr>
            <w:tcW w:w="1134" w:type="dxa"/>
            <w:vAlign w:val="center"/>
          </w:tcPr>
          <w:p w14:paraId="257C9C7C" w14:textId="77777777" w:rsidR="008B125D" w:rsidRPr="00156B17" w:rsidRDefault="008B125D" w:rsidP="008B125D">
            <w:pPr>
              <w:tabs>
                <w:tab w:val="left" w:pos="2520"/>
              </w:tabs>
              <w:spacing w:before="120" w:after="120"/>
              <w:rPr>
                <w:rFonts w:ascii="Arial" w:hAnsi="Arial" w:cs="Arial"/>
                <w:sz w:val="32"/>
              </w:rPr>
            </w:pPr>
            <w:r w:rsidRPr="00156B17">
              <w:rPr>
                <w:rFonts w:ascii="Arial" w:hAnsi="Arial" w:cs="Arial"/>
                <w:sz w:val="32"/>
              </w:rPr>
              <w:fldChar w:fldCharType="begin">
                <w:ffData>
                  <w:name w:val="Check2"/>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r>
      <w:tr w:rsidR="008B125D" w:rsidRPr="00156B17" w14:paraId="257C9C85" w14:textId="77777777" w:rsidTr="008B125D">
        <w:tblPrEx>
          <w:shd w:val="clear" w:color="auto" w:fill="auto"/>
        </w:tblPrEx>
        <w:trPr>
          <w:trHeight w:val="386"/>
        </w:trPr>
        <w:tc>
          <w:tcPr>
            <w:tcW w:w="7621" w:type="dxa"/>
            <w:tcBorders>
              <w:bottom w:val="single" w:sz="8" w:space="0" w:color="808080"/>
            </w:tcBorders>
            <w:vAlign w:val="center"/>
          </w:tcPr>
          <w:p w14:paraId="257C9C7E" w14:textId="77777777" w:rsidR="008B125D" w:rsidRDefault="008B125D" w:rsidP="008B125D">
            <w:pPr>
              <w:pStyle w:val="Header"/>
              <w:tabs>
                <w:tab w:val="clear" w:pos="4320"/>
                <w:tab w:val="clear" w:pos="8640"/>
              </w:tabs>
              <w:autoSpaceDE w:val="0"/>
              <w:autoSpaceDN w:val="0"/>
              <w:adjustRightInd w:val="0"/>
              <w:ind w:right="438"/>
              <w:rPr>
                <w:rFonts w:cs="Arial"/>
                <w:b/>
                <w:bCs/>
                <w:sz w:val="24"/>
                <w:szCs w:val="24"/>
                <w:lang w:val="en-US"/>
              </w:rPr>
            </w:pPr>
            <w:r w:rsidRPr="00FC1818">
              <w:rPr>
                <w:rFonts w:cs="Arial"/>
                <w:b/>
                <w:bCs/>
                <w:sz w:val="24"/>
                <w:szCs w:val="24"/>
                <w:lang w:val="en-US"/>
              </w:rPr>
              <w:t>Are you aware of any police enquires undertaken following allegations made against you, which may have a bearing on your suitability for this post?</w:t>
            </w:r>
          </w:p>
          <w:p w14:paraId="257C9C7F" w14:textId="77777777" w:rsidR="00787558" w:rsidRDefault="00787558" w:rsidP="008B125D">
            <w:pPr>
              <w:pStyle w:val="Header"/>
              <w:tabs>
                <w:tab w:val="clear" w:pos="4320"/>
                <w:tab w:val="clear" w:pos="8640"/>
              </w:tabs>
              <w:autoSpaceDE w:val="0"/>
              <w:autoSpaceDN w:val="0"/>
              <w:adjustRightInd w:val="0"/>
              <w:ind w:right="438"/>
              <w:rPr>
                <w:rFonts w:cs="Arial"/>
                <w:b/>
                <w:bCs/>
                <w:sz w:val="24"/>
                <w:szCs w:val="24"/>
                <w:lang w:val="en-US"/>
              </w:rPr>
            </w:pPr>
          </w:p>
          <w:p w14:paraId="257C9C80" w14:textId="30876083" w:rsidR="00787558" w:rsidRPr="00FC1818" w:rsidRDefault="00787558" w:rsidP="008B125D">
            <w:pPr>
              <w:pStyle w:val="Header"/>
              <w:tabs>
                <w:tab w:val="clear" w:pos="4320"/>
                <w:tab w:val="clear" w:pos="8640"/>
              </w:tabs>
              <w:autoSpaceDE w:val="0"/>
              <w:autoSpaceDN w:val="0"/>
              <w:adjustRightInd w:val="0"/>
              <w:ind w:right="438"/>
              <w:rPr>
                <w:rFonts w:cs="Arial"/>
                <w:b/>
                <w:bCs/>
                <w:sz w:val="24"/>
                <w:szCs w:val="24"/>
                <w:lang w:val="en-US"/>
              </w:rPr>
            </w:pPr>
            <w:r>
              <w:rPr>
                <w:rFonts w:cs="Arial"/>
                <w:b/>
                <w:bCs/>
                <w:sz w:val="24"/>
                <w:szCs w:val="24"/>
                <w:lang w:val="en-US"/>
              </w:rPr>
              <w:t xml:space="preserve">If you have answered yes to either of the questions </w:t>
            </w:r>
            <w:r w:rsidR="00F6359D">
              <w:rPr>
                <w:rFonts w:cs="Arial"/>
                <w:b/>
                <w:bCs/>
                <w:sz w:val="24"/>
                <w:szCs w:val="24"/>
                <w:lang w:val="en-US"/>
              </w:rPr>
              <w:t>above,</w:t>
            </w:r>
            <w:r>
              <w:rPr>
                <w:rFonts w:cs="Arial"/>
                <w:b/>
                <w:bCs/>
                <w:sz w:val="24"/>
                <w:szCs w:val="24"/>
                <w:lang w:val="en-US"/>
              </w:rPr>
              <w:t xml:space="preserve"> please give details below:</w:t>
            </w:r>
          </w:p>
        </w:tc>
        <w:tc>
          <w:tcPr>
            <w:tcW w:w="992" w:type="dxa"/>
            <w:vAlign w:val="center"/>
          </w:tcPr>
          <w:p w14:paraId="257C9C81" w14:textId="77777777" w:rsidR="008B125D" w:rsidRPr="00FC1818" w:rsidRDefault="008B125D" w:rsidP="008B125D">
            <w:pPr>
              <w:pStyle w:val="Heading2"/>
              <w:tabs>
                <w:tab w:val="left" w:pos="2520"/>
              </w:tabs>
              <w:rPr>
                <w:rFonts w:cs="Arial"/>
                <w:b/>
              </w:rPr>
            </w:pPr>
            <w:r w:rsidRPr="00FC1818">
              <w:rPr>
                <w:rFonts w:cs="Arial"/>
                <w:b/>
              </w:rPr>
              <w:t>Yes</w:t>
            </w:r>
          </w:p>
        </w:tc>
        <w:tc>
          <w:tcPr>
            <w:tcW w:w="709" w:type="dxa"/>
            <w:vAlign w:val="center"/>
          </w:tcPr>
          <w:p w14:paraId="257C9C82" w14:textId="77777777" w:rsidR="008B125D" w:rsidRPr="00156B17" w:rsidRDefault="008B125D" w:rsidP="008B125D">
            <w:pPr>
              <w:tabs>
                <w:tab w:val="left" w:pos="2520"/>
              </w:tabs>
              <w:ind w:left="14"/>
              <w:jc w:val="center"/>
              <w:rPr>
                <w:rFonts w:ascii="Arial" w:hAnsi="Arial" w:cs="Arial"/>
                <w:sz w:val="32"/>
              </w:rPr>
            </w:pPr>
            <w:r w:rsidRPr="00156B17">
              <w:rPr>
                <w:rFonts w:ascii="Arial" w:hAnsi="Arial" w:cs="Arial"/>
                <w:sz w:val="32"/>
              </w:rPr>
              <w:fldChar w:fldCharType="begin">
                <w:ffData>
                  <w:name w:val="Check1"/>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c>
          <w:tcPr>
            <w:tcW w:w="709" w:type="dxa"/>
            <w:vAlign w:val="center"/>
          </w:tcPr>
          <w:p w14:paraId="257C9C83" w14:textId="77777777" w:rsidR="008B125D" w:rsidRPr="00FC1818" w:rsidRDefault="008B125D" w:rsidP="008B125D">
            <w:pPr>
              <w:pStyle w:val="Heading2"/>
              <w:tabs>
                <w:tab w:val="left" w:pos="2520"/>
              </w:tabs>
              <w:rPr>
                <w:rFonts w:cs="Arial"/>
                <w:b/>
              </w:rPr>
            </w:pPr>
            <w:r w:rsidRPr="00FC1818">
              <w:rPr>
                <w:rFonts w:cs="Arial"/>
                <w:b/>
              </w:rPr>
              <w:t>No</w:t>
            </w:r>
          </w:p>
        </w:tc>
        <w:tc>
          <w:tcPr>
            <w:tcW w:w="1134" w:type="dxa"/>
            <w:vAlign w:val="center"/>
          </w:tcPr>
          <w:p w14:paraId="257C9C84" w14:textId="77777777" w:rsidR="008B125D" w:rsidRPr="00156B17" w:rsidRDefault="008B125D" w:rsidP="008B125D">
            <w:pPr>
              <w:tabs>
                <w:tab w:val="left" w:pos="2520"/>
              </w:tabs>
              <w:rPr>
                <w:rFonts w:ascii="Arial" w:hAnsi="Arial" w:cs="Arial"/>
                <w:sz w:val="32"/>
              </w:rPr>
            </w:pPr>
            <w:r w:rsidRPr="00156B17">
              <w:rPr>
                <w:rFonts w:ascii="Arial" w:hAnsi="Arial" w:cs="Arial"/>
                <w:sz w:val="32"/>
              </w:rPr>
              <w:fldChar w:fldCharType="begin">
                <w:ffData>
                  <w:name w:val="Check2"/>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r>
      <w:tr w:rsidR="008B125D" w:rsidRPr="00156B17" w14:paraId="257C9C87" w14:textId="77777777" w:rsidTr="008B125D">
        <w:tblPrEx>
          <w:shd w:val="clear" w:color="auto" w:fill="auto"/>
        </w:tblPrEx>
        <w:trPr>
          <w:trHeight w:val="1549"/>
        </w:trPr>
        <w:tc>
          <w:tcPr>
            <w:tcW w:w="11165" w:type="dxa"/>
            <w:gridSpan w:val="5"/>
            <w:tcBorders>
              <w:top w:val="single" w:sz="8" w:space="0" w:color="808080"/>
              <w:left w:val="single" w:sz="8" w:space="0" w:color="808080"/>
              <w:bottom w:val="single" w:sz="8" w:space="0" w:color="808080"/>
              <w:right w:val="single" w:sz="8" w:space="0" w:color="808080"/>
            </w:tcBorders>
          </w:tcPr>
          <w:p w14:paraId="257C9C86"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b/>
                <w:szCs w:val="22"/>
                <w:lang w:val="en-US"/>
              </w:rPr>
            </w:pPr>
            <w:r w:rsidRPr="00156B17">
              <w:rPr>
                <w:rFonts w:cs="Arial"/>
                <w:b/>
                <w:szCs w:val="22"/>
                <w:lang w:val="en-US"/>
              </w:rPr>
              <w:fldChar w:fldCharType="begin">
                <w:ffData>
                  <w:name w:val="Text60"/>
                  <w:enabled/>
                  <w:calcOnExit w:val="0"/>
                  <w:textInput/>
                </w:ffData>
              </w:fldChar>
            </w:r>
            <w:bookmarkStart w:id="29" w:name="Text60"/>
            <w:r w:rsidRPr="00156B17">
              <w:rPr>
                <w:rFonts w:cs="Arial"/>
                <w:b/>
                <w:szCs w:val="22"/>
                <w:lang w:val="en-US"/>
              </w:rPr>
              <w:instrText xml:space="preserve"> FORMTEXT </w:instrText>
            </w:r>
            <w:r w:rsidRPr="00156B17">
              <w:rPr>
                <w:rFonts w:cs="Arial"/>
                <w:b/>
                <w:szCs w:val="22"/>
                <w:lang w:val="en-US"/>
              </w:rPr>
            </w:r>
            <w:r w:rsidRPr="00156B17">
              <w:rPr>
                <w:rFonts w:cs="Arial"/>
                <w:b/>
                <w:szCs w:val="22"/>
                <w:lang w:val="en-US"/>
              </w:rPr>
              <w:fldChar w:fldCharType="separate"/>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szCs w:val="22"/>
                <w:lang w:val="en-US"/>
              </w:rPr>
              <w:fldChar w:fldCharType="end"/>
            </w:r>
            <w:bookmarkEnd w:id="29"/>
          </w:p>
        </w:tc>
      </w:tr>
    </w:tbl>
    <w:p w14:paraId="257C9C88" w14:textId="77777777" w:rsidR="008B125D" w:rsidRPr="00156B17" w:rsidRDefault="008B125D" w:rsidP="008B125D">
      <w:pPr>
        <w:tabs>
          <w:tab w:val="left" w:pos="2520"/>
        </w:tabs>
        <w:rPr>
          <w:rFonts w:ascii="Arial" w:hAnsi="Arial" w:cs="Arial"/>
        </w:rPr>
      </w:pPr>
    </w:p>
    <w:tbl>
      <w:tblPr>
        <w:tblW w:w="11165" w:type="dxa"/>
        <w:shd w:val="clear" w:color="auto" w:fill="AFD995"/>
        <w:tblLook w:val="0000" w:firstRow="0" w:lastRow="0" w:firstColumn="0" w:lastColumn="0" w:noHBand="0" w:noVBand="0"/>
      </w:tblPr>
      <w:tblGrid>
        <w:gridCol w:w="7621"/>
        <w:gridCol w:w="992"/>
        <w:gridCol w:w="709"/>
        <w:gridCol w:w="709"/>
        <w:gridCol w:w="1134"/>
      </w:tblGrid>
      <w:tr w:rsidR="008B125D" w:rsidRPr="00156B17" w14:paraId="257C9C8A" w14:textId="77777777" w:rsidTr="008B125D">
        <w:trPr>
          <w:trHeight w:val="491"/>
        </w:trPr>
        <w:tc>
          <w:tcPr>
            <w:tcW w:w="11165" w:type="dxa"/>
            <w:gridSpan w:val="5"/>
            <w:shd w:val="clear" w:color="auto" w:fill="E5DFEC"/>
            <w:vAlign w:val="center"/>
          </w:tcPr>
          <w:p w14:paraId="257C9C89" w14:textId="77777777" w:rsidR="008B125D" w:rsidRPr="00156B17" w:rsidRDefault="008B125D" w:rsidP="008B125D">
            <w:pPr>
              <w:autoSpaceDE w:val="0"/>
              <w:autoSpaceDN w:val="0"/>
              <w:adjustRightInd w:val="0"/>
              <w:rPr>
                <w:rFonts w:ascii="Arial" w:hAnsi="Arial" w:cs="Arial"/>
                <w:b/>
                <w:bCs/>
                <w:sz w:val="36"/>
              </w:rPr>
            </w:pPr>
            <w:r w:rsidRPr="00156B17">
              <w:rPr>
                <w:rFonts w:ascii="Arial" w:hAnsi="Arial" w:cs="Arial"/>
                <w:b/>
                <w:bCs/>
                <w:sz w:val="36"/>
                <w:lang w:val="en-US"/>
              </w:rPr>
              <w:t>Section 7</w:t>
            </w:r>
            <w:r w:rsidRPr="00156B17">
              <w:rPr>
                <w:rFonts w:ascii="Arial" w:hAnsi="Arial" w:cs="Arial"/>
                <w:b/>
                <w:bCs/>
                <w:sz w:val="36"/>
                <w:lang w:val="en-US"/>
              </w:rPr>
              <w:tab/>
            </w:r>
            <w:r w:rsidRPr="00156B17">
              <w:rPr>
                <w:rFonts w:ascii="Arial" w:hAnsi="Arial" w:cs="Arial"/>
                <w:b/>
                <w:bCs/>
                <w:sz w:val="36"/>
                <w:szCs w:val="36"/>
                <w:lang w:val="en-US"/>
              </w:rPr>
              <w:t>Disability Discrimination Act</w:t>
            </w:r>
          </w:p>
        </w:tc>
      </w:tr>
      <w:tr w:rsidR="008B125D" w:rsidRPr="00156B17" w14:paraId="257C9C8C"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12"/>
        </w:trPr>
        <w:tc>
          <w:tcPr>
            <w:tcW w:w="11165" w:type="dxa"/>
            <w:gridSpan w:val="5"/>
            <w:tcBorders>
              <w:top w:val="nil"/>
              <w:left w:val="nil"/>
              <w:bottom w:val="nil"/>
              <w:right w:val="nil"/>
            </w:tcBorders>
            <w:vAlign w:val="center"/>
          </w:tcPr>
          <w:p w14:paraId="257C9C8B" w14:textId="72A1704A" w:rsidR="008B125D" w:rsidRPr="00156B17" w:rsidRDefault="008B125D" w:rsidP="008B125D">
            <w:pPr>
              <w:autoSpaceDE w:val="0"/>
              <w:autoSpaceDN w:val="0"/>
              <w:adjustRightInd w:val="0"/>
              <w:rPr>
                <w:rFonts w:ascii="Arial" w:hAnsi="Arial" w:cs="Arial"/>
              </w:rPr>
            </w:pPr>
            <w:r w:rsidRPr="00156B17">
              <w:rPr>
                <w:rFonts w:ascii="Arial" w:hAnsi="Arial" w:cs="Arial"/>
                <w:szCs w:val="22"/>
                <w:lang w:val="en-US"/>
              </w:rPr>
              <w:t xml:space="preserve">This Act protects people with disabilities from unlawful discrimination. The Disability Discrimination Act defines a disabled person as someone who has a physical or mental impairment which has a substantial and adverse </w:t>
            </w:r>
            <w:r w:rsidR="00F6359D" w:rsidRPr="00156B17">
              <w:rPr>
                <w:rFonts w:ascii="Arial" w:hAnsi="Arial" w:cs="Arial"/>
                <w:szCs w:val="22"/>
                <w:lang w:val="en-US"/>
              </w:rPr>
              <w:t>long-term</w:t>
            </w:r>
            <w:r w:rsidRPr="00156B17">
              <w:rPr>
                <w:rFonts w:ascii="Arial" w:hAnsi="Arial" w:cs="Arial"/>
                <w:szCs w:val="22"/>
                <w:lang w:val="en-US"/>
              </w:rPr>
              <w:t xml:space="preserve"> effect on his or her ability to carry out normal day to day activities.</w:t>
            </w:r>
          </w:p>
        </w:tc>
      </w:tr>
      <w:tr w:rsidR="008B125D" w:rsidRPr="00156B17" w14:paraId="257C9C92" w14:textId="77777777" w:rsidTr="008B125D">
        <w:tblPrEx>
          <w:shd w:val="clear" w:color="auto" w:fill="auto"/>
        </w:tblPrEx>
        <w:trPr>
          <w:trHeight w:val="461"/>
        </w:trPr>
        <w:tc>
          <w:tcPr>
            <w:tcW w:w="7621" w:type="dxa"/>
            <w:vAlign w:val="center"/>
          </w:tcPr>
          <w:p w14:paraId="257C9C8D" w14:textId="77777777" w:rsidR="008B125D" w:rsidRPr="00FC1818" w:rsidRDefault="008B125D" w:rsidP="008B125D">
            <w:pPr>
              <w:pStyle w:val="Header"/>
              <w:tabs>
                <w:tab w:val="clear" w:pos="4320"/>
                <w:tab w:val="clear" w:pos="8640"/>
              </w:tabs>
              <w:autoSpaceDE w:val="0"/>
              <w:autoSpaceDN w:val="0"/>
              <w:adjustRightInd w:val="0"/>
              <w:rPr>
                <w:rFonts w:cs="Arial"/>
                <w:b/>
                <w:sz w:val="24"/>
                <w:szCs w:val="24"/>
                <w:lang w:val="en-US"/>
              </w:rPr>
            </w:pPr>
            <w:r w:rsidRPr="00FC1818">
              <w:rPr>
                <w:rFonts w:cs="Arial"/>
                <w:b/>
                <w:sz w:val="24"/>
                <w:szCs w:val="24"/>
                <w:lang w:val="en-US"/>
              </w:rPr>
              <w:t>Do you have a disability which is relevant to your application?</w:t>
            </w:r>
          </w:p>
        </w:tc>
        <w:tc>
          <w:tcPr>
            <w:tcW w:w="992" w:type="dxa"/>
            <w:vAlign w:val="center"/>
          </w:tcPr>
          <w:p w14:paraId="257C9C8E" w14:textId="77777777" w:rsidR="008B125D" w:rsidRPr="00FC1818" w:rsidRDefault="008B125D" w:rsidP="008B125D">
            <w:pPr>
              <w:pStyle w:val="Heading2"/>
              <w:tabs>
                <w:tab w:val="left" w:pos="2520"/>
              </w:tabs>
              <w:rPr>
                <w:rFonts w:cs="Arial"/>
                <w:b/>
                <w:szCs w:val="24"/>
              </w:rPr>
            </w:pPr>
            <w:r w:rsidRPr="00FC1818">
              <w:rPr>
                <w:rFonts w:cs="Arial"/>
                <w:b/>
                <w:szCs w:val="24"/>
              </w:rPr>
              <w:t>Yes</w:t>
            </w:r>
          </w:p>
        </w:tc>
        <w:tc>
          <w:tcPr>
            <w:tcW w:w="709" w:type="dxa"/>
            <w:vAlign w:val="center"/>
          </w:tcPr>
          <w:p w14:paraId="257C9C8F"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1"/>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c>
          <w:tcPr>
            <w:tcW w:w="709" w:type="dxa"/>
            <w:vAlign w:val="center"/>
          </w:tcPr>
          <w:p w14:paraId="257C9C90" w14:textId="77777777" w:rsidR="008B125D" w:rsidRPr="00FC1818" w:rsidRDefault="008B125D" w:rsidP="008B125D">
            <w:pPr>
              <w:pStyle w:val="Heading2"/>
              <w:tabs>
                <w:tab w:val="left" w:pos="2520"/>
              </w:tabs>
              <w:rPr>
                <w:rFonts w:cs="Arial"/>
                <w:b/>
                <w:szCs w:val="24"/>
              </w:rPr>
            </w:pPr>
            <w:r w:rsidRPr="00FC1818">
              <w:rPr>
                <w:rFonts w:cs="Arial"/>
                <w:b/>
                <w:szCs w:val="24"/>
              </w:rPr>
              <w:t>No</w:t>
            </w:r>
          </w:p>
        </w:tc>
        <w:tc>
          <w:tcPr>
            <w:tcW w:w="1134" w:type="dxa"/>
            <w:vAlign w:val="center"/>
          </w:tcPr>
          <w:p w14:paraId="257C9C91"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2"/>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r>
    </w:tbl>
    <w:p w14:paraId="257C9C93" w14:textId="77777777" w:rsidR="008B125D" w:rsidRPr="00156B17" w:rsidRDefault="008B125D" w:rsidP="008B125D">
      <w:pPr>
        <w:rPr>
          <w:rFonts w:ascii="Arial" w:hAnsi="Arial" w:cs="Arial"/>
        </w:rPr>
      </w:pPr>
    </w:p>
    <w:tbl>
      <w:tblPr>
        <w:tblW w:w="0" w:type="auto"/>
        <w:tblLook w:val="0000" w:firstRow="0" w:lastRow="0" w:firstColumn="0" w:lastColumn="0" w:noHBand="0" w:noVBand="0"/>
      </w:tblPr>
      <w:tblGrid>
        <w:gridCol w:w="11123"/>
      </w:tblGrid>
      <w:tr w:rsidR="008B125D" w:rsidRPr="00156B17" w14:paraId="257C9C95" w14:textId="77777777" w:rsidTr="008B125D">
        <w:trPr>
          <w:trHeight w:val="386"/>
        </w:trPr>
        <w:tc>
          <w:tcPr>
            <w:tcW w:w="11165" w:type="dxa"/>
            <w:tcBorders>
              <w:bottom w:val="single" w:sz="8" w:space="0" w:color="808080"/>
            </w:tcBorders>
            <w:vAlign w:val="center"/>
          </w:tcPr>
          <w:p w14:paraId="257C9C94" w14:textId="77777777" w:rsidR="008B125D" w:rsidRPr="00FC1818" w:rsidRDefault="008B125D" w:rsidP="008B125D">
            <w:pPr>
              <w:pStyle w:val="Header"/>
              <w:tabs>
                <w:tab w:val="clear" w:pos="4320"/>
                <w:tab w:val="clear" w:pos="8640"/>
              </w:tabs>
              <w:autoSpaceDE w:val="0"/>
              <w:autoSpaceDN w:val="0"/>
              <w:adjustRightInd w:val="0"/>
              <w:rPr>
                <w:rFonts w:cs="Arial"/>
                <w:b/>
                <w:bCs/>
                <w:sz w:val="24"/>
                <w:szCs w:val="24"/>
                <w:lang w:val="en-US"/>
              </w:rPr>
            </w:pPr>
            <w:r w:rsidRPr="00FC1818">
              <w:rPr>
                <w:rFonts w:cs="Arial"/>
                <w:b/>
                <w:bCs/>
                <w:sz w:val="24"/>
                <w:szCs w:val="24"/>
                <w:lang w:val="en-US"/>
              </w:rPr>
              <w:t>If yes, please give details:</w:t>
            </w:r>
          </w:p>
        </w:tc>
      </w:tr>
      <w:tr w:rsidR="008B125D" w:rsidRPr="00156B17" w14:paraId="257C9C97" w14:textId="77777777" w:rsidTr="008B125D">
        <w:trPr>
          <w:trHeight w:val="2006"/>
        </w:trPr>
        <w:tc>
          <w:tcPr>
            <w:tcW w:w="11165" w:type="dxa"/>
            <w:tcBorders>
              <w:top w:val="single" w:sz="8" w:space="0" w:color="808080"/>
              <w:left w:val="single" w:sz="8" w:space="0" w:color="808080"/>
              <w:bottom w:val="single" w:sz="8" w:space="0" w:color="808080"/>
              <w:right w:val="single" w:sz="8" w:space="0" w:color="808080"/>
            </w:tcBorders>
          </w:tcPr>
          <w:p w14:paraId="257C9C96" w14:textId="77777777" w:rsidR="008B125D" w:rsidRPr="00156B17" w:rsidRDefault="008B125D" w:rsidP="008B125D">
            <w:pPr>
              <w:pStyle w:val="Header"/>
              <w:tabs>
                <w:tab w:val="clear" w:pos="4320"/>
                <w:tab w:val="clear" w:pos="8640"/>
              </w:tabs>
              <w:autoSpaceDE w:val="0"/>
              <w:autoSpaceDN w:val="0"/>
              <w:adjustRightInd w:val="0"/>
              <w:rPr>
                <w:rFonts w:cs="Arial"/>
                <w:b/>
                <w:szCs w:val="22"/>
                <w:lang w:val="en-US"/>
              </w:rPr>
            </w:pPr>
            <w:r w:rsidRPr="00156B17">
              <w:rPr>
                <w:rFonts w:cs="Arial"/>
                <w:b/>
                <w:szCs w:val="22"/>
                <w:lang w:val="en-US"/>
              </w:rPr>
              <w:fldChar w:fldCharType="begin">
                <w:ffData>
                  <w:name w:val="Text61"/>
                  <w:enabled/>
                  <w:calcOnExit w:val="0"/>
                  <w:textInput/>
                </w:ffData>
              </w:fldChar>
            </w:r>
            <w:bookmarkStart w:id="30" w:name="Text61"/>
            <w:r w:rsidRPr="00156B17">
              <w:rPr>
                <w:rFonts w:cs="Arial"/>
                <w:b/>
                <w:szCs w:val="22"/>
                <w:lang w:val="en-US"/>
              </w:rPr>
              <w:instrText xml:space="preserve"> FORMTEXT </w:instrText>
            </w:r>
            <w:r w:rsidRPr="00156B17">
              <w:rPr>
                <w:rFonts w:cs="Arial"/>
                <w:b/>
                <w:szCs w:val="22"/>
                <w:lang w:val="en-US"/>
              </w:rPr>
            </w:r>
            <w:r w:rsidRPr="00156B17">
              <w:rPr>
                <w:rFonts w:cs="Arial"/>
                <w:b/>
                <w:szCs w:val="22"/>
                <w:lang w:val="en-US"/>
              </w:rPr>
              <w:fldChar w:fldCharType="separate"/>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szCs w:val="22"/>
                <w:lang w:val="en-US"/>
              </w:rPr>
              <w:fldChar w:fldCharType="end"/>
            </w:r>
            <w:bookmarkEnd w:id="30"/>
          </w:p>
        </w:tc>
      </w:tr>
    </w:tbl>
    <w:p w14:paraId="257C9C98"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8B125D" w:rsidRPr="00156B17" w14:paraId="257C9C9A" w14:textId="77777777" w:rsidTr="008B125D">
        <w:trPr>
          <w:trHeight w:val="725"/>
        </w:trPr>
        <w:tc>
          <w:tcPr>
            <w:tcW w:w="11088" w:type="dxa"/>
            <w:tcBorders>
              <w:top w:val="nil"/>
              <w:left w:val="nil"/>
              <w:bottom w:val="nil"/>
              <w:right w:val="nil"/>
            </w:tcBorders>
            <w:vAlign w:val="center"/>
          </w:tcPr>
          <w:p w14:paraId="257C9C99" w14:textId="77777777" w:rsidR="008B125D" w:rsidRPr="00156B17" w:rsidRDefault="008B125D" w:rsidP="008B125D">
            <w:pPr>
              <w:autoSpaceDE w:val="0"/>
              <w:autoSpaceDN w:val="0"/>
              <w:adjustRightInd w:val="0"/>
              <w:rPr>
                <w:rFonts w:ascii="Arial" w:hAnsi="Arial" w:cs="Arial"/>
              </w:rPr>
            </w:pPr>
            <w:r w:rsidRPr="00156B17">
              <w:rPr>
                <w:rFonts w:ascii="Arial" w:hAnsi="Arial" w:cs="Arial"/>
                <w:b/>
                <w:bCs/>
                <w:szCs w:val="22"/>
                <w:lang w:val="en-US"/>
              </w:rPr>
              <w:t>We will try to provide access, equipment or other practical support to ensure that people with disabilities can compete on equal terms with non-disabled people.</w:t>
            </w:r>
          </w:p>
        </w:tc>
      </w:tr>
    </w:tbl>
    <w:p w14:paraId="257C9C9B" w14:textId="77777777" w:rsidR="008B125D" w:rsidRPr="00156B17" w:rsidRDefault="008B125D" w:rsidP="008B125D">
      <w:pPr>
        <w:rPr>
          <w:rFonts w:ascii="Arial" w:hAnsi="Arial" w:cs="Arial"/>
        </w:rPr>
      </w:pPr>
    </w:p>
    <w:tbl>
      <w:tblPr>
        <w:tblW w:w="11165" w:type="dxa"/>
        <w:tblLook w:val="0000" w:firstRow="0" w:lastRow="0" w:firstColumn="0" w:lastColumn="0" w:noHBand="0" w:noVBand="0"/>
      </w:tblPr>
      <w:tblGrid>
        <w:gridCol w:w="7621"/>
        <w:gridCol w:w="992"/>
        <w:gridCol w:w="709"/>
        <w:gridCol w:w="709"/>
        <w:gridCol w:w="1134"/>
      </w:tblGrid>
      <w:tr w:rsidR="008B125D" w:rsidRPr="00156B17" w14:paraId="257C9CA1" w14:textId="77777777" w:rsidTr="008B125D">
        <w:trPr>
          <w:trHeight w:val="644"/>
        </w:trPr>
        <w:tc>
          <w:tcPr>
            <w:tcW w:w="7621" w:type="dxa"/>
            <w:vAlign w:val="center"/>
          </w:tcPr>
          <w:p w14:paraId="257C9C9C" w14:textId="77777777" w:rsidR="008B125D" w:rsidRPr="00156B17" w:rsidRDefault="008B125D" w:rsidP="008B125D">
            <w:pPr>
              <w:autoSpaceDE w:val="0"/>
              <w:autoSpaceDN w:val="0"/>
              <w:adjustRightInd w:val="0"/>
              <w:rPr>
                <w:rFonts w:ascii="Arial" w:hAnsi="Arial" w:cs="Arial"/>
                <w:b/>
                <w:bCs/>
                <w:lang w:val="en-US"/>
              </w:rPr>
            </w:pPr>
            <w:r w:rsidRPr="00156B17">
              <w:rPr>
                <w:rFonts w:ascii="Arial" w:hAnsi="Arial" w:cs="Arial"/>
                <w:b/>
                <w:bCs/>
                <w:szCs w:val="22"/>
                <w:lang w:val="en-US"/>
              </w:rPr>
              <w:t xml:space="preserve">Do we need to make any specific arrangements in order for you </w:t>
            </w:r>
            <w:r w:rsidRPr="00156B17">
              <w:rPr>
                <w:rFonts w:ascii="Arial" w:hAnsi="Arial" w:cs="Arial"/>
                <w:b/>
                <w:bCs/>
                <w:lang w:val="en-US"/>
              </w:rPr>
              <w:t>to attend the interview?</w:t>
            </w:r>
          </w:p>
        </w:tc>
        <w:tc>
          <w:tcPr>
            <w:tcW w:w="992" w:type="dxa"/>
            <w:vAlign w:val="center"/>
          </w:tcPr>
          <w:p w14:paraId="257C9C9D" w14:textId="77777777" w:rsidR="008B125D" w:rsidRPr="00FC1818" w:rsidRDefault="008B125D" w:rsidP="008B125D">
            <w:pPr>
              <w:pStyle w:val="Heading2"/>
              <w:tabs>
                <w:tab w:val="left" w:pos="2520"/>
              </w:tabs>
              <w:rPr>
                <w:rFonts w:cs="Arial"/>
                <w:b/>
              </w:rPr>
            </w:pPr>
            <w:r w:rsidRPr="00FC1818">
              <w:rPr>
                <w:rFonts w:cs="Arial"/>
                <w:b/>
              </w:rPr>
              <w:t>Yes</w:t>
            </w:r>
          </w:p>
        </w:tc>
        <w:tc>
          <w:tcPr>
            <w:tcW w:w="709" w:type="dxa"/>
            <w:vAlign w:val="center"/>
          </w:tcPr>
          <w:p w14:paraId="257C9C9E" w14:textId="77777777" w:rsidR="008B125D" w:rsidRPr="00FC1818" w:rsidRDefault="008B125D" w:rsidP="008B125D">
            <w:pPr>
              <w:tabs>
                <w:tab w:val="left" w:pos="2520"/>
              </w:tabs>
              <w:rPr>
                <w:rFonts w:ascii="Arial" w:hAnsi="Arial" w:cs="Arial"/>
                <w:b/>
                <w:sz w:val="32"/>
              </w:rPr>
            </w:pPr>
            <w:r w:rsidRPr="00FC1818">
              <w:rPr>
                <w:rFonts w:ascii="Arial" w:hAnsi="Arial" w:cs="Arial"/>
                <w:b/>
                <w:sz w:val="32"/>
              </w:rPr>
              <w:fldChar w:fldCharType="begin">
                <w:ffData>
                  <w:name w:val="Check1"/>
                  <w:enabled/>
                  <w:calcOnExit w:val="0"/>
                  <w:checkBox>
                    <w:sizeAuto/>
                    <w:default w:val="0"/>
                  </w:checkBox>
                </w:ffData>
              </w:fldChar>
            </w:r>
            <w:r w:rsidRPr="00FC1818">
              <w:rPr>
                <w:rFonts w:ascii="Arial" w:hAnsi="Arial" w:cs="Arial"/>
                <w:b/>
                <w:sz w:val="32"/>
              </w:rPr>
              <w:instrText xml:space="preserve"> FORMCHECKBOX </w:instrText>
            </w:r>
            <w:r w:rsidR="00FD4782">
              <w:rPr>
                <w:rFonts w:ascii="Arial" w:hAnsi="Arial" w:cs="Arial"/>
                <w:b/>
                <w:sz w:val="32"/>
              </w:rPr>
            </w:r>
            <w:r w:rsidR="00FD4782">
              <w:rPr>
                <w:rFonts w:ascii="Arial" w:hAnsi="Arial" w:cs="Arial"/>
                <w:b/>
                <w:sz w:val="32"/>
              </w:rPr>
              <w:fldChar w:fldCharType="separate"/>
            </w:r>
            <w:r w:rsidRPr="00FC1818">
              <w:rPr>
                <w:rFonts w:ascii="Arial" w:hAnsi="Arial" w:cs="Arial"/>
                <w:b/>
                <w:sz w:val="32"/>
              </w:rPr>
              <w:fldChar w:fldCharType="end"/>
            </w:r>
          </w:p>
        </w:tc>
        <w:tc>
          <w:tcPr>
            <w:tcW w:w="709" w:type="dxa"/>
            <w:vAlign w:val="center"/>
          </w:tcPr>
          <w:p w14:paraId="257C9C9F" w14:textId="77777777" w:rsidR="008B125D" w:rsidRPr="00FC1818" w:rsidRDefault="008B125D" w:rsidP="008B125D">
            <w:pPr>
              <w:pStyle w:val="Heading2"/>
              <w:tabs>
                <w:tab w:val="left" w:pos="2520"/>
              </w:tabs>
              <w:rPr>
                <w:rFonts w:cs="Arial"/>
                <w:b/>
              </w:rPr>
            </w:pPr>
            <w:r w:rsidRPr="00FC1818">
              <w:rPr>
                <w:rFonts w:cs="Arial"/>
                <w:b/>
              </w:rPr>
              <w:t>No</w:t>
            </w:r>
          </w:p>
        </w:tc>
        <w:tc>
          <w:tcPr>
            <w:tcW w:w="1134" w:type="dxa"/>
            <w:vAlign w:val="center"/>
          </w:tcPr>
          <w:p w14:paraId="257C9CA0" w14:textId="77777777" w:rsidR="008B125D" w:rsidRPr="00156B17" w:rsidRDefault="008B125D" w:rsidP="008B125D">
            <w:pPr>
              <w:tabs>
                <w:tab w:val="left" w:pos="2520"/>
              </w:tabs>
              <w:rPr>
                <w:rFonts w:ascii="Arial" w:hAnsi="Arial" w:cs="Arial"/>
                <w:sz w:val="32"/>
              </w:rPr>
            </w:pPr>
            <w:r w:rsidRPr="00156B17">
              <w:rPr>
                <w:rFonts w:ascii="Arial" w:hAnsi="Arial" w:cs="Arial"/>
                <w:sz w:val="32"/>
              </w:rPr>
              <w:fldChar w:fldCharType="begin">
                <w:ffData>
                  <w:name w:val="Check2"/>
                  <w:enabled/>
                  <w:calcOnExit w:val="0"/>
                  <w:checkBox>
                    <w:sizeAuto/>
                    <w:default w:val="0"/>
                  </w:checkBox>
                </w:ffData>
              </w:fldChar>
            </w:r>
            <w:r w:rsidRPr="00156B17">
              <w:rPr>
                <w:rFonts w:ascii="Arial" w:hAnsi="Arial" w:cs="Arial"/>
                <w:sz w:val="32"/>
              </w:rPr>
              <w:instrText xml:space="preserve"> FORMCHECKBOX </w:instrText>
            </w:r>
            <w:r w:rsidR="00FD4782">
              <w:rPr>
                <w:rFonts w:ascii="Arial" w:hAnsi="Arial" w:cs="Arial"/>
                <w:sz w:val="32"/>
              </w:rPr>
            </w:r>
            <w:r w:rsidR="00FD4782">
              <w:rPr>
                <w:rFonts w:ascii="Arial" w:hAnsi="Arial" w:cs="Arial"/>
                <w:sz w:val="32"/>
              </w:rPr>
              <w:fldChar w:fldCharType="separate"/>
            </w:r>
            <w:r w:rsidRPr="00156B17">
              <w:rPr>
                <w:rFonts w:ascii="Arial" w:hAnsi="Arial" w:cs="Arial"/>
                <w:sz w:val="32"/>
              </w:rPr>
              <w:fldChar w:fldCharType="end"/>
            </w:r>
          </w:p>
        </w:tc>
      </w:tr>
    </w:tbl>
    <w:p w14:paraId="257C9CA2" w14:textId="77777777" w:rsidR="008B125D" w:rsidRPr="00156B17" w:rsidRDefault="008B125D" w:rsidP="008B125D">
      <w:pPr>
        <w:rPr>
          <w:rFonts w:ascii="Arial" w:hAnsi="Arial" w:cs="Arial"/>
        </w:rPr>
      </w:pPr>
    </w:p>
    <w:tbl>
      <w:tblPr>
        <w:tblW w:w="0" w:type="auto"/>
        <w:tblLook w:val="0000" w:firstRow="0" w:lastRow="0" w:firstColumn="0" w:lastColumn="0" w:noHBand="0" w:noVBand="0"/>
      </w:tblPr>
      <w:tblGrid>
        <w:gridCol w:w="11088"/>
      </w:tblGrid>
      <w:tr w:rsidR="008B125D" w:rsidRPr="00156B17" w14:paraId="257C9CA4" w14:textId="77777777" w:rsidTr="008B125D">
        <w:trPr>
          <w:trHeight w:val="386"/>
        </w:trPr>
        <w:tc>
          <w:tcPr>
            <w:tcW w:w="11088" w:type="dxa"/>
            <w:tcBorders>
              <w:bottom w:val="single" w:sz="8" w:space="0" w:color="808080"/>
            </w:tcBorders>
            <w:vAlign w:val="center"/>
          </w:tcPr>
          <w:p w14:paraId="257C9CA3" w14:textId="77777777" w:rsidR="008B125D" w:rsidRPr="00FC1818" w:rsidRDefault="008B125D" w:rsidP="008B125D">
            <w:pPr>
              <w:pStyle w:val="Header"/>
              <w:tabs>
                <w:tab w:val="clear" w:pos="4320"/>
                <w:tab w:val="clear" w:pos="8640"/>
              </w:tabs>
              <w:autoSpaceDE w:val="0"/>
              <w:autoSpaceDN w:val="0"/>
              <w:adjustRightInd w:val="0"/>
              <w:rPr>
                <w:rFonts w:cs="Arial"/>
                <w:b/>
                <w:bCs/>
                <w:sz w:val="24"/>
                <w:szCs w:val="24"/>
                <w:lang w:val="en-US"/>
              </w:rPr>
            </w:pPr>
            <w:r w:rsidRPr="00FC1818">
              <w:rPr>
                <w:rFonts w:cs="Arial"/>
                <w:b/>
                <w:bCs/>
                <w:sz w:val="24"/>
                <w:szCs w:val="24"/>
                <w:lang w:val="en-US"/>
              </w:rPr>
              <w:t>If yes, please give details:</w:t>
            </w:r>
          </w:p>
        </w:tc>
      </w:tr>
      <w:tr w:rsidR="008B125D" w:rsidRPr="00156B17" w14:paraId="257C9CA6" w14:textId="77777777" w:rsidTr="008B125D">
        <w:trPr>
          <w:trHeight w:val="2058"/>
        </w:trPr>
        <w:tc>
          <w:tcPr>
            <w:tcW w:w="11088" w:type="dxa"/>
            <w:tcBorders>
              <w:top w:val="single" w:sz="8" w:space="0" w:color="808080"/>
              <w:left w:val="single" w:sz="8" w:space="0" w:color="808080"/>
              <w:bottom w:val="single" w:sz="8" w:space="0" w:color="808080"/>
              <w:right w:val="single" w:sz="8" w:space="0" w:color="808080"/>
            </w:tcBorders>
          </w:tcPr>
          <w:p w14:paraId="257C9CA5" w14:textId="77777777" w:rsidR="008B125D" w:rsidRPr="00156B17" w:rsidRDefault="008B125D" w:rsidP="008B125D">
            <w:pPr>
              <w:pStyle w:val="Header"/>
              <w:tabs>
                <w:tab w:val="clear" w:pos="4320"/>
                <w:tab w:val="clear" w:pos="8640"/>
              </w:tabs>
              <w:autoSpaceDE w:val="0"/>
              <w:autoSpaceDN w:val="0"/>
              <w:adjustRightInd w:val="0"/>
              <w:rPr>
                <w:rFonts w:cs="Arial"/>
                <w:b/>
                <w:szCs w:val="22"/>
                <w:lang w:val="en-US"/>
              </w:rPr>
            </w:pPr>
            <w:r w:rsidRPr="00156B17">
              <w:rPr>
                <w:rFonts w:cs="Arial"/>
                <w:b/>
                <w:szCs w:val="22"/>
                <w:lang w:val="en-US"/>
              </w:rPr>
              <w:fldChar w:fldCharType="begin">
                <w:ffData>
                  <w:name w:val="Text62"/>
                  <w:enabled/>
                  <w:calcOnExit w:val="0"/>
                  <w:textInput/>
                </w:ffData>
              </w:fldChar>
            </w:r>
            <w:bookmarkStart w:id="31" w:name="Text62"/>
            <w:r w:rsidRPr="00156B17">
              <w:rPr>
                <w:rFonts w:cs="Arial"/>
                <w:b/>
                <w:szCs w:val="22"/>
                <w:lang w:val="en-US"/>
              </w:rPr>
              <w:instrText xml:space="preserve"> FORMTEXT </w:instrText>
            </w:r>
            <w:r w:rsidRPr="00156B17">
              <w:rPr>
                <w:rFonts w:cs="Arial"/>
                <w:b/>
                <w:szCs w:val="22"/>
                <w:lang w:val="en-US"/>
              </w:rPr>
            </w:r>
            <w:r w:rsidRPr="00156B17">
              <w:rPr>
                <w:rFonts w:cs="Arial"/>
                <w:b/>
                <w:szCs w:val="22"/>
                <w:lang w:val="en-US"/>
              </w:rPr>
              <w:fldChar w:fldCharType="separate"/>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noProof/>
                <w:szCs w:val="22"/>
                <w:lang w:val="en-US"/>
              </w:rPr>
              <w:t> </w:t>
            </w:r>
            <w:r w:rsidRPr="00156B17">
              <w:rPr>
                <w:rFonts w:cs="Arial"/>
                <w:b/>
                <w:szCs w:val="22"/>
                <w:lang w:val="en-US"/>
              </w:rPr>
              <w:fldChar w:fldCharType="end"/>
            </w:r>
            <w:bookmarkEnd w:id="31"/>
          </w:p>
        </w:tc>
      </w:tr>
    </w:tbl>
    <w:p w14:paraId="257C9CA7" w14:textId="77777777" w:rsidR="008B125D" w:rsidRPr="00156B17" w:rsidRDefault="008B125D" w:rsidP="008B125D">
      <w:pPr>
        <w:tabs>
          <w:tab w:val="left" w:pos="2520"/>
        </w:tabs>
        <w:rPr>
          <w:rFonts w:ascii="Arial" w:hAnsi="Arial" w:cs="Arial"/>
        </w:rPr>
        <w:sectPr w:rsidR="008B125D" w:rsidRPr="00156B1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8B125D" w:rsidRPr="00156B17" w14:paraId="257C9CA9" w14:textId="77777777" w:rsidTr="008B125D">
        <w:trPr>
          <w:trHeight w:val="491"/>
        </w:trPr>
        <w:tc>
          <w:tcPr>
            <w:tcW w:w="11088" w:type="dxa"/>
            <w:shd w:val="clear" w:color="auto" w:fill="E5DFEC"/>
            <w:vAlign w:val="center"/>
          </w:tcPr>
          <w:p w14:paraId="257C9CA8" w14:textId="77777777" w:rsidR="008B125D" w:rsidRPr="00156B17" w:rsidRDefault="008B125D" w:rsidP="008B125D">
            <w:pPr>
              <w:autoSpaceDE w:val="0"/>
              <w:autoSpaceDN w:val="0"/>
              <w:adjustRightInd w:val="0"/>
              <w:spacing w:before="120" w:after="120"/>
              <w:rPr>
                <w:rFonts w:ascii="Arial" w:hAnsi="Arial" w:cs="Arial"/>
                <w:b/>
                <w:bCs/>
                <w:sz w:val="36"/>
              </w:rPr>
            </w:pPr>
            <w:r w:rsidRPr="00156B17">
              <w:rPr>
                <w:rFonts w:ascii="Arial" w:hAnsi="Arial" w:cs="Arial"/>
                <w:b/>
                <w:bCs/>
                <w:sz w:val="36"/>
                <w:lang w:val="en-US"/>
              </w:rPr>
              <w:t>Section 8</w:t>
            </w:r>
            <w:r w:rsidRPr="00156B17">
              <w:rPr>
                <w:rFonts w:ascii="Arial" w:hAnsi="Arial" w:cs="Arial"/>
                <w:b/>
                <w:bCs/>
                <w:sz w:val="36"/>
                <w:lang w:val="en-US"/>
              </w:rPr>
              <w:tab/>
              <w:t>References</w:t>
            </w:r>
          </w:p>
        </w:tc>
      </w:tr>
      <w:tr w:rsidR="008B125D" w:rsidRPr="00156B17" w14:paraId="257C9CAB"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1088" w:type="dxa"/>
            <w:tcBorders>
              <w:top w:val="nil"/>
              <w:left w:val="nil"/>
              <w:bottom w:val="nil"/>
              <w:right w:val="nil"/>
            </w:tcBorders>
            <w:vAlign w:val="center"/>
          </w:tcPr>
          <w:p w14:paraId="257C9CAA" w14:textId="77777777" w:rsidR="008B125D" w:rsidRPr="00156B17" w:rsidRDefault="008B125D" w:rsidP="008B125D">
            <w:pPr>
              <w:autoSpaceDE w:val="0"/>
              <w:autoSpaceDN w:val="0"/>
              <w:adjustRightInd w:val="0"/>
              <w:spacing w:before="120" w:after="120"/>
              <w:rPr>
                <w:rFonts w:ascii="Arial" w:hAnsi="Arial" w:cs="Arial"/>
                <w:szCs w:val="22"/>
              </w:rPr>
            </w:pPr>
            <w:r w:rsidRPr="00156B17">
              <w:rPr>
                <w:rFonts w:ascii="Arial" w:hAnsi="Arial" w:cs="Arial"/>
                <w:szCs w:val="22"/>
                <w:lang w:val="en-US"/>
              </w:rPr>
              <w:t xml:space="preserve">Please give the names and addresses of two referees; one should be your most recent employer if applicable. Please do not give members of your family. </w:t>
            </w:r>
          </w:p>
        </w:tc>
      </w:tr>
    </w:tbl>
    <w:p w14:paraId="257C9CAC" w14:textId="77777777" w:rsidR="008B125D" w:rsidRPr="00156B17" w:rsidRDefault="008B125D" w:rsidP="008B125D">
      <w:pPr>
        <w:rPr>
          <w:rFonts w:ascii="Arial" w:hAnsi="Arial" w:cs="Arial"/>
        </w:rPr>
      </w:pPr>
    </w:p>
    <w:tbl>
      <w:tblPr>
        <w:tblW w:w="11076" w:type="dxa"/>
        <w:tblLook w:val="0000" w:firstRow="0" w:lastRow="0" w:firstColumn="0" w:lastColumn="0" w:noHBand="0" w:noVBand="0"/>
      </w:tblPr>
      <w:tblGrid>
        <w:gridCol w:w="5398"/>
        <w:gridCol w:w="280"/>
        <w:gridCol w:w="5398"/>
      </w:tblGrid>
      <w:tr w:rsidR="008B125D" w:rsidRPr="00156B17" w14:paraId="257C9CB0" w14:textId="77777777" w:rsidTr="008B125D">
        <w:trPr>
          <w:cantSplit/>
          <w:trHeight w:val="441"/>
        </w:trPr>
        <w:tc>
          <w:tcPr>
            <w:tcW w:w="5398" w:type="dxa"/>
            <w:shd w:val="clear" w:color="auto" w:fill="E5DFEC"/>
            <w:vAlign w:val="center"/>
          </w:tcPr>
          <w:p w14:paraId="257C9CAD" w14:textId="77777777" w:rsidR="008B125D" w:rsidRPr="00156B17" w:rsidRDefault="008B125D" w:rsidP="008B125D">
            <w:pPr>
              <w:pStyle w:val="Default"/>
              <w:spacing w:before="120" w:after="120"/>
              <w:jc w:val="center"/>
              <w:rPr>
                <w:b/>
                <w:bCs/>
                <w:color w:val="221E1F"/>
                <w:sz w:val="22"/>
                <w:szCs w:val="22"/>
              </w:rPr>
            </w:pPr>
            <w:r w:rsidRPr="00156B17">
              <w:rPr>
                <w:b/>
                <w:bCs/>
                <w:sz w:val="22"/>
                <w:szCs w:val="22"/>
              </w:rPr>
              <w:t>Reference 1</w:t>
            </w:r>
          </w:p>
        </w:tc>
        <w:tc>
          <w:tcPr>
            <w:tcW w:w="280" w:type="dxa"/>
            <w:vAlign w:val="center"/>
          </w:tcPr>
          <w:p w14:paraId="257C9CAE"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p>
        </w:tc>
        <w:tc>
          <w:tcPr>
            <w:tcW w:w="5398" w:type="dxa"/>
            <w:shd w:val="clear" w:color="auto" w:fill="E5DFEC"/>
            <w:vAlign w:val="center"/>
          </w:tcPr>
          <w:p w14:paraId="257C9CAF"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r w:rsidRPr="00156B17">
              <w:rPr>
                <w:rFonts w:ascii="Arial" w:hAnsi="Arial" w:cs="Arial"/>
                <w:b/>
                <w:bCs/>
              </w:rPr>
              <w:t>Reference 2</w:t>
            </w:r>
          </w:p>
        </w:tc>
      </w:tr>
    </w:tbl>
    <w:p w14:paraId="257C9CB1"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125D" w:rsidRPr="00156B17" w14:paraId="257C9CB6" w14:textId="77777777" w:rsidTr="008B125D">
        <w:trPr>
          <w:trHeight w:val="386"/>
        </w:trPr>
        <w:tc>
          <w:tcPr>
            <w:tcW w:w="1728" w:type="dxa"/>
            <w:tcBorders>
              <w:top w:val="nil"/>
              <w:left w:val="nil"/>
              <w:bottom w:val="nil"/>
              <w:right w:val="single" w:sz="8" w:space="0" w:color="808080"/>
            </w:tcBorders>
            <w:vAlign w:val="center"/>
          </w:tcPr>
          <w:p w14:paraId="257C9CB2"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FC1818">
              <w:rPr>
                <w:rFonts w:cs="Arial"/>
                <w:b/>
                <w:bCs/>
                <w:sz w:val="24"/>
                <w:szCs w:val="24"/>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B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5"/>
                  <w:enabled/>
                  <w:calcOnExit w:val="0"/>
                  <w:textInput/>
                </w:ffData>
              </w:fldChar>
            </w:r>
            <w:bookmarkStart w:id="32" w:name="Text6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2"/>
          </w:p>
        </w:tc>
        <w:tc>
          <w:tcPr>
            <w:tcW w:w="2160" w:type="dxa"/>
            <w:tcBorders>
              <w:top w:val="nil"/>
              <w:left w:val="single" w:sz="8" w:space="0" w:color="808080"/>
              <w:bottom w:val="nil"/>
              <w:right w:val="single" w:sz="8" w:space="0" w:color="808080"/>
            </w:tcBorders>
            <w:vAlign w:val="center"/>
          </w:tcPr>
          <w:p w14:paraId="257C9CB4" w14:textId="77777777" w:rsidR="008B125D" w:rsidRPr="00156B17" w:rsidRDefault="008B125D" w:rsidP="008B125D">
            <w:pPr>
              <w:autoSpaceDE w:val="0"/>
              <w:autoSpaceDN w:val="0"/>
              <w:adjustRightInd w:val="0"/>
              <w:spacing w:before="120" w:after="120"/>
              <w:ind w:left="252"/>
              <w:rPr>
                <w:rFonts w:ascii="Arial" w:hAnsi="Arial" w:cs="Arial"/>
              </w:rPr>
            </w:pPr>
            <w:r w:rsidRPr="00156B17">
              <w:rPr>
                <w:rFonts w:ascii="Arial" w:hAnsi="Arial" w:cs="Arial"/>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B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6"/>
                  <w:enabled/>
                  <w:calcOnExit w:val="0"/>
                  <w:textInput/>
                </w:ffData>
              </w:fldChar>
            </w:r>
            <w:bookmarkStart w:id="33" w:name="Text6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3"/>
          </w:p>
        </w:tc>
      </w:tr>
    </w:tbl>
    <w:p w14:paraId="257C9CB7"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125D" w:rsidRPr="00156B17" w14:paraId="257C9CBC" w14:textId="77777777" w:rsidTr="008B125D">
        <w:trPr>
          <w:trHeight w:val="386"/>
        </w:trPr>
        <w:tc>
          <w:tcPr>
            <w:tcW w:w="1728" w:type="dxa"/>
            <w:tcBorders>
              <w:top w:val="nil"/>
              <w:left w:val="nil"/>
              <w:bottom w:val="nil"/>
              <w:right w:val="single" w:sz="8" w:space="0" w:color="808080"/>
            </w:tcBorders>
            <w:vAlign w:val="center"/>
          </w:tcPr>
          <w:p w14:paraId="257C9CB8"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B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7"/>
                  <w:enabled/>
                  <w:calcOnExit w:val="0"/>
                  <w:textInput/>
                </w:ffData>
              </w:fldChar>
            </w:r>
            <w:bookmarkStart w:id="34" w:name="Text6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4"/>
          </w:p>
        </w:tc>
        <w:tc>
          <w:tcPr>
            <w:tcW w:w="2160" w:type="dxa"/>
            <w:tcBorders>
              <w:top w:val="nil"/>
              <w:left w:val="single" w:sz="8" w:space="0" w:color="808080"/>
              <w:bottom w:val="nil"/>
              <w:right w:val="single" w:sz="8" w:space="0" w:color="808080"/>
            </w:tcBorders>
            <w:vAlign w:val="center"/>
          </w:tcPr>
          <w:p w14:paraId="257C9CBA"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B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8"/>
                  <w:enabled/>
                  <w:calcOnExit w:val="0"/>
                  <w:textInput/>
                </w:ffData>
              </w:fldChar>
            </w:r>
            <w:bookmarkStart w:id="35" w:name="Text6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5"/>
          </w:p>
        </w:tc>
      </w:tr>
    </w:tbl>
    <w:p w14:paraId="257C9CBD"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3600"/>
        <w:gridCol w:w="2160"/>
        <w:gridCol w:w="3600"/>
      </w:tblGrid>
      <w:tr w:rsidR="008B125D" w:rsidRPr="00156B17" w14:paraId="257C9CC2" w14:textId="77777777" w:rsidTr="008B125D">
        <w:trPr>
          <w:trHeight w:val="510"/>
        </w:trPr>
        <w:tc>
          <w:tcPr>
            <w:tcW w:w="1728" w:type="dxa"/>
            <w:tcBorders>
              <w:top w:val="nil"/>
              <w:left w:val="nil"/>
              <w:bottom w:val="nil"/>
              <w:right w:val="single" w:sz="8" w:space="0" w:color="808080"/>
            </w:tcBorders>
            <w:vAlign w:val="center"/>
          </w:tcPr>
          <w:p w14:paraId="257C9CBE"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B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9"/>
                  <w:enabled/>
                  <w:calcOnExit w:val="0"/>
                  <w:textInput/>
                </w:ffData>
              </w:fldChar>
            </w:r>
            <w:bookmarkStart w:id="36" w:name="Text6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6"/>
          </w:p>
        </w:tc>
        <w:tc>
          <w:tcPr>
            <w:tcW w:w="2160" w:type="dxa"/>
            <w:tcBorders>
              <w:top w:val="nil"/>
              <w:left w:val="single" w:sz="8" w:space="0" w:color="808080"/>
              <w:bottom w:val="nil"/>
              <w:right w:val="single" w:sz="8" w:space="0" w:color="808080"/>
            </w:tcBorders>
            <w:vAlign w:val="center"/>
          </w:tcPr>
          <w:p w14:paraId="257C9CC0"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C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0"/>
                  <w:enabled/>
                  <w:calcOnExit w:val="0"/>
                  <w:textInput/>
                </w:ffData>
              </w:fldChar>
            </w:r>
            <w:bookmarkStart w:id="37" w:name="Text70"/>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7"/>
          </w:p>
        </w:tc>
      </w:tr>
    </w:tbl>
    <w:p w14:paraId="257C9CC3"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588"/>
        <w:gridCol w:w="2159"/>
        <w:gridCol w:w="3588"/>
      </w:tblGrid>
      <w:tr w:rsidR="008B125D" w:rsidRPr="00156B17" w14:paraId="257C9CC8" w14:textId="77777777" w:rsidTr="008B125D">
        <w:trPr>
          <w:trHeight w:val="505"/>
        </w:trPr>
        <w:tc>
          <w:tcPr>
            <w:tcW w:w="1728" w:type="dxa"/>
            <w:tcBorders>
              <w:top w:val="nil"/>
              <w:left w:val="nil"/>
              <w:bottom w:val="nil"/>
              <w:right w:val="single" w:sz="8" w:space="0" w:color="808080"/>
            </w:tcBorders>
            <w:vAlign w:val="center"/>
          </w:tcPr>
          <w:p w14:paraId="257C9CC4"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rPr>
            </w:pPr>
            <w:r w:rsidRPr="00FC1818">
              <w:rPr>
                <w:rFonts w:cs="Arial"/>
                <w:b/>
                <w:sz w:val="24"/>
                <w:szCs w:val="24"/>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C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1"/>
                  <w:enabled/>
                  <w:calcOnExit w:val="0"/>
                  <w:textInput/>
                </w:ffData>
              </w:fldChar>
            </w:r>
            <w:bookmarkStart w:id="38" w:name="Text7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8"/>
          </w:p>
        </w:tc>
        <w:tc>
          <w:tcPr>
            <w:tcW w:w="2160" w:type="dxa"/>
            <w:tcBorders>
              <w:top w:val="nil"/>
              <w:left w:val="single" w:sz="8" w:space="0" w:color="808080"/>
              <w:bottom w:val="nil"/>
              <w:right w:val="single" w:sz="8" w:space="0" w:color="808080"/>
            </w:tcBorders>
            <w:vAlign w:val="center"/>
          </w:tcPr>
          <w:p w14:paraId="257C9CC6"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C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2"/>
                  <w:enabled/>
                  <w:calcOnExit w:val="0"/>
                  <w:textInput/>
                </w:ffData>
              </w:fldChar>
            </w:r>
            <w:bookmarkStart w:id="39" w:name="Text7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9"/>
          </w:p>
        </w:tc>
      </w:tr>
    </w:tbl>
    <w:p w14:paraId="257C9CC9"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8B125D" w:rsidRPr="00156B17" w14:paraId="257C9CCE" w14:textId="77777777" w:rsidTr="008B125D">
        <w:trPr>
          <w:trHeight w:val="386"/>
        </w:trPr>
        <w:tc>
          <w:tcPr>
            <w:tcW w:w="1728" w:type="dxa"/>
            <w:tcBorders>
              <w:top w:val="nil"/>
              <w:left w:val="nil"/>
              <w:bottom w:val="nil"/>
              <w:right w:val="single" w:sz="8" w:space="0" w:color="808080"/>
            </w:tcBorders>
            <w:vAlign w:val="center"/>
          </w:tcPr>
          <w:p w14:paraId="257C9CCA"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C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3"/>
                  <w:enabled/>
                  <w:calcOnExit w:val="0"/>
                  <w:textInput/>
                </w:ffData>
              </w:fldChar>
            </w:r>
            <w:bookmarkStart w:id="40" w:name="Text7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0"/>
          </w:p>
        </w:tc>
        <w:tc>
          <w:tcPr>
            <w:tcW w:w="2160" w:type="dxa"/>
            <w:tcBorders>
              <w:top w:val="nil"/>
              <w:left w:val="single" w:sz="8" w:space="0" w:color="808080"/>
              <w:bottom w:val="nil"/>
              <w:right w:val="single" w:sz="8" w:space="0" w:color="808080"/>
            </w:tcBorders>
            <w:vAlign w:val="center"/>
          </w:tcPr>
          <w:p w14:paraId="257C9CCC"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CD"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4"/>
                  <w:enabled/>
                  <w:calcOnExit w:val="0"/>
                  <w:textInput/>
                </w:ffData>
              </w:fldChar>
            </w:r>
            <w:bookmarkStart w:id="41" w:name="Text7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1"/>
          </w:p>
        </w:tc>
      </w:tr>
      <w:tr w:rsidR="008B125D" w:rsidRPr="00156B17" w14:paraId="257C9CD3" w14:textId="77777777" w:rsidTr="008B125D">
        <w:trPr>
          <w:trHeight w:val="386"/>
        </w:trPr>
        <w:tc>
          <w:tcPr>
            <w:tcW w:w="1728" w:type="dxa"/>
            <w:tcBorders>
              <w:top w:val="nil"/>
              <w:left w:val="nil"/>
              <w:bottom w:val="nil"/>
              <w:right w:val="single" w:sz="8" w:space="0" w:color="808080"/>
            </w:tcBorders>
            <w:vAlign w:val="center"/>
          </w:tcPr>
          <w:p w14:paraId="257C9CCF"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D0"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5"/>
                  <w:enabled/>
                  <w:calcOnExit w:val="0"/>
                  <w:textInput/>
                </w:ffData>
              </w:fldChar>
            </w:r>
            <w:bookmarkStart w:id="42" w:name="Text7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2"/>
          </w:p>
        </w:tc>
        <w:tc>
          <w:tcPr>
            <w:tcW w:w="2160" w:type="dxa"/>
            <w:tcBorders>
              <w:top w:val="nil"/>
              <w:left w:val="single" w:sz="8" w:space="0" w:color="808080"/>
              <w:bottom w:val="nil"/>
              <w:right w:val="single" w:sz="8" w:space="0" w:color="808080"/>
            </w:tcBorders>
            <w:vAlign w:val="center"/>
          </w:tcPr>
          <w:p w14:paraId="257C9CD1"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D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6"/>
                  <w:enabled/>
                  <w:calcOnExit w:val="0"/>
                  <w:textInput/>
                </w:ffData>
              </w:fldChar>
            </w:r>
            <w:bookmarkStart w:id="43" w:name="Text7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3"/>
          </w:p>
        </w:tc>
      </w:tr>
      <w:tr w:rsidR="008B125D" w:rsidRPr="00156B17" w14:paraId="257C9CD8" w14:textId="77777777" w:rsidTr="008B125D">
        <w:trPr>
          <w:trHeight w:val="386"/>
        </w:trPr>
        <w:tc>
          <w:tcPr>
            <w:tcW w:w="1728" w:type="dxa"/>
            <w:tcBorders>
              <w:top w:val="nil"/>
              <w:left w:val="nil"/>
              <w:bottom w:val="nil"/>
              <w:right w:val="single" w:sz="8" w:space="0" w:color="808080"/>
            </w:tcBorders>
            <w:vAlign w:val="center"/>
          </w:tcPr>
          <w:p w14:paraId="257C9CD4"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D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7"/>
                  <w:enabled/>
                  <w:calcOnExit w:val="0"/>
                  <w:textInput/>
                </w:ffData>
              </w:fldChar>
            </w:r>
            <w:bookmarkStart w:id="44" w:name="Text7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4"/>
          </w:p>
        </w:tc>
        <w:tc>
          <w:tcPr>
            <w:tcW w:w="2160" w:type="dxa"/>
            <w:tcBorders>
              <w:top w:val="nil"/>
              <w:left w:val="single" w:sz="8" w:space="0" w:color="808080"/>
              <w:bottom w:val="nil"/>
              <w:right w:val="single" w:sz="8" w:space="0" w:color="808080"/>
            </w:tcBorders>
            <w:vAlign w:val="center"/>
          </w:tcPr>
          <w:p w14:paraId="257C9CD6"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7C9CD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8"/>
                  <w:enabled/>
                  <w:calcOnExit w:val="0"/>
                  <w:textInput/>
                </w:ffData>
              </w:fldChar>
            </w:r>
            <w:bookmarkStart w:id="45" w:name="Text7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5"/>
          </w:p>
        </w:tc>
      </w:tr>
      <w:tr w:rsidR="008B125D" w:rsidRPr="00156B17" w14:paraId="257C9CDF" w14:textId="77777777" w:rsidTr="008B125D">
        <w:trPr>
          <w:trHeight w:val="386"/>
        </w:trPr>
        <w:tc>
          <w:tcPr>
            <w:tcW w:w="1728" w:type="dxa"/>
            <w:tcBorders>
              <w:top w:val="nil"/>
              <w:left w:val="nil"/>
              <w:bottom w:val="nil"/>
              <w:right w:val="single" w:sz="8" w:space="0" w:color="808080"/>
            </w:tcBorders>
            <w:vAlign w:val="center"/>
          </w:tcPr>
          <w:p w14:paraId="257C9CD9"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57C9CDA" w14:textId="77777777" w:rsidR="008B125D" w:rsidRPr="00FC1818" w:rsidRDefault="008B125D" w:rsidP="008B125D">
            <w:pPr>
              <w:tabs>
                <w:tab w:val="left" w:pos="2520"/>
              </w:tabs>
              <w:spacing w:before="120" w:after="120"/>
              <w:rPr>
                <w:rFonts w:ascii="Arial" w:hAnsi="Arial" w:cs="Arial"/>
                <w:b/>
              </w:rPr>
            </w:pPr>
            <w:r w:rsidRPr="00FC1818">
              <w:rPr>
                <w:rFonts w:ascii="Arial" w:hAnsi="Arial" w:cs="Arial"/>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57C9CD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1"/>
                  <w:enabled/>
                  <w:calcOnExit w:val="0"/>
                  <w:textInput/>
                </w:ffData>
              </w:fldChar>
            </w:r>
            <w:bookmarkStart w:id="46" w:name="Text8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6"/>
          </w:p>
        </w:tc>
        <w:tc>
          <w:tcPr>
            <w:tcW w:w="2160" w:type="dxa"/>
            <w:tcBorders>
              <w:top w:val="nil"/>
              <w:left w:val="single" w:sz="8" w:space="0" w:color="808080"/>
              <w:bottom w:val="nil"/>
              <w:right w:val="single" w:sz="8" w:space="0" w:color="808080"/>
            </w:tcBorders>
            <w:vAlign w:val="center"/>
          </w:tcPr>
          <w:p w14:paraId="257C9CDC"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57C9CDD" w14:textId="77777777" w:rsidR="008B125D" w:rsidRPr="00FC1818" w:rsidRDefault="008B125D" w:rsidP="008B125D">
            <w:pPr>
              <w:tabs>
                <w:tab w:val="left" w:pos="2520"/>
              </w:tabs>
              <w:spacing w:before="120" w:after="120"/>
              <w:rPr>
                <w:rFonts w:ascii="Arial" w:hAnsi="Arial" w:cs="Arial"/>
                <w:b/>
              </w:rPr>
            </w:pPr>
            <w:r w:rsidRPr="00FC1818">
              <w:rPr>
                <w:rFonts w:ascii="Arial" w:hAnsi="Arial" w:cs="Arial"/>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57C9CD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2"/>
                  <w:enabled/>
                  <w:calcOnExit w:val="0"/>
                  <w:textInput/>
                </w:ffData>
              </w:fldChar>
            </w:r>
            <w:bookmarkStart w:id="47" w:name="Text8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7"/>
          </w:p>
        </w:tc>
      </w:tr>
    </w:tbl>
    <w:p w14:paraId="257C9CE0"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125D" w:rsidRPr="00156B17" w14:paraId="257C9CE5" w14:textId="77777777" w:rsidTr="008B125D">
        <w:trPr>
          <w:trHeight w:val="386"/>
        </w:trPr>
        <w:tc>
          <w:tcPr>
            <w:tcW w:w="1728" w:type="dxa"/>
            <w:tcBorders>
              <w:top w:val="nil"/>
              <w:left w:val="nil"/>
              <w:bottom w:val="nil"/>
              <w:right w:val="single" w:sz="8" w:space="0" w:color="808080"/>
            </w:tcBorders>
            <w:vAlign w:val="center"/>
          </w:tcPr>
          <w:p w14:paraId="257C9CE1"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E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3"/>
                  <w:enabled/>
                  <w:calcOnExit w:val="0"/>
                  <w:textInput/>
                </w:ffData>
              </w:fldChar>
            </w:r>
            <w:bookmarkStart w:id="48" w:name="Text8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8"/>
          </w:p>
        </w:tc>
        <w:tc>
          <w:tcPr>
            <w:tcW w:w="2160" w:type="dxa"/>
            <w:tcBorders>
              <w:top w:val="nil"/>
              <w:left w:val="single" w:sz="8" w:space="0" w:color="808080"/>
              <w:bottom w:val="nil"/>
              <w:right w:val="single" w:sz="8" w:space="0" w:color="808080"/>
            </w:tcBorders>
            <w:vAlign w:val="center"/>
          </w:tcPr>
          <w:p w14:paraId="257C9CE3"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E4"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4"/>
                  <w:enabled/>
                  <w:calcOnExit w:val="0"/>
                  <w:textInput/>
                </w:ffData>
              </w:fldChar>
            </w:r>
            <w:bookmarkStart w:id="49" w:name="Text8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9"/>
          </w:p>
        </w:tc>
      </w:tr>
    </w:tbl>
    <w:p w14:paraId="257C9CE6"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8B125D" w:rsidRPr="00156B17" w14:paraId="257C9CEB" w14:textId="77777777" w:rsidTr="008B125D">
        <w:trPr>
          <w:trHeight w:val="386"/>
        </w:trPr>
        <w:tc>
          <w:tcPr>
            <w:tcW w:w="1728" w:type="dxa"/>
            <w:tcBorders>
              <w:top w:val="nil"/>
              <w:left w:val="nil"/>
              <w:bottom w:val="nil"/>
              <w:right w:val="single" w:sz="8" w:space="0" w:color="808080"/>
            </w:tcBorders>
            <w:vAlign w:val="center"/>
          </w:tcPr>
          <w:p w14:paraId="257C9CE7"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FC1818">
              <w:rPr>
                <w:rFonts w:cs="Arial"/>
                <w:b/>
                <w:bCs/>
                <w:sz w:val="24"/>
                <w:szCs w:val="24"/>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E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5"/>
                  <w:enabled/>
                  <w:calcOnExit w:val="0"/>
                  <w:textInput/>
                </w:ffData>
              </w:fldChar>
            </w:r>
            <w:bookmarkStart w:id="50" w:name="Text8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50"/>
          </w:p>
        </w:tc>
        <w:tc>
          <w:tcPr>
            <w:tcW w:w="2160" w:type="dxa"/>
            <w:tcBorders>
              <w:top w:val="nil"/>
              <w:left w:val="single" w:sz="8" w:space="0" w:color="808080"/>
              <w:bottom w:val="nil"/>
              <w:right w:val="single" w:sz="8" w:space="0" w:color="808080"/>
            </w:tcBorders>
            <w:vAlign w:val="center"/>
          </w:tcPr>
          <w:p w14:paraId="257C9CE9"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C9CE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6"/>
                  <w:enabled/>
                  <w:calcOnExit w:val="0"/>
                  <w:textInput/>
                </w:ffData>
              </w:fldChar>
            </w:r>
            <w:bookmarkStart w:id="51" w:name="Text8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51"/>
          </w:p>
        </w:tc>
      </w:tr>
    </w:tbl>
    <w:p w14:paraId="257C9CEC" w14:textId="77777777" w:rsidR="008B125D" w:rsidRPr="00156B17" w:rsidRDefault="008B125D" w:rsidP="008B125D">
      <w:pPr>
        <w:tabs>
          <w:tab w:val="left" w:pos="2520"/>
        </w:tabs>
        <w:rPr>
          <w:rFonts w:ascii="Arial" w:hAnsi="Arial" w:cs="Arial"/>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835"/>
      </w:tblGrid>
      <w:tr w:rsidR="008B125D" w:rsidRPr="00156B17" w14:paraId="257C9CF7" w14:textId="77777777" w:rsidTr="008B125D">
        <w:trPr>
          <w:trHeight w:val="386"/>
        </w:trPr>
        <w:tc>
          <w:tcPr>
            <w:tcW w:w="2808" w:type="dxa"/>
            <w:vAlign w:val="center"/>
          </w:tcPr>
          <w:p w14:paraId="257C9CED" w14:textId="77777777" w:rsidR="008B125D" w:rsidRPr="00156B17" w:rsidRDefault="008B125D" w:rsidP="008B125D">
            <w:pPr>
              <w:autoSpaceDE w:val="0"/>
              <w:autoSpaceDN w:val="0"/>
              <w:adjustRightInd w:val="0"/>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257C9CEE" w14:textId="77777777" w:rsidR="008B125D" w:rsidRPr="00FC1818" w:rsidRDefault="008B125D" w:rsidP="008B125D">
            <w:pPr>
              <w:pStyle w:val="Heading2"/>
              <w:tabs>
                <w:tab w:val="left" w:pos="2520"/>
              </w:tabs>
              <w:rPr>
                <w:rFonts w:cs="Arial"/>
                <w:b/>
                <w:szCs w:val="24"/>
              </w:rPr>
            </w:pPr>
            <w:r w:rsidRPr="00FC1818">
              <w:rPr>
                <w:rFonts w:cs="Arial"/>
                <w:b/>
                <w:szCs w:val="24"/>
              </w:rPr>
              <w:t>Yes</w:t>
            </w:r>
          </w:p>
        </w:tc>
        <w:tc>
          <w:tcPr>
            <w:tcW w:w="540" w:type="dxa"/>
            <w:vAlign w:val="center"/>
          </w:tcPr>
          <w:p w14:paraId="257C9CEF"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1"/>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c>
          <w:tcPr>
            <w:tcW w:w="540" w:type="dxa"/>
            <w:vAlign w:val="center"/>
          </w:tcPr>
          <w:p w14:paraId="257C9CF0" w14:textId="77777777" w:rsidR="008B125D" w:rsidRPr="00FC1818" w:rsidRDefault="008B125D" w:rsidP="008B125D">
            <w:pPr>
              <w:pStyle w:val="Heading2"/>
              <w:tabs>
                <w:tab w:val="left" w:pos="2520"/>
              </w:tabs>
              <w:rPr>
                <w:rFonts w:cs="Arial"/>
                <w:b/>
                <w:szCs w:val="24"/>
              </w:rPr>
            </w:pPr>
            <w:r w:rsidRPr="00FC1818">
              <w:rPr>
                <w:rFonts w:cs="Arial"/>
                <w:b/>
                <w:szCs w:val="24"/>
              </w:rPr>
              <w:t>No</w:t>
            </w:r>
          </w:p>
        </w:tc>
        <w:tc>
          <w:tcPr>
            <w:tcW w:w="900" w:type="dxa"/>
            <w:vAlign w:val="center"/>
          </w:tcPr>
          <w:p w14:paraId="257C9CF1"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2"/>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c>
          <w:tcPr>
            <w:tcW w:w="2880" w:type="dxa"/>
            <w:vAlign w:val="center"/>
          </w:tcPr>
          <w:p w14:paraId="257C9CF2" w14:textId="77777777" w:rsidR="008B125D" w:rsidRPr="00156B17" w:rsidRDefault="008B125D" w:rsidP="008B125D">
            <w:pPr>
              <w:autoSpaceDE w:val="0"/>
              <w:autoSpaceDN w:val="0"/>
              <w:adjustRightInd w:val="0"/>
              <w:ind w:left="72"/>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257C9CF3" w14:textId="77777777" w:rsidR="008B125D" w:rsidRPr="00FC1818" w:rsidRDefault="008B125D" w:rsidP="008B125D">
            <w:pPr>
              <w:pStyle w:val="Heading2"/>
              <w:tabs>
                <w:tab w:val="left" w:pos="2520"/>
              </w:tabs>
              <w:rPr>
                <w:rFonts w:cs="Arial"/>
                <w:b/>
                <w:szCs w:val="24"/>
              </w:rPr>
            </w:pPr>
            <w:r w:rsidRPr="00FC1818">
              <w:rPr>
                <w:rFonts w:cs="Arial"/>
                <w:b/>
                <w:szCs w:val="24"/>
              </w:rPr>
              <w:t>Yes</w:t>
            </w:r>
          </w:p>
        </w:tc>
        <w:tc>
          <w:tcPr>
            <w:tcW w:w="540" w:type="dxa"/>
            <w:vAlign w:val="center"/>
          </w:tcPr>
          <w:p w14:paraId="257C9CF4"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1"/>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c>
          <w:tcPr>
            <w:tcW w:w="540" w:type="dxa"/>
            <w:vAlign w:val="center"/>
          </w:tcPr>
          <w:p w14:paraId="257C9CF5" w14:textId="77777777" w:rsidR="008B125D" w:rsidRPr="00FC1818" w:rsidRDefault="008B125D" w:rsidP="008B125D">
            <w:pPr>
              <w:pStyle w:val="Heading2"/>
              <w:tabs>
                <w:tab w:val="left" w:pos="2520"/>
              </w:tabs>
              <w:rPr>
                <w:rFonts w:cs="Arial"/>
                <w:b/>
                <w:szCs w:val="24"/>
              </w:rPr>
            </w:pPr>
            <w:r w:rsidRPr="00FC1818">
              <w:rPr>
                <w:rFonts w:cs="Arial"/>
                <w:b/>
                <w:szCs w:val="24"/>
              </w:rPr>
              <w:t>No</w:t>
            </w:r>
          </w:p>
        </w:tc>
        <w:tc>
          <w:tcPr>
            <w:tcW w:w="835" w:type="dxa"/>
            <w:vAlign w:val="center"/>
          </w:tcPr>
          <w:p w14:paraId="257C9CF6"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2"/>
                  <w:enabled/>
                  <w:calcOnExit w:val="0"/>
                  <w:checkBox>
                    <w:sizeAuto/>
                    <w:default w:val="0"/>
                  </w:checkBox>
                </w:ffData>
              </w:fldChar>
            </w:r>
            <w:r w:rsidRPr="00FC1818">
              <w:rPr>
                <w:rFonts w:ascii="Arial" w:hAnsi="Arial" w:cs="Arial"/>
                <w:b/>
                <w:szCs w:val="24"/>
              </w:rPr>
              <w:instrText xml:space="preserve"> FORMCHECKBOX </w:instrText>
            </w:r>
            <w:r w:rsidR="00FD4782">
              <w:rPr>
                <w:rFonts w:ascii="Arial" w:hAnsi="Arial" w:cs="Arial"/>
                <w:b/>
                <w:szCs w:val="24"/>
              </w:rPr>
            </w:r>
            <w:r w:rsidR="00FD4782">
              <w:rPr>
                <w:rFonts w:ascii="Arial" w:hAnsi="Arial" w:cs="Arial"/>
                <w:b/>
                <w:szCs w:val="24"/>
              </w:rPr>
              <w:fldChar w:fldCharType="separate"/>
            </w:r>
            <w:r w:rsidRPr="00FC1818">
              <w:rPr>
                <w:rFonts w:ascii="Arial" w:hAnsi="Arial" w:cs="Arial"/>
                <w:b/>
                <w:szCs w:val="24"/>
              </w:rPr>
              <w:fldChar w:fldCharType="end"/>
            </w:r>
          </w:p>
        </w:tc>
      </w:tr>
    </w:tbl>
    <w:p w14:paraId="257C9CF8" w14:textId="77777777" w:rsidR="008B125D" w:rsidRPr="00156B17" w:rsidRDefault="008B125D" w:rsidP="008B125D">
      <w:pPr>
        <w:tabs>
          <w:tab w:val="left" w:pos="2520"/>
        </w:tabs>
        <w:rPr>
          <w:rFonts w:ascii="Arial" w:hAnsi="Arial" w:cs="Arial"/>
        </w:rPr>
      </w:pPr>
    </w:p>
    <w:tbl>
      <w:tblPr>
        <w:tblW w:w="11088" w:type="dxa"/>
        <w:shd w:val="clear" w:color="auto" w:fill="AFD995"/>
        <w:tblLook w:val="0000" w:firstRow="0" w:lastRow="0" w:firstColumn="0" w:lastColumn="0" w:noHBand="0" w:noVBand="0"/>
      </w:tblPr>
      <w:tblGrid>
        <w:gridCol w:w="1728"/>
        <w:gridCol w:w="4320"/>
        <w:gridCol w:w="2160"/>
        <w:gridCol w:w="2880"/>
      </w:tblGrid>
      <w:tr w:rsidR="008B125D" w:rsidRPr="00156B17" w14:paraId="257C9CFA" w14:textId="77777777" w:rsidTr="008B125D">
        <w:trPr>
          <w:trHeight w:val="491"/>
        </w:trPr>
        <w:tc>
          <w:tcPr>
            <w:tcW w:w="11088" w:type="dxa"/>
            <w:gridSpan w:val="4"/>
            <w:shd w:val="clear" w:color="auto" w:fill="E5DFEC"/>
            <w:vAlign w:val="center"/>
          </w:tcPr>
          <w:p w14:paraId="257C9CF9" w14:textId="77777777" w:rsidR="008B125D" w:rsidRPr="00156B17" w:rsidRDefault="008B125D" w:rsidP="008B125D">
            <w:pPr>
              <w:autoSpaceDE w:val="0"/>
              <w:autoSpaceDN w:val="0"/>
              <w:adjustRightInd w:val="0"/>
              <w:rPr>
                <w:rFonts w:ascii="Arial" w:hAnsi="Arial" w:cs="Arial"/>
                <w:b/>
                <w:bCs/>
                <w:sz w:val="36"/>
              </w:rPr>
            </w:pPr>
            <w:r w:rsidRPr="00156B17">
              <w:rPr>
                <w:rFonts w:ascii="Arial" w:hAnsi="Arial" w:cs="Arial"/>
                <w:b/>
                <w:bCs/>
                <w:sz w:val="36"/>
                <w:lang w:val="en-US"/>
              </w:rPr>
              <w:t>Section 9</w:t>
            </w:r>
            <w:r w:rsidRPr="00156B17">
              <w:rPr>
                <w:rFonts w:ascii="Arial" w:hAnsi="Arial" w:cs="Arial"/>
                <w:b/>
                <w:bCs/>
                <w:sz w:val="36"/>
                <w:lang w:val="en-US"/>
              </w:rPr>
              <w:tab/>
            </w:r>
            <w:r w:rsidRPr="00156B17">
              <w:rPr>
                <w:rFonts w:ascii="Arial" w:hAnsi="Arial" w:cs="Arial"/>
                <w:b/>
                <w:bCs/>
                <w:sz w:val="36"/>
                <w:szCs w:val="36"/>
                <w:lang w:val="en-US"/>
              </w:rPr>
              <w:t>Declaration</w:t>
            </w:r>
          </w:p>
        </w:tc>
      </w:tr>
      <w:tr w:rsidR="008B125D" w:rsidRPr="00156B17" w14:paraId="257C9CFD"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1088" w:type="dxa"/>
            <w:gridSpan w:val="4"/>
            <w:tcBorders>
              <w:top w:val="nil"/>
              <w:left w:val="nil"/>
              <w:bottom w:val="nil"/>
              <w:right w:val="nil"/>
            </w:tcBorders>
            <w:vAlign w:val="center"/>
          </w:tcPr>
          <w:p w14:paraId="257C9CFB" w14:textId="77777777" w:rsidR="008B125D" w:rsidRPr="00156B17" w:rsidRDefault="008B125D" w:rsidP="008B125D">
            <w:pPr>
              <w:pStyle w:val="Header2"/>
              <w:autoSpaceDE w:val="0"/>
              <w:autoSpaceDN w:val="0"/>
              <w:adjustRightInd w:val="0"/>
              <w:spacing w:before="120" w:after="120"/>
              <w:rPr>
                <w:kern w:val="0"/>
                <w:sz w:val="22"/>
                <w:szCs w:val="22"/>
                <w:lang w:val="en-US"/>
              </w:rPr>
            </w:pPr>
            <w:r w:rsidRPr="00156B17">
              <w:rPr>
                <w:kern w:val="0"/>
                <w:sz w:val="22"/>
                <w:szCs w:val="22"/>
                <w:lang w:val="en-US"/>
              </w:rPr>
              <w:t>Statement to be Signed by the Applicant</w:t>
            </w:r>
          </w:p>
          <w:p w14:paraId="257C9CFC" w14:textId="77777777" w:rsidR="008B125D" w:rsidRPr="00156B17" w:rsidRDefault="008B125D" w:rsidP="008B125D">
            <w:pPr>
              <w:autoSpaceDE w:val="0"/>
              <w:autoSpaceDN w:val="0"/>
              <w:adjustRightInd w:val="0"/>
              <w:spacing w:before="120" w:after="120"/>
              <w:rPr>
                <w:rFonts w:ascii="Arial" w:hAnsi="Arial" w:cs="Arial"/>
                <w:bCs/>
                <w:szCs w:val="22"/>
                <w:lang w:val="en-US"/>
              </w:rPr>
            </w:pPr>
            <w:r w:rsidRPr="00156B17">
              <w:rPr>
                <w:rFonts w:ascii="Arial" w:hAnsi="Arial" w:cs="Arial"/>
                <w:bCs/>
                <w:szCs w:val="22"/>
                <w:lang w:val="en-US"/>
              </w:rPr>
              <w:t>All the information given by me on this form is correct to the best of my knowledge.</w:t>
            </w:r>
          </w:p>
        </w:tc>
      </w:tr>
      <w:tr w:rsidR="008B125D" w:rsidRPr="00156B17" w14:paraId="257C9D02"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808080"/>
            </w:tcBorders>
            <w:vAlign w:val="center"/>
          </w:tcPr>
          <w:p w14:paraId="257C9CFE" w14:textId="77777777" w:rsidR="008B125D" w:rsidRPr="00FC1818" w:rsidRDefault="008B125D" w:rsidP="008B125D">
            <w:pPr>
              <w:pStyle w:val="Header"/>
              <w:tabs>
                <w:tab w:val="clear" w:pos="4320"/>
                <w:tab w:val="clear" w:pos="8640"/>
              </w:tabs>
              <w:autoSpaceDE w:val="0"/>
              <w:autoSpaceDN w:val="0"/>
              <w:adjustRightInd w:val="0"/>
              <w:rPr>
                <w:rFonts w:cs="Arial"/>
                <w:b/>
                <w:bCs/>
                <w:sz w:val="24"/>
                <w:szCs w:val="24"/>
                <w:lang w:val="en-US"/>
              </w:rPr>
            </w:pPr>
            <w:r w:rsidRPr="00FC1818">
              <w:rPr>
                <w:rFonts w:cs="Arial"/>
                <w:b/>
                <w:bCs/>
                <w:sz w:val="24"/>
                <w:szCs w:val="24"/>
                <w:lang w:val="en-US"/>
              </w:rPr>
              <w:t>Signed:</w:t>
            </w:r>
          </w:p>
        </w:tc>
        <w:tc>
          <w:tcPr>
            <w:tcW w:w="4320" w:type="dxa"/>
            <w:tcBorders>
              <w:top w:val="single" w:sz="8" w:space="0" w:color="808080"/>
              <w:left w:val="single" w:sz="8" w:space="0" w:color="808080"/>
              <w:bottom w:val="single" w:sz="4" w:space="0" w:color="auto"/>
              <w:right w:val="single" w:sz="8" w:space="0" w:color="808080"/>
            </w:tcBorders>
            <w:vAlign w:val="center"/>
          </w:tcPr>
          <w:p w14:paraId="257C9CFF" w14:textId="77777777" w:rsidR="008B125D" w:rsidRPr="00156B17" w:rsidRDefault="008B125D" w:rsidP="008B125D">
            <w:pPr>
              <w:tabs>
                <w:tab w:val="left" w:pos="2520"/>
              </w:tabs>
              <w:rPr>
                <w:rFonts w:ascii="Arial" w:hAnsi="Arial" w:cs="Arial"/>
              </w:rPr>
            </w:pPr>
          </w:p>
        </w:tc>
        <w:tc>
          <w:tcPr>
            <w:tcW w:w="2160" w:type="dxa"/>
            <w:tcBorders>
              <w:top w:val="nil"/>
              <w:left w:val="single" w:sz="8" w:space="0" w:color="808080"/>
              <w:bottom w:val="nil"/>
              <w:right w:val="single" w:sz="8" w:space="0" w:color="808080"/>
            </w:tcBorders>
            <w:vAlign w:val="center"/>
          </w:tcPr>
          <w:p w14:paraId="257C9D00" w14:textId="77777777" w:rsidR="008B125D" w:rsidRPr="00156B17" w:rsidRDefault="008B125D" w:rsidP="008B125D">
            <w:pPr>
              <w:autoSpaceDE w:val="0"/>
              <w:autoSpaceDN w:val="0"/>
              <w:adjustRightInd w:val="0"/>
              <w:ind w:left="720"/>
              <w:rPr>
                <w:rFonts w:ascii="Arial" w:hAnsi="Arial" w:cs="Arial"/>
              </w:rPr>
            </w:pPr>
            <w:r w:rsidRPr="00156B17">
              <w:rPr>
                <w:rFonts w:ascii="Arial" w:hAnsi="Arial" w:cs="Arial"/>
                <w:b/>
                <w:bCs/>
                <w:szCs w:val="22"/>
                <w:lang w:val="en-US"/>
              </w:rPr>
              <w:t>Date:</w:t>
            </w:r>
          </w:p>
        </w:tc>
        <w:tc>
          <w:tcPr>
            <w:tcW w:w="2880" w:type="dxa"/>
            <w:tcBorders>
              <w:top w:val="single" w:sz="8" w:space="0" w:color="808080"/>
              <w:left w:val="single" w:sz="8" w:space="0" w:color="808080"/>
              <w:bottom w:val="single" w:sz="4" w:space="0" w:color="auto"/>
              <w:right w:val="single" w:sz="8" w:space="0" w:color="808080"/>
            </w:tcBorders>
            <w:vAlign w:val="center"/>
          </w:tcPr>
          <w:p w14:paraId="257C9D01" w14:textId="77777777" w:rsidR="008B125D" w:rsidRPr="00156B17" w:rsidRDefault="008B125D" w:rsidP="008B125D">
            <w:pPr>
              <w:tabs>
                <w:tab w:val="left" w:pos="2520"/>
              </w:tabs>
              <w:rPr>
                <w:rFonts w:ascii="Arial" w:hAnsi="Arial" w:cs="Arial"/>
              </w:rPr>
            </w:pPr>
          </w:p>
        </w:tc>
      </w:tr>
      <w:tr w:rsidR="008B125D" w:rsidRPr="00156B17" w14:paraId="257C9D07"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nil"/>
            </w:tcBorders>
            <w:vAlign w:val="center"/>
          </w:tcPr>
          <w:p w14:paraId="257C9D03" w14:textId="77777777" w:rsidR="008B125D" w:rsidRPr="00FC1818" w:rsidRDefault="008B125D" w:rsidP="008B125D">
            <w:pPr>
              <w:pStyle w:val="Header"/>
              <w:tabs>
                <w:tab w:val="clear" w:pos="4320"/>
                <w:tab w:val="clear" w:pos="8640"/>
              </w:tabs>
              <w:autoSpaceDE w:val="0"/>
              <w:autoSpaceDN w:val="0"/>
              <w:adjustRightInd w:val="0"/>
              <w:rPr>
                <w:rFonts w:cs="Arial"/>
                <w:b/>
                <w:bCs/>
                <w:sz w:val="24"/>
                <w:szCs w:val="24"/>
                <w:lang w:val="en-US"/>
              </w:rPr>
            </w:pPr>
          </w:p>
        </w:tc>
        <w:tc>
          <w:tcPr>
            <w:tcW w:w="4320" w:type="dxa"/>
            <w:tcBorders>
              <w:top w:val="nil"/>
              <w:left w:val="nil"/>
              <w:bottom w:val="nil"/>
              <w:right w:val="nil"/>
            </w:tcBorders>
            <w:vAlign w:val="center"/>
          </w:tcPr>
          <w:p w14:paraId="257C9D04" w14:textId="77777777" w:rsidR="008B125D" w:rsidRPr="00156B17" w:rsidRDefault="008B125D" w:rsidP="008B125D">
            <w:pPr>
              <w:tabs>
                <w:tab w:val="left" w:pos="2520"/>
              </w:tabs>
              <w:rPr>
                <w:rFonts w:ascii="Arial" w:hAnsi="Arial" w:cs="Arial"/>
              </w:rPr>
            </w:pPr>
          </w:p>
        </w:tc>
        <w:tc>
          <w:tcPr>
            <w:tcW w:w="2160" w:type="dxa"/>
            <w:tcBorders>
              <w:top w:val="nil"/>
              <w:left w:val="nil"/>
              <w:bottom w:val="nil"/>
              <w:right w:val="nil"/>
            </w:tcBorders>
            <w:vAlign w:val="center"/>
          </w:tcPr>
          <w:p w14:paraId="257C9D05" w14:textId="77777777" w:rsidR="008B125D" w:rsidRPr="00156B17" w:rsidRDefault="008B125D" w:rsidP="008B125D">
            <w:pPr>
              <w:autoSpaceDE w:val="0"/>
              <w:autoSpaceDN w:val="0"/>
              <w:adjustRightInd w:val="0"/>
              <w:ind w:left="720"/>
              <w:rPr>
                <w:rFonts w:ascii="Arial" w:hAnsi="Arial" w:cs="Arial"/>
                <w:b/>
                <w:bCs/>
                <w:szCs w:val="22"/>
                <w:lang w:val="en-US"/>
              </w:rPr>
            </w:pPr>
          </w:p>
        </w:tc>
        <w:tc>
          <w:tcPr>
            <w:tcW w:w="2880" w:type="dxa"/>
            <w:tcBorders>
              <w:top w:val="nil"/>
              <w:left w:val="nil"/>
              <w:bottom w:val="nil"/>
              <w:right w:val="nil"/>
            </w:tcBorders>
            <w:vAlign w:val="center"/>
          </w:tcPr>
          <w:p w14:paraId="257C9D06" w14:textId="77777777" w:rsidR="008B125D" w:rsidRPr="00156B17" w:rsidRDefault="008B125D" w:rsidP="008B125D">
            <w:pPr>
              <w:tabs>
                <w:tab w:val="left" w:pos="2520"/>
              </w:tabs>
              <w:rPr>
                <w:rFonts w:ascii="Arial" w:hAnsi="Arial" w:cs="Arial"/>
              </w:rPr>
            </w:pPr>
          </w:p>
        </w:tc>
      </w:tr>
      <w:tr w:rsidR="008B125D" w:rsidRPr="00156B17" w14:paraId="257C9D09" w14:textId="77777777" w:rsidTr="008B125D">
        <w:trPr>
          <w:trHeight w:val="281"/>
        </w:trPr>
        <w:tc>
          <w:tcPr>
            <w:tcW w:w="11088" w:type="dxa"/>
            <w:gridSpan w:val="4"/>
            <w:shd w:val="clear" w:color="auto" w:fill="CCC0D9"/>
            <w:vAlign w:val="center"/>
          </w:tcPr>
          <w:p w14:paraId="257C9D08" w14:textId="77777777" w:rsidR="008B125D" w:rsidRPr="00156B17" w:rsidRDefault="008B125D" w:rsidP="008B125D">
            <w:pPr>
              <w:pStyle w:val="Heading6"/>
              <w:spacing w:before="120" w:after="120"/>
              <w:rPr>
                <w:rFonts w:cs="Arial"/>
              </w:rPr>
            </w:pPr>
            <w:r w:rsidRPr="00156B17">
              <w:rPr>
                <w:rFonts w:cs="Arial"/>
              </w:rPr>
              <w:t>R E T U R N I N G   T H I S   F O R M</w:t>
            </w:r>
          </w:p>
        </w:tc>
      </w:tr>
      <w:tr w:rsidR="008B125D" w:rsidRPr="00156B17" w14:paraId="257C9D0C" w14:textId="77777777" w:rsidTr="008B125D">
        <w:tblPrEx>
          <w:shd w:val="clear" w:color="auto" w:fill="auto"/>
        </w:tblPrEx>
        <w:trPr>
          <w:cantSplit/>
          <w:trHeight w:val="441"/>
        </w:trPr>
        <w:tc>
          <w:tcPr>
            <w:tcW w:w="11088" w:type="dxa"/>
            <w:gridSpan w:val="4"/>
            <w:shd w:val="clear" w:color="auto" w:fill="E5DFEC"/>
            <w:vAlign w:val="center"/>
          </w:tcPr>
          <w:p w14:paraId="257C9D0A" w14:textId="3FBDAAA0" w:rsidR="008B125D" w:rsidRPr="008B125D" w:rsidRDefault="008B125D" w:rsidP="008B125D">
            <w:pPr>
              <w:pStyle w:val="Default"/>
              <w:spacing w:before="120" w:after="120"/>
              <w:rPr>
                <w:b/>
                <w:bCs/>
                <w:color w:val="221E1F"/>
              </w:rPr>
            </w:pPr>
            <w:r w:rsidRPr="00156B17">
              <w:rPr>
                <w:b/>
                <w:bCs/>
                <w:color w:val="221E1F"/>
              </w:rPr>
              <w:t>Please return the completed application to:</w:t>
            </w:r>
            <w:r>
              <w:rPr>
                <w:b/>
                <w:bCs/>
                <w:color w:val="221E1F"/>
              </w:rPr>
              <w:t xml:space="preserve"> </w:t>
            </w:r>
            <w:r w:rsidR="00D4378F">
              <w:rPr>
                <w:b/>
                <w:bCs/>
                <w:color w:val="221E1F"/>
                <w:sz w:val="22"/>
                <w:szCs w:val="22"/>
              </w:rPr>
              <w:t>Susan Calder</w:t>
            </w:r>
            <w:r>
              <w:rPr>
                <w:b/>
                <w:bCs/>
                <w:color w:val="221E1F"/>
                <w:sz w:val="22"/>
                <w:szCs w:val="22"/>
              </w:rPr>
              <w:t>, Action Foundation, The CastleGate, Melbourne Street, Newcastle upon Tyne. NE1 2JQ</w:t>
            </w:r>
          </w:p>
          <w:p w14:paraId="257C9D0B" w14:textId="2E340D40" w:rsidR="008B125D" w:rsidRPr="00EE43EB" w:rsidRDefault="008B125D" w:rsidP="008B125D">
            <w:pPr>
              <w:pStyle w:val="Default"/>
              <w:spacing w:after="120"/>
            </w:pPr>
            <w:r w:rsidRPr="00156B17">
              <w:rPr>
                <w:b/>
                <w:bCs/>
                <w:color w:val="221E1F"/>
                <w:sz w:val="22"/>
                <w:szCs w:val="22"/>
              </w:rPr>
              <w:t xml:space="preserve">Or e-mail to </w:t>
            </w:r>
            <w:hyperlink r:id="rId16" w:history="1">
              <w:r w:rsidR="00BA14CE" w:rsidRPr="00573BB7">
                <w:rPr>
                  <w:rStyle w:val="Hyperlink"/>
                </w:rPr>
                <w:t>susancalder@actionfoundation.org.uk</w:t>
              </w:r>
            </w:hyperlink>
          </w:p>
        </w:tc>
      </w:tr>
    </w:tbl>
    <w:p w14:paraId="257C9D0D" w14:textId="77777777" w:rsidR="008B125D" w:rsidRPr="00156B17" w:rsidRDefault="008B125D" w:rsidP="008B125D">
      <w:pPr>
        <w:tabs>
          <w:tab w:val="left" w:pos="2520"/>
        </w:tabs>
        <w:rPr>
          <w:rFonts w:ascii="Arial" w:hAnsi="Arial" w:cs="Arial"/>
        </w:rPr>
        <w:sectPr w:rsidR="008B125D" w:rsidRPr="00156B17" w:rsidSect="00CC4FE5">
          <w:pgSz w:w="11906" w:h="16838"/>
          <w:pgMar w:top="397" w:right="244" w:bottom="426" w:left="539" w:header="709" w:footer="709" w:gutter="0"/>
          <w:cols w:space="708"/>
          <w:docGrid w:linePitch="360"/>
        </w:sectPr>
      </w:pPr>
    </w:p>
    <w:tbl>
      <w:tblPr>
        <w:tblW w:w="10175" w:type="dxa"/>
        <w:shd w:val="clear" w:color="auto" w:fill="AFD995"/>
        <w:tblLook w:val="0000" w:firstRow="0" w:lastRow="0" w:firstColumn="0" w:lastColumn="0" w:noHBand="0" w:noVBand="0"/>
      </w:tblPr>
      <w:tblGrid>
        <w:gridCol w:w="10175"/>
      </w:tblGrid>
      <w:tr w:rsidR="00BA14CE" w:rsidRPr="00156B17" w14:paraId="6ACF739B" w14:textId="77777777" w:rsidTr="00D01197">
        <w:trPr>
          <w:trHeight w:val="588"/>
        </w:trPr>
        <w:tc>
          <w:tcPr>
            <w:tcW w:w="10175" w:type="dxa"/>
            <w:shd w:val="clear" w:color="auto" w:fill="E5DFEC"/>
            <w:vAlign w:val="center"/>
          </w:tcPr>
          <w:p w14:paraId="173BC3B3" w14:textId="00DBF0BA" w:rsidR="00BA14CE" w:rsidRPr="00BA14CE" w:rsidRDefault="007A078D" w:rsidP="00325C61">
            <w:pPr>
              <w:autoSpaceDE w:val="0"/>
              <w:autoSpaceDN w:val="0"/>
              <w:adjustRightInd w:val="0"/>
              <w:rPr>
                <w:rFonts w:ascii="Arial" w:hAnsi="Arial" w:cs="Arial"/>
                <w:b/>
                <w:bCs/>
                <w:sz w:val="36"/>
              </w:rPr>
            </w:pPr>
            <w:r>
              <w:rPr>
                <w:rFonts w:ascii="Arial" w:hAnsi="Arial" w:cs="Arial"/>
                <w:b/>
                <w:bCs/>
                <w:sz w:val="36"/>
                <w:szCs w:val="36"/>
                <w:lang w:val="en-US"/>
              </w:rPr>
              <w:t xml:space="preserve">Section 10    </w:t>
            </w:r>
            <w:r w:rsidR="00BA14CE" w:rsidRPr="00BA14CE">
              <w:rPr>
                <w:rFonts w:ascii="Arial" w:hAnsi="Arial" w:cs="Arial"/>
                <w:b/>
                <w:bCs/>
                <w:sz w:val="36"/>
                <w:szCs w:val="36"/>
                <w:lang w:val="en-US"/>
              </w:rPr>
              <w:t>Recruitment Monitoring Form</w:t>
            </w:r>
          </w:p>
        </w:tc>
      </w:tr>
    </w:tbl>
    <w:p w14:paraId="3325F27F" w14:textId="77777777" w:rsidR="00D01197" w:rsidRDefault="00D01197" w:rsidP="00BA14CE">
      <w:pPr>
        <w:pStyle w:val="BodyText"/>
        <w:rPr>
          <w:rFonts w:cs="Arial"/>
        </w:rPr>
      </w:pPr>
    </w:p>
    <w:p w14:paraId="3392E963" w14:textId="0165A2DF" w:rsidR="00BA14CE" w:rsidRPr="00D01197" w:rsidRDefault="00BA14CE" w:rsidP="00BA14CE">
      <w:pPr>
        <w:pStyle w:val="BodyText"/>
        <w:rPr>
          <w:rFonts w:cs="Arial"/>
          <w:sz w:val="24"/>
          <w:szCs w:val="24"/>
        </w:rPr>
      </w:pPr>
      <w:r w:rsidRPr="00D01197">
        <w:rPr>
          <w:rFonts w:cs="Arial"/>
          <w:sz w:val="24"/>
          <w:szCs w:val="24"/>
        </w:rPr>
        <w:t>Action Foundation is committed to ensuring that access to its services and opportunities for employment and volunteering is available to all sectors of the community. To do this, and to monitor the effectiveness of our equal opportunities policy and practice, the organisation needs relevant information about its current and prospective users.</w:t>
      </w:r>
    </w:p>
    <w:p w14:paraId="675AE444" w14:textId="77777777" w:rsidR="00D01197" w:rsidRDefault="00D01197" w:rsidP="00BA14CE">
      <w:pPr>
        <w:jc w:val="both"/>
        <w:rPr>
          <w:rFonts w:ascii="Arial" w:hAnsi="Arial" w:cs="Arial"/>
        </w:rPr>
      </w:pPr>
    </w:p>
    <w:p w14:paraId="261039FB" w14:textId="51D4AF6E" w:rsidR="00BA14CE" w:rsidRPr="00D01197" w:rsidRDefault="00BA14CE" w:rsidP="00BA14CE">
      <w:pPr>
        <w:jc w:val="both"/>
        <w:rPr>
          <w:rFonts w:ascii="Arial" w:hAnsi="Arial" w:cs="Arial"/>
        </w:rPr>
      </w:pPr>
      <w:r w:rsidRPr="00D01197">
        <w:rPr>
          <w:rFonts w:ascii="Arial" w:hAnsi="Arial" w:cs="Arial"/>
        </w:rPr>
        <w:t>We would therefore be very grateful if you would complete this form.  Please note:</w:t>
      </w:r>
    </w:p>
    <w:p w14:paraId="578D22CE" w14:textId="77777777" w:rsidR="00BA14CE" w:rsidRPr="00D01197" w:rsidRDefault="00BA14CE" w:rsidP="00BA14CE">
      <w:pPr>
        <w:jc w:val="both"/>
        <w:rPr>
          <w:rFonts w:ascii="Arial" w:hAnsi="Arial" w:cs="Arial"/>
        </w:rPr>
      </w:pPr>
      <w:r w:rsidRPr="00D01197">
        <w:rPr>
          <w:rFonts w:ascii="Arial" w:hAnsi="Arial" w:cs="Arial"/>
        </w:rPr>
        <w:tab/>
        <w:t>- the information you give is strictly confidential and will not influence your application</w:t>
      </w:r>
    </w:p>
    <w:p w14:paraId="5C7D23C2" w14:textId="77777777" w:rsidR="00BA14CE" w:rsidRPr="00D01197" w:rsidRDefault="00BA14CE" w:rsidP="00BA14CE">
      <w:pPr>
        <w:jc w:val="both"/>
        <w:rPr>
          <w:rFonts w:ascii="Arial" w:hAnsi="Arial" w:cs="Arial"/>
        </w:rPr>
      </w:pPr>
      <w:r w:rsidRPr="00D01197">
        <w:rPr>
          <w:rFonts w:ascii="Arial" w:hAnsi="Arial" w:cs="Arial"/>
        </w:rPr>
        <w:tab/>
        <w:t>- the completion of the form or any part of it is entirely voluntary</w:t>
      </w:r>
    </w:p>
    <w:p w14:paraId="47D1AB08" w14:textId="77777777" w:rsidR="00BA14CE" w:rsidRPr="00D01197" w:rsidRDefault="00BA14CE" w:rsidP="00BA14CE">
      <w:pPr>
        <w:jc w:val="both"/>
        <w:rPr>
          <w:rFonts w:ascii="Arial" w:hAnsi="Arial" w:cs="Arial"/>
        </w:rPr>
      </w:pPr>
      <w:r w:rsidRPr="00D01197">
        <w:rPr>
          <w:rFonts w:ascii="Arial" w:hAnsi="Arial" w:cs="Arial"/>
        </w:rPr>
        <w:tab/>
        <w:t>- the questions are entirely about how you classify yourself</w:t>
      </w:r>
    </w:p>
    <w:p w14:paraId="3C651862" w14:textId="77777777" w:rsidR="00D01197" w:rsidRDefault="00D01197" w:rsidP="00BA14CE">
      <w:pPr>
        <w:tabs>
          <w:tab w:val="left" w:leader="hyphen" w:pos="9639"/>
        </w:tabs>
        <w:jc w:val="both"/>
        <w:rPr>
          <w:rFonts w:ascii="Arial" w:hAnsi="Arial" w:cs="Arial"/>
          <w:sz w:val="23"/>
        </w:rPr>
      </w:pPr>
    </w:p>
    <w:p w14:paraId="519B3EC7" w14:textId="24F3EA02" w:rsidR="00BA14CE" w:rsidRPr="00D01197" w:rsidRDefault="00BA14CE" w:rsidP="00BA14CE">
      <w:pPr>
        <w:tabs>
          <w:tab w:val="left" w:leader="hyphen" w:pos="9639"/>
        </w:tabs>
        <w:jc w:val="both"/>
        <w:rPr>
          <w:rFonts w:ascii="Arial" w:hAnsi="Arial" w:cs="Arial"/>
          <w:sz w:val="23"/>
        </w:rPr>
      </w:pPr>
      <w:r w:rsidRPr="00D01197">
        <w:rPr>
          <w:rFonts w:ascii="Arial" w:hAnsi="Arial" w:cs="Arial"/>
          <w:sz w:val="23"/>
        </w:rPr>
        <w:tab/>
      </w:r>
    </w:p>
    <w:p w14:paraId="4BC42F36" w14:textId="77777777" w:rsidR="00BA14CE" w:rsidRPr="00D01197" w:rsidRDefault="00BA14CE" w:rsidP="00BA14CE">
      <w:pPr>
        <w:tabs>
          <w:tab w:val="left" w:pos="1418"/>
          <w:tab w:val="left" w:pos="4253"/>
          <w:tab w:val="left" w:pos="7655"/>
          <w:tab w:val="left" w:leader="hyphen" w:pos="9639"/>
        </w:tabs>
        <w:jc w:val="both"/>
        <w:rPr>
          <w:rFonts w:ascii="Arial" w:hAnsi="Arial" w:cs="Arial"/>
          <w:b/>
          <w:sz w:val="23"/>
        </w:rPr>
      </w:pPr>
    </w:p>
    <w:p w14:paraId="4053F911" w14:textId="1FB34D38" w:rsidR="00BA14CE" w:rsidRPr="00D01197" w:rsidRDefault="00BA14CE" w:rsidP="00BA14CE">
      <w:pPr>
        <w:tabs>
          <w:tab w:val="left" w:pos="1418"/>
          <w:tab w:val="left" w:pos="4253"/>
          <w:tab w:val="left" w:pos="7655"/>
          <w:tab w:val="left" w:leader="hyphen" w:pos="9639"/>
        </w:tabs>
        <w:jc w:val="both"/>
        <w:rPr>
          <w:rFonts w:ascii="Arial" w:hAnsi="Arial" w:cs="Arial"/>
          <w:sz w:val="23"/>
          <w:u w:val="single"/>
        </w:rPr>
      </w:pPr>
      <w:r w:rsidRPr="00D01197">
        <w:rPr>
          <w:rFonts w:ascii="Arial" w:hAnsi="Arial" w:cs="Arial"/>
          <w:b/>
          <w:sz w:val="23"/>
        </w:rPr>
        <w:t>A.</w:t>
      </w:r>
      <w:r w:rsidRPr="00D01197">
        <w:rPr>
          <w:rFonts w:ascii="Arial" w:hAnsi="Arial" w:cs="Arial"/>
          <w:sz w:val="23"/>
        </w:rPr>
        <w:t xml:space="preserve">  Where did you first hear about this post?</w:t>
      </w:r>
      <w:r w:rsidRPr="00D01197">
        <w:rPr>
          <w:rFonts w:ascii="Arial" w:hAnsi="Arial" w:cs="Arial"/>
          <w:sz w:val="20"/>
          <w:u w:val="single"/>
        </w:rPr>
        <w:tab/>
      </w:r>
    </w:p>
    <w:p w14:paraId="7086E1D5"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p>
    <w:p w14:paraId="01928E5C" w14:textId="347CE15A" w:rsidR="00BA14CE" w:rsidRPr="00D01197" w:rsidRDefault="00BA14CE" w:rsidP="00BA14CE">
      <w:pPr>
        <w:tabs>
          <w:tab w:val="left" w:pos="1418"/>
          <w:tab w:val="left" w:pos="4253"/>
          <w:tab w:val="left" w:pos="7655"/>
          <w:tab w:val="left" w:leader="hyphen" w:pos="9639"/>
        </w:tabs>
        <w:jc w:val="both"/>
        <w:rPr>
          <w:rFonts w:ascii="Arial" w:hAnsi="Arial" w:cs="Arial"/>
          <w:sz w:val="23"/>
        </w:rPr>
      </w:pPr>
      <w:r w:rsidRPr="00D01197">
        <w:rPr>
          <w:rFonts w:ascii="Arial" w:hAnsi="Arial" w:cs="Arial"/>
          <w:b/>
          <w:sz w:val="23"/>
        </w:rPr>
        <w:t>B.</w:t>
      </w:r>
      <w:r w:rsidRPr="00D01197">
        <w:rPr>
          <w:rFonts w:ascii="Arial" w:hAnsi="Arial" w:cs="Arial"/>
          <w:sz w:val="23"/>
        </w:rPr>
        <w:t xml:space="preserve">  What </w:t>
      </w:r>
      <w:r w:rsidR="007A078D">
        <w:rPr>
          <w:rFonts w:ascii="Arial" w:hAnsi="Arial" w:cs="Arial"/>
          <w:sz w:val="23"/>
        </w:rPr>
        <w:t xml:space="preserve">gender </w:t>
      </w:r>
      <w:r w:rsidRPr="00D01197">
        <w:rPr>
          <w:rFonts w:ascii="Arial" w:hAnsi="Arial" w:cs="Arial"/>
          <w:sz w:val="23"/>
        </w:rPr>
        <w:t>are you?</w:t>
      </w:r>
      <w:r w:rsidR="007A078D">
        <w:rPr>
          <w:rFonts w:ascii="Arial" w:hAnsi="Arial" w:cs="Arial"/>
          <w:sz w:val="23"/>
        </w:rPr>
        <w:t xml:space="preserve">       </w:t>
      </w:r>
      <w:r w:rsidRPr="00D01197">
        <w:rPr>
          <w:rFonts w:ascii="Arial" w:hAnsi="Arial" w:cs="Arial"/>
          <w:sz w:val="20"/>
        </w:rPr>
        <w:t></w:t>
      </w:r>
      <w:r w:rsidRPr="00D01197">
        <w:rPr>
          <w:rFonts w:ascii="Arial" w:hAnsi="Arial" w:cs="Arial"/>
          <w:sz w:val="23"/>
        </w:rPr>
        <w:t xml:space="preserve">  Male</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Female</w:t>
      </w:r>
      <w:r w:rsidR="007A078D">
        <w:rPr>
          <w:rFonts w:ascii="Arial" w:hAnsi="Arial" w:cs="Arial"/>
          <w:sz w:val="23"/>
        </w:rPr>
        <w:t xml:space="preserve">   </w:t>
      </w:r>
      <w:r w:rsidR="007A078D" w:rsidRPr="00D01197">
        <w:rPr>
          <w:rFonts w:ascii="Arial" w:hAnsi="Arial" w:cs="Arial"/>
          <w:sz w:val="20"/>
        </w:rPr>
        <w:t></w:t>
      </w:r>
      <w:r w:rsidR="007A078D" w:rsidRPr="00D01197">
        <w:rPr>
          <w:rFonts w:ascii="Arial" w:hAnsi="Arial" w:cs="Arial"/>
          <w:sz w:val="23"/>
        </w:rPr>
        <w:t xml:space="preserve">  </w:t>
      </w:r>
      <w:r w:rsidR="007A078D">
        <w:rPr>
          <w:rFonts w:ascii="Arial" w:hAnsi="Arial" w:cs="Arial"/>
          <w:sz w:val="23"/>
        </w:rPr>
        <w:t>Other</w:t>
      </w:r>
    </w:p>
    <w:p w14:paraId="6E6C1B23"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p>
    <w:p w14:paraId="445A0500"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r w:rsidRPr="00D01197">
        <w:rPr>
          <w:rFonts w:ascii="Arial" w:hAnsi="Arial" w:cs="Arial"/>
          <w:b/>
          <w:sz w:val="23"/>
        </w:rPr>
        <w:t>C.</w:t>
      </w:r>
      <w:r w:rsidRPr="00D01197">
        <w:rPr>
          <w:rFonts w:ascii="Arial" w:hAnsi="Arial" w:cs="Arial"/>
          <w:sz w:val="23"/>
        </w:rPr>
        <w:t xml:space="preserve">  How would you describe your racial group / nationality? </w:t>
      </w:r>
      <w:r w:rsidRPr="00D01197">
        <w:rPr>
          <w:rFonts w:ascii="Arial" w:hAnsi="Arial" w:cs="Arial"/>
          <w:sz w:val="23"/>
          <w:u w:val="single"/>
        </w:rPr>
        <w:tab/>
      </w:r>
    </w:p>
    <w:p w14:paraId="4C7EBCF9"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p>
    <w:p w14:paraId="35246C7B"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r w:rsidRPr="00D01197">
        <w:rPr>
          <w:rFonts w:ascii="Arial" w:hAnsi="Arial" w:cs="Arial"/>
          <w:b/>
          <w:sz w:val="23"/>
        </w:rPr>
        <w:t>D</w:t>
      </w:r>
      <w:r w:rsidRPr="00D01197">
        <w:rPr>
          <w:rFonts w:ascii="Arial" w:hAnsi="Arial" w:cs="Arial"/>
          <w:sz w:val="23"/>
        </w:rPr>
        <w:t xml:space="preserve">.  Do you practice / believe a particular religion / faith?        </w:t>
      </w:r>
      <w:r w:rsidRPr="00D01197">
        <w:rPr>
          <w:rFonts w:ascii="Arial" w:hAnsi="Arial" w:cs="Arial"/>
          <w:sz w:val="20"/>
        </w:rPr>
        <w:t></w:t>
      </w:r>
      <w:r w:rsidRPr="00D01197">
        <w:rPr>
          <w:rFonts w:ascii="Arial" w:hAnsi="Arial" w:cs="Arial"/>
          <w:sz w:val="23"/>
        </w:rPr>
        <w:t xml:space="preserve">  Yes               </w:t>
      </w:r>
      <w:r w:rsidRPr="00D01197">
        <w:rPr>
          <w:rFonts w:ascii="Arial" w:hAnsi="Arial" w:cs="Arial"/>
          <w:sz w:val="20"/>
        </w:rPr>
        <w:t></w:t>
      </w:r>
      <w:r w:rsidRPr="00D01197">
        <w:rPr>
          <w:rFonts w:ascii="Arial" w:hAnsi="Arial" w:cs="Arial"/>
          <w:sz w:val="23"/>
        </w:rPr>
        <w:t xml:space="preserve">  No</w:t>
      </w:r>
    </w:p>
    <w:p w14:paraId="51628439"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rPr>
      </w:pPr>
    </w:p>
    <w:p w14:paraId="4B775ADE" w14:textId="77777777" w:rsidR="00BA14CE" w:rsidRPr="00D01197" w:rsidRDefault="00BA14CE" w:rsidP="00BA14CE">
      <w:pPr>
        <w:tabs>
          <w:tab w:val="left" w:pos="1418"/>
          <w:tab w:val="left" w:pos="4253"/>
          <w:tab w:val="left" w:pos="7655"/>
          <w:tab w:val="left" w:leader="hyphen" w:pos="9639"/>
        </w:tabs>
        <w:jc w:val="both"/>
        <w:rPr>
          <w:rFonts w:ascii="Arial" w:hAnsi="Arial" w:cs="Arial"/>
          <w:sz w:val="23"/>
          <w:u w:val="single"/>
        </w:rPr>
      </w:pPr>
      <w:r w:rsidRPr="00D01197">
        <w:rPr>
          <w:rFonts w:ascii="Arial" w:hAnsi="Arial" w:cs="Arial"/>
          <w:sz w:val="23"/>
        </w:rPr>
        <w:tab/>
        <w:t xml:space="preserve">If yes which religion / faith? </w:t>
      </w:r>
      <w:r w:rsidRPr="00D01197">
        <w:rPr>
          <w:rFonts w:ascii="Arial" w:hAnsi="Arial" w:cs="Arial"/>
          <w:sz w:val="23"/>
          <w:u w:val="single"/>
        </w:rPr>
        <w:tab/>
      </w:r>
      <w:r w:rsidRPr="00D01197">
        <w:rPr>
          <w:rFonts w:ascii="Arial" w:hAnsi="Arial" w:cs="Arial"/>
          <w:sz w:val="23"/>
          <w:u w:val="single"/>
        </w:rPr>
        <w:tab/>
      </w:r>
    </w:p>
    <w:p w14:paraId="3CE5E086" w14:textId="77777777" w:rsidR="00BA14CE" w:rsidRPr="00D01197" w:rsidRDefault="00BA14CE" w:rsidP="00BA14CE">
      <w:pPr>
        <w:tabs>
          <w:tab w:val="left" w:pos="1418"/>
          <w:tab w:val="left" w:pos="4253"/>
          <w:tab w:val="left" w:leader="dot" w:pos="9639"/>
        </w:tabs>
        <w:jc w:val="both"/>
        <w:rPr>
          <w:rFonts w:ascii="Arial" w:hAnsi="Arial" w:cs="Arial"/>
          <w:sz w:val="23"/>
        </w:rPr>
      </w:pPr>
    </w:p>
    <w:p w14:paraId="59E34168" w14:textId="77777777" w:rsidR="00BA14CE" w:rsidRPr="00D01197" w:rsidRDefault="00BA14CE" w:rsidP="00BA14CE">
      <w:pPr>
        <w:tabs>
          <w:tab w:val="left" w:pos="1418"/>
          <w:tab w:val="left" w:pos="4253"/>
          <w:tab w:val="left" w:pos="5670"/>
          <w:tab w:val="left" w:pos="7088"/>
        </w:tabs>
        <w:jc w:val="both"/>
        <w:rPr>
          <w:rFonts w:ascii="Arial" w:hAnsi="Arial" w:cs="Arial"/>
          <w:sz w:val="23"/>
        </w:rPr>
      </w:pPr>
      <w:r w:rsidRPr="00D01197">
        <w:rPr>
          <w:rFonts w:ascii="Arial" w:hAnsi="Arial" w:cs="Arial"/>
          <w:b/>
          <w:sz w:val="23"/>
        </w:rPr>
        <w:t>E.</w:t>
      </w:r>
      <w:r w:rsidRPr="00D01197">
        <w:rPr>
          <w:rFonts w:ascii="Arial" w:hAnsi="Arial" w:cs="Arial"/>
          <w:sz w:val="23"/>
        </w:rPr>
        <w:t xml:space="preserve">  Do you consider yourself to have a disability? </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Yes</w:t>
      </w:r>
      <w:r w:rsidRPr="00D01197">
        <w:rPr>
          <w:rFonts w:ascii="Arial" w:hAnsi="Arial" w:cs="Arial"/>
          <w:sz w:val="23"/>
        </w:rPr>
        <w:tab/>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No</w:t>
      </w:r>
    </w:p>
    <w:p w14:paraId="7E510C9E" w14:textId="77777777" w:rsidR="00BA14CE" w:rsidRPr="00D01197" w:rsidRDefault="00BA14CE" w:rsidP="00BA14CE">
      <w:pPr>
        <w:tabs>
          <w:tab w:val="left" w:pos="1418"/>
          <w:tab w:val="left" w:pos="4253"/>
          <w:tab w:val="left" w:pos="5670"/>
          <w:tab w:val="left" w:pos="7088"/>
        </w:tabs>
        <w:jc w:val="both"/>
        <w:rPr>
          <w:rFonts w:ascii="Arial" w:hAnsi="Arial" w:cs="Arial"/>
          <w:sz w:val="23"/>
        </w:rPr>
      </w:pPr>
    </w:p>
    <w:p w14:paraId="065E0170" w14:textId="77777777" w:rsidR="00BA14CE" w:rsidRPr="00D01197" w:rsidRDefault="00BA14CE" w:rsidP="00BA14CE">
      <w:pPr>
        <w:tabs>
          <w:tab w:val="left" w:pos="1418"/>
          <w:tab w:val="left" w:pos="4253"/>
          <w:tab w:val="left" w:pos="5670"/>
          <w:tab w:val="left" w:pos="7088"/>
        </w:tabs>
        <w:jc w:val="both"/>
        <w:rPr>
          <w:rFonts w:ascii="Arial" w:hAnsi="Arial" w:cs="Arial"/>
          <w:sz w:val="23"/>
        </w:rPr>
      </w:pPr>
      <w:r w:rsidRPr="00D01197">
        <w:rPr>
          <w:rFonts w:ascii="Arial" w:hAnsi="Arial" w:cs="Arial"/>
          <w:b/>
          <w:sz w:val="23"/>
        </w:rPr>
        <w:t>F.</w:t>
      </w:r>
      <w:r w:rsidRPr="00D01197">
        <w:rPr>
          <w:rFonts w:ascii="Arial" w:hAnsi="Arial" w:cs="Arial"/>
          <w:sz w:val="23"/>
        </w:rPr>
        <w:t xml:space="preserve">  What is your age bracket?</w:t>
      </w:r>
    </w:p>
    <w:p w14:paraId="5F69D8DD" w14:textId="77777777" w:rsidR="00BA14CE" w:rsidRPr="00D01197" w:rsidRDefault="00BA14CE" w:rsidP="00BA14CE">
      <w:pPr>
        <w:tabs>
          <w:tab w:val="left" w:pos="1418"/>
          <w:tab w:val="left" w:pos="4253"/>
          <w:tab w:val="left" w:pos="5670"/>
          <w:tab w:val="left" w:pos="7088"/>
        </w:tabs>
        <w:jc w:val="both"/>
        <w:rPr>
          <w:rFonts w:ascii="Arial" w:hAnsi="Arial" w:cs="Arial"/>
          <w:sz w:val="23"/>
        </w:rPr>
      </w:pPr>
    </w:p>
    <w:p w14:paraId="7AB17272" w14:textId="77777777" w:rsidR="00BA14CE" w:rsidRPr="00D01197" w:rsidRDefault="00BA14CE" w:rsidP="00BA14CE">
      <w:pPr>
        <w:tabs>
          <w:tab w:val="left" w:pos="1560"/>
          <w:tab w:val="left" w:pos="2835"/>
          <w:tab w:val="left" w:pos="4253"/>
          <w:tab w:val="left" w:pos="5529"/>
          <w:tab w:val="left" w:pos="6946"/>
          <w:tab w:val="left" w:pos="8364"/>
        </w:tabs>
        <w:jc w:val="both"/>
        <w:rPr>
          <w:rFonts w:ascii="Arial" w:hAnsi="Arial" w:cs="Arial"/>
          <w:sz w:val="23"/>
        </w:rPr>
      </w:pPr>
      <w:r w:rsidRPr="00D01197">
        <w:rPr>
          <w:rFonts w:ascii="Arial" w:hAnsi="Arial" w:cs="Arial"/>
          <w:sz w:val="20"/>
        </w:rPr>
        <w:t></w:t>
      </w:r>
      <w:r w:rsidRPr="00D01197">
        <w:rPr>
          <w:rFonts w:ascii="Arial" w:hAnsi="Arial" w:cs="Arial"/>
          <w:sz w:val="23"/>
        </w:rPr>
        <w:t xml:space="preserve">  Under 16</w:t>
      </w:r>
      <w:r w:rsidRPr="00D01197">
        <w:rPr>
          <w:rFonts w:ascii="Arial" w:hAnsi="Arial" w:cs="Arial"/>
          <w:sz w:val="23"/>
        </w:rPr>
        <w:tab/>
      </w:r>
      <w:r w:rsidRPr="00D01197">
        <w:rPr>
          <w:rFonts w:ascii="Arial" w:hAnsi="Arial" w:cs="Arial"/>
          <w:sz w:val="20"/>
        </w:rPr>
        <w:t></w:t>
      </w:r>
      <w:r w:rsidRPr="00D01197">
        <w:rPr>
          <w:rFonts w:ascii="Arial" w:hAnsi="Arial" w:cs="Arial"/>
          <w:sz w:val="32"/>
        </w:rPr>
        <w:t xml:space="preserve"> </w:t>
      </w:r>
      <w:r w:rsidRPr="00D01197">
        <w:rPr>
          <w:rFonts w:ascii="Arial" w:hAnsi="Arial" w:cs="Arial"/>
          <w:sz w:val="23"/>
        </w:rPr>
        <w:t xml:space="preserve"> 16-25</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26-35</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36-45</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46-55</w:t>
      </w:r>
      <w:r w:rsidRPr="00D01197">
        <w:rPr>
          <w:rFonts w:ascii="Arial" w:hAnsi="Arial" w:cs="Arial"/>
          <w:sz w:val="23"/>
        </w:rPr>
        <w:tab/>
      </w:r>
      <w:r w:rsidRPr="00D01197">
        <w:rPr>
          <w:rFonts w:ascii="Arial" w:hAnsi="Arial" w:cs="Arial"/>
          <w:sz w:val="20"/>
        </w:rPr>
        <w:t></w:t>
      </w:r>
      <w:r w:rsidRPr="00D01197">
        <w:rPr>
          <w:rFonts w:ascii="Arial" w:hAnsi="Arial" w:cs="Arial"/>
          <w:sz w:val="32"/>
        </w:rPr>
        <w:t xml:space="preserve"> </w:t>
      </w:r>
      <w:r w:rsidRPr="00D01197">
        <w:rPr>
          <w:rFonts w:ascii="Arial" w:hAnsi="Arial" w:cs="Arial"/>
          <w:sz w:val="23"/>
        </w:rPr>
        <w:t xml:space="preserve"> 56-65</w:t>
      </w:r>
      <w:r w:rsidRPr="00D01197">
        <w:rPr>
          <w:rFonts w:ascii="Arial" w:hAnsi="Arial" w:cs="Arial"/>
          <w:sz w:val="23"/>
        </w:rPr>
        <w:tab/>
      </w:r>
      <w:r w:rsidRPr="00D01197">
        <w:rPr>
          <w:rFonts w:ascii="Arial" w:hAnsi="Arial" w:cs="Arial"/>
          <w:sz w:val="20"/>
        </w:rPr>
        <w:t></w:t>
      </w:r>
      <w:r w:rsidRPr="00D01197">
        <w:rPr>
          <w:rFonts w:ascii="Arial" w:hAnsi="Arial" w:cs="Arial"/>
          <w:sz w:val="23"/>
        </w:rPr>
        <w:t xml:space="preserve"> Over 65</w:t>
      </w:r>
    </w:p>
    <w:p w14:paraId="0480694B" w14:textId="77777777" w:rsidR="00BA14CE" w:rsidRPr="00D01197" w:rsidRDefault="00BA14CE" w:rsidP="00BA14CE">
      <w:pPr>
        <w:tabs>
          <w:tab w:val="left" w:pos="1560"/>
          <w:tab w:val="left" w:pos="2835"/>
          <w:tab w:val="left" w:pos="4253"/>
          <w:tab w:val="left" w:pos="5529"/>
          <w:tab w:val="left" w:pos="6946"/>
          <w:tab w:val="left" w:pos="8364"/>
        </w:tabs>
        <w:jc w:val="both"/>
        <w:rPr>
          <w:rFonts w:ascii="Arial" w:hAnsi="Arial" w:cs="Arial"/>
          <w:sz w:val="23"/>
        </w:rPr>
      </w:pPr>
    </w:p>
    <w:p w14:paraId="4D5408AF" w14:textId="77777777" w:rsidR="00BA14CE" w:rsidRPr="00D01197" w:rsidRDefault="00BA14CE" w:rsidP="00BA14CE">
      <w:pPr>
        <w:tabs>
          <w:tab w:val="left" w:pos="1560"/>
          <w:tab w:val="left" w:pos="2835"/>
          <w:tab w:val="left" w:pos="4678"/>
          <w:tab w:val="left" w:pos="5529"/>
          <w:tab w:val="left" w:pos="7797"/>
        </w:tabs>
        <w:jc w:val="both"/>
        <w:rPr>
          <w:rFonts w:ascii="Arial" w:hAnsi="Arial" w:cs="Arial"/>
          <w:sz w:val="23"/>
        </w:rPr>
      </w:pPr>
      <w:r w:rsidRPr="00D01197">
        <w:rPr>
          <w:rFonts w:ascii="Arial" w:hAnsi="Arial" w:cs="Arial"/>
          <w:b/>
          <w:sz w:val="23"/>
        </w:rPr>
        <w:t>G.</w:t>
      </w:r>
      <w:r w:rsidRPr="00D01197">
        <w:rPr>
          <w:rFonts w:ascii="Arial" w:hAnsi="Arial" w:cs="Arial"/>
          <w:sz w:val="23"/>
        </w:rPr>
        <w:t xml:space="preserve">  Are you:</w:t>
      </w:r>
    </w:p>
    <w:p w14:paraId="2BDE0262" w14:textId="77777777" w:rsidR="00BA14CE" w:rsidRPr="00D01197" w:rsidRDefault="00BA14CE" w:rsidP="00BA14CE">
      <w:pPr>
        <w:tabs>
          <w:tab w:val="left" w:pos="1560"/>
          <w:tab w:val="left" w:pos="2835"/>
          <w:tab w:val="left" w:pos="4678"/>
          <w:tab w:val="left" w:pos="5529"/>
          <w:tab w:val="left" w:pos="7797"/>
        </w:tabs>
        <w:jc w:val="both"/>
        <w:rPr>
          <w:rFonts w:ascii="Arial" w:hAnsi="Arial" w:cs="Arial"/>
          <w:sz w:val="23"/>
        </w:rPr>
      </w:pPr>
      <w:r w:rsidRPr="00D01197">
        <w:rPr>
          <w:rFonts w:ascii="Arial" w:hAnsi="Arial" w:cs="Arial"/>
          <w:sz w:val="23"/>
        </w:rPr>
        <w:tab/>
      </w:r>
    </w:p>
    <w:p w14:paraId="7F0E3726" w14:textId="77777777" w:rsidR="00BA14CE" w:rsidRPr="00D01197" w:rsidRDefault="00BA14CE" w:rsidP="00BA14CE">
      <w:pPr>
        <w:tabs>
          <w:tab w:val="left" w:pos="1560"/>
          <w:tab w:val="left" w:pos="2835"/>
          <w:tab w:val="left" w:pos="4678"/>
          <w:tab w:val="left" w:pos="5529"/>
          <w:tab w:val="left" w:pos="7797"/>
        </w:tabs>
        <w:jc w:val="both"/>
        <w:rPr>
          <w:rFonts w:ascii="Arial" w:hAnsi="Arial" w:cs="Arial"/>
          <w:sz w:val="23"/>
        </w:rPr>
      </w:pPr>
      <w:r w:rsidRPr="00D01197">
        <w:rPr>
          <w:rFonts w:ascii="Arial" w:hAnsi="Arial" w:cs="Arial"/>
          <w:sz w:val="20"/>
        </w:rPr>
        <w:t></w:t>
      </w:r>
      <w:r w:rsidRPr="00D01197">
        <w:rPr>
          <w:rFonts w:ascii="Arial" w:hAnsi="Arial" w:cs="Arial"/>
          <w:sz w:val="23"/>
        </w:rPr>
        <w:t xml:space="preserve">  Employed (Full-time)</w:t>
      </w:r>
      <w:r w:rsidRPr="00D01197">
        <w:rPr>
          <w:rFonts w:ascii="Arial" w:hAnsi="Arial" w:cs="Arial"/>
          <w:sz w:val="23"/>
        </w:rPr>
        <w:tab/>
        <w:t xml:space="preserve">      </w:t>
      </w:r>
      <w:r w:rsidRPr="00D01197">
        <w:rPr>
          <w:rFonts w:ascii="Arial" w:hAnsi="Arial" w:cs="Arial"/>
          <w:sz w:val="20"/>
        </w:rPr>
        <w:t></w:t>
      </w:r>
      <w:r w:rsidRPr="00D01197">
        <w:rPr>
          <w:rFonts w:ascii="Arial" w:hAnsi="Arial" w:cs="Arial"/>
          <w:sz w:val="23"/>
        </w:rPr>
        <w:t xml:space="preserve">  Employed (Part-time)             </w:t>
      </w:r>
      <w:r w:rsidRPr="00D01197">
        <w:rPr>
          <w:rFonts w:ascii="Arial" w:hAnsi="Arial" w:cs="Arial"/>
          <w:sz w:val="20"/>
        </w:rPr>
        <w:t></w:t>
      </w:r>
      <w:r w:rsidRPr="00D01197">
        <w:rPr>
          <w:rFonts w:ascii="Arial" w:hAnsi="Arial" w:cs="Arial"/>
          <w:sz w:val="23"/>
        </w:rPr>
        <w:t xml:space="preserve">  Unemployed</w:t>
      </w:r>
    </w:p>
    <w:p w14:paraId="5F66ACEE" w14:textId="77777777" w:rsidR="00BA14CE" w:rsidRPr="00D01197" w:rsidRDefault="00BA14CE" w:rsidP="00BA14CE">
      <w:pPr>
        <w:tabs>
          <w:tab w:val="left" w:pos="1560"/>
          <w:tab w:val="left" w:pos="2835"/>
          <w:tab w:val="left" w:pos="4678"/>
          <w:tab w:val="left" w:pos="5529"/>
          <w:tab w:val="left" w:pos="7797"/>
        </w:tabs>
        <w:jc w:val="both"/>
        <w:rPr>
          <w:rFonts w:ascii="Arial" w:hAnsi="Arial" w:cs="Arial"/>
          <w:sz w:val="23"/>
        </w:rPr>
      </w:pPr>
      <w:r w:rsidRPr="00D01197">
        <w:rPr>
          <w:rFonts w:ascii="Arial" w:hAnsi="Arial" w:cs="Arial"/>
          <w:sz w:val="20"/>
        </w:rPr>
        <w:t></w:t>
      </w:r>
      <w:r w:rsidRPr="00D01197">
        <w:rPr>
          <w:rFonts w:ascii="Arial" w:hAnsi="Arial" w:cs="Arial"/>
          <w:sz w:val="23"/>
        </w:rPr>
        <w:t xml:space="preserve">  Retired</w:t>
      </w:r>
      <w:r w:rsidRPr="00D01197">
        <w:rPr>
          <w:rFonts w:ascii="Arial" w:hAnsi="Arial" w:cs="Arial"/>
          <w:sz w:val="23"/>
        </w:rPr>
        <w:tab/>
      </w:r>
      <w:r w:rsidRPr="00D01197">
        <w:rPr>
          <w:rFonts w:ascii="Arial" w:hAnsi="Arial" w:cs="Arial"/>
          <w:sz w:val="23"/>
        </w:rPr>
        <w:tab/>
        <w:t xml:space="preserve">      </w:t>
      </w:r>
      <w:r w:rsidRPr="00D01197">
        <w:rPr>
          <w:rFonts w:ascii="Arial" w:hAnsi="Arial" w:cs="Arial"/>
          <w:sz w:val="20"/>
        </w:rPr>
        <w:t></w:t>
      </w:r>
      <w:r w:rsidRPr="00D01197">
        <w:rPr>
          <w:rFonts w:ascii="Arial" w:hAnsi="Arial" w:cs="Arial"/>
          <w:sz w:val="23"/>
        </w:rPr>
        <w:t xml:space="preserve">  Student</w:t>
      </w:r>
    </w:p>
    <w:p w14:paraId="010517AF" w14:textId="77777777" w:rsidR="00BA14CE" w:rsidRPr="00D01197" w:rsidRDefault="00BA14CE" w:rsidP="00BA14CE">
      <w:pPr>
        <w:rPr>
          <w:rFonts w:ascii="Arial" w:hAnsi="Arial" w:cs="Arial"/>
        </w:rPr>
      </w:pPr>
    </w:p>
    <w:p w14:paraId="3B6A334C" w14:textId="77777777" w:rsidR="00BA14CE" w:rsidRPr="00D01197" w:rsidRDefault="00BA14CE" w:rsidP="00BA14CE">
      <w:pPr>
        <w:pStyle w:val="Heading1"/>
        <w:rPr>
          <w:rFonts w:cs="Arial"/>
          <w:sz w:val="23"/>
        </w:rPr>
      </w:pPr>
      <w:r w:rsidRPr="00D01197">
        <w:rPr>
          <w:rFonts w:cs="Arial"/>
          <w:sz w:val="23"/>
        </w:rPr>
        <w:t>THANK YOU FOR COMPLETING THIS FORM</w:t>
      </w:r>
    </w:p>
    <w:p w14:paraId="257C9D0E" w14:textId="77777777" w:rsidR="00C609D5" w:rsidRPr="00D01197" w:rsidRDefault="00C609D5" w:rsidP="00D4378F">
      <w:pPr>
        <w:tabs>
          <w:tab w:val="left" w:pos="3087"/>
        </w:tabs>
        <w:jc w:val="both"/>
        <w:rPr>
          <w:rFonts w:ascii="Arial" w:hAnsi="Arial" w:cs="Arial"/>
          <w:b/>
          <w:color w:val="000000"/>
          <w:szCs w:val="24"/>
        </w:rPr>
      </w:pPr>
    </w:p>
    <w:sectPr w:rsidR="00C609D5" w:rsidRPr="00D01197" w:rsidSect="00AF2452">
      <w:headerReference w:type="first" r:id="rId17"/>
      <w:footerReference w:type="first" r:id="rId18"/>
      <w:pgSz w:w="11906" w:h="16838"/>
      <w:pgMar w:top="284"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FC29" w14:textId="77777777" w:rsidR="00057636" w:rsidRDefault="00057636" w:rsidP="00B2190A">
      <w:r>
        <w:separator/>
      </w:r>
    </w:p>
  </w:endnote>
  <w:endnote w:type="continuationSeparator" w:id="0">
    <w:p w14:paraId="3A7578F2" w14:textId="77777777" w:rsidR="00057636" w:rsidRDefault="00057636"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D1E" w14:textId="77777777" w:rsidR="00325C61" w:rsidRDefault="00325C61">
    <w:pPr>
      <w:pStyle w:val="Footer"/>
    </w:pPr>
    <w:r>
      <w:rPr>
        <w:noProof/>
        <w:sz w:val="20"/>
        <w:lang w:eastAsia="en-GB"/>
      </w:rPr>
      <mc:AlternateContent>
        <mc:Choice Requires="wpg">
          <w:drawing>
            <wp:anchor distT="0" distB="0" distL="114300" distR="114300" simplePos="0" relativeHeight="251662336" behindDoc="0" locked="1" layoutInCell="1" allowOverlap="1" wp14:anchorId="257C9D23" wp14:editId="257C9D24">
              <wp:simplePos x="0" y="0"/>
              <wp:positionH relativeFrom="column">
                <wp:posOffset>-114300</wp:posOffset>
              </wp:positionH>
              <wp:positionV relativeFrom="paragraph">
                <wp:posOffset>-1080770</wp:posOffset>
              </wp:positionV>
              <wp:extent cx="7308215" cy="154876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12"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9D29" w14:textId="77777777" w:rsidR="00325C61" w:rsidRDefault="00325C61">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14"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7C9D23" id="Group 2" o:spid="_x0000_s1026" style="position:absolute;margin-left:-9pt;margin-top:-85.1pt;width:575.45pt;height:121.95pt;z-index:251662336"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Q3l6IEAACDDwAADgAAAGRycy9lMm9Eb2MueG1s7Ffb&#10;buM2EH0v0H8g9K5YkiXrgjiLxJfFAmkbdNsPoCXaIiKRKknHTov+e2dIyZGTtBtsnrpYA7Z5HQ3P&#10;nDMcXX44tg15YEpzKeZeeBF4hIlSVlzs5t7vv639zCPaUFHRRgo29x6Z9j5c/fjD5aErWCRr2VRM&#10;ETAidHHo5l5tTFdMJrqsWUv1heyYgMmtVC010FW7SaXoAay3zSQKgtnkIFXVKVkyrWF06Sa9K2t/&#10;u2Wl+WW71cyQZu6Bb8b+Kvu7wd/J1SUtdop2NS97N+hXeNFSLuChJ1NLaijZK/7CVMtLJbXcmotS&#10;thO53fKS2TPAacLg2Wk+Krnv7Fl2xWHXnWACaJ/h9NVmy58f7hThFcQu9IigLcTIPpZEiM2h2xWw&#10;5KPqPnd3yh0QmreyvNcwPXk+j/2dW0w2h59kBebo3kiLzXGrWjQBpyZHG4LHUwjY0ZASBtNpkEVh&#10;4pES5sIkztJZ4oJU1hBJ3BdmEEicjaOoD2BZr/r9YZgEudsdxdMct05o4Z5sve29u7rseFnAtwcV&#10;Wi9A/TL5YJfZK+b1Rto32Wiput93PsS/o4ZveMPNo+UygIROiYc7XiLY2BnFJxriA9P4VDL1SMV0&#10;CWxeS2lARjcNFfchnnnY6gxRPKiNGRFyUVOxY9e6A20AiGB0GFJKHmpGK43DCNy5Fds9c27T8G7N&#10;mwaDiu0eBnDoGT1fQdJRfynLfcuEcVpWrAFEpNA177RHVMHaDQNqqk9VaBkELLnVBh+HfLH6+ivK&#10;roMgj278RRIs/DhIV/51Hqd+GqzSOIizcBEu/sbdYVzsNQMYaLPseO8rjL7w9lUx9WnHydTKnTxQ&#10;m1QcxcAhS7XBRWAdQoK+alX+CmDDOmgbxUxZY3MLyPXjsPg0YWF+QhZjoEF7X5TTkyzyuJcFgoSi&#10;GokiTMNzUQA3lDYfmWwJNgBscNWCTR8Aa3e4YQm6LSSG3B5mOOs4HHmQr7JVFvtxNFtBOJZL/3q9&#10;iP3ZOkyT5XS5WCzDIRw1ryom0Nz7o2HBlQ2vBkJqtdssGuWitLafPhvop2UTZMWTG0MEh39LNhsQ&#10;DEGvCIgIJka4r/TAeOi9jUV4W72W6T/XtGOAOpodSR4U7lIy8gRk2zAS4yH6ZUNO1i4h/4eSzzZg&#10;502Ums76TJtkzykVJwHMYZJO3NQpy76HUI04YxjYdCPfMNHOtBNGcXAT5f56lqV+vI4TP0+DzA/C&#10;/CafBXEeL9fn2rnlgr1fO+Qw9/IkSqzsR+rA1DUSUWA/L0VEi5bj9dPwdu5lp0W0wMtkJSqbKwzl&#10;jWuPNIfuD1ob/p3mBo46rpvj5tjTfiOrR8iGSkKqAgZC6QmNWqo/PXKAMm7u6T/2FK/k5pMAUeZh&#10;DPwkxnbiJIWKgajxzGY8Q0UJpuae8YhrLgz0YMu+U3xXw5PcPSTkNRQ1W27TI7rqvIIjYAfywv+w&#10;vIiHXHPXlxdQhPXlxa3cSQz7eT3wDVQVkWX8a9nle1Xhiu00R8WcV9tDWRFNUVq2UA/DaZ8XhiJ/&#10;KBm+VxVQHsNFBqAN//9eVdg3FHjTsyv7t1J8lRz3oT1+d776BwAA//8DAFBLAwQKAAAAAAAAACEA&#10;muo97VWbAABVmwAAFQAAAGRycy9tZWRpYS9pbWFnZTEuanBlZ//Y/+AAEEpGSUYAAQEBASwBLAAA&#10;/9sAQwAIBgYHBgUIBwcHCQkICgwUDQwLCwwZEhMPFB0aHx4dGhwcICQuJyAiLCMcHCg3KSwwMTQ0&#10;NB8nOT04MjwuMzQy/9sAQwEJCQkMCwwYDQ0YMiEcITIyMjIyMjIyMjIyMjIyMjIyMjIyMjIyMjIy&#10;MjIyMjIyMjIyMjIyMjIyMjIyMjIyMjIy/8AAEQgAhQM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oprmC3GZpo4x6u4X+d&#10;Z83iTSocj7UHPpGpb9QMUnJLdkucY7s1aK5qbxlbL/qbWZ/98hR/WqEvjC8b/U20EY/2st/hWbrQ&#10;XUyeJprqdpRXnsviPVZf+XrYPREUf0zVKW+vJv8AW3c7j0aQ4/KpeIXRGbxkeiPS5biGHmWVEH+2&#10;wFU5Nc0yL719Cf8Adbd/KvOMDOcc0tQ8Q+iM3jH0R3cnirS0+7JJJ/uxn+uKrP4ysx/q7W4Y/wC1&#10;tH9TXG0VLrzM3iqjOpk8ZsfuWA+rS/8A1qrv4wvj9y3t1+oY/wBRXPUVPtZ9yXiKj6m0/irVG6PC&#10;n+7H/jULeItWb/l8I+kaD+lZdFLnl3IdWb6svNrWpv1vpvwOP5VGdS1But/df9/m/wAaq0UuZ9ye&#10;eXcmN5dt1upz9ZW/xphnmbrNIfq5plFK7Fdil3PVm/Ok570UUgCiiigBcsOhP50okkHSRx/wI02i&#10;gCUXNwOlxMPpIaeL+9X7t7cj6TN/jVeindjuy4uraivS/ufxkJ/nUq69qq9L2T8Qp/mKzqKfNLuN&#10;TkuprL4m1Zetyrf70a/0FTp4t1Jeq2zfVD/Q1hUU/aS7lKtUXU6RPGVyP9ZaRN/usR/jVmPxpGf9&#10;ZYuv+7ID/QVyVFV7WfcpYmqup2yeMNPb70Vwn1UH+Rq1H4l0mT/l62n/AGkYf0rz+imq8i1i6i3P&#10;S49UsJv9Xe27H08wZ/KrSsGGQQR6ivKsUqM0ZzGzIfVTirWI7otYx9Ueq0V5rFq+pQ/cvp/ozlv5&#10;5q7F4p1SP7zxS/78f+GKpV49TRYuD3R3tFchD4zlH+uskb3STH6EGr8Pi/T3wJI54j6lQR+hq1Vg&#10;+pqsRTfU6Cis+HXNMn+5exA+jnaf1xV5HWRdyMGXsQcirTT2NVJPZjqKKKYwooooAKKKKACiiigA&#10;ooooAKKKKACiiigAooooAKKKKACiiigAooooAKKKKACiiigAooooAKKKKACiiigAooooAKKKKACi&#10;iigAooooAKKKKACiiigAooooAKKKKACiiigAooooAKKKKAM6413TLbIku4yfRDvP6ZrLuPGNqvEF&#10;tLIfVyFH9a46iuN15PY82WLm9tDen8W6hJxEkMI7EDcf14/Ss2fVtRuM+bezEHsrbR+QxVOis3OT&#10;3ZjKrOW7A8nJ5PqaKKa8iR/fdV/3jipM2x1FVX1C1T/lruP+yCagfV4h9yJ2+uBRdGbrQXU0aKyG&#10;1eU/ciRfqSahbUbpv+WgX6KKV0Q8TBG7QTgc8fWuda5nf700h/4EaiOW5JyfejmM3i10R0TXEC/e&#10;mjH/AAIVG2oWq9ZgfoCawaKXMQ8VLojabVbYdN7fRf8AGozq8X8MTn6kCsmii7JeJqGkdYPaAfi/&#10;/wBamnVpu0UY+uTWfRSuyXXqdy6dVuT2jH0U/wCNNOp3R6Oo+iiqlFF2T7WfcsnULs/8tv8Ax0f4&#10;Uhvro/8ALdvyFV6KBe0n3J/tlz/z3f8AOk+13P8Az3k/76qGigXPLuS/arn/AJ7yf99Gj7Vc/wDP&#10;eT/vo1FRQHNLuTfa7n/nvJ/30aPtlz/z3f8AOoaKA55dywL66H/Ldv0pRqF2P+Wx/wC+R/hVaigf&#10;PLuWxqV0P+Win6qKcNUuR2jP1X/69UqKLsftZ9zQGrTd44z9MinDWD3gH4P/APWrNoouylXqLqaw&#10;1eP+KJx9CDUi6rbHrvX6r/hWLRTuyliahvLf2rdJgPqCKlWeF/uyxn6MK5yijmKWKl1R0/WiuZUs&#10;pyrFfocVKt5cp0nf8Tn+dPmNFi11R0NFYi6ncr1KN9V/wqZNXP8AHAD/ALrUXRaxNNmrRVFNVt2+&#10;8HT6jP8AKrCXdvJ92ZD7E4P607mqqQezJqdHJJC26KRo29UYg/pTaKCzSg1/VIPu3juPSQBv1PNa&#10;MHjG6XAntopB6oSp/rXOUVaqSXU0jWqR2Z28Hi7T5MCVJoT3JXcP05/StO31SxusCC6icn+Hdg/k&#10;ea81pCAa0VeXU2ji5rfU9XorzK31G9tMeRdSoB/CGyPyPFatv4tv4sCZIpx6kbT+Y4/StFXi9zaO&#10;Lg91Y7iiuet/F9jJgTxSwnucbh+nP6VqW+r6fc/6q7hYn+Etg/kea1U4vZm8asJbMu0UDmiqNAoo&#10;ooAKKKKACiiigAooooAKKKKACiiigAooooAKKKKACiiigAooooAKKKKACiiigAooooAKKKKACiii&#10;gAooooAKKKKACiiigAooooAKKKa7rGpZ2CqOpJwKAHUVmz6/pdvw15Gx9I/n/lWXceMbdeLe1lkP&#10;q5Cj+tQ6kVuzKVanHdnTUjMqDLEAepOK4S48U6lPkRtHAv8AsLk/mc1mi4mubpGnmklbnl2JxxWb&#10;rroYyxcfsor1DJdQRfflQH0ByfyFZequ41S9gDt5Uc8iKueAAxA/SqVcbdtDw54lptJGvJq0K/cR&#10;3+vAqs+qzt9xUQfTJqjRSuzCVeo+pM91cSfemcj0BwP0qHvRRSMm29wooooEFFFFABRRRQAUUUUA&#10;FFFFABRRRQAUUUUAFFFFABRRRQAUUUUAFFFFABRRRQAUUUUAFFFFABRRRQAUUUUAFFFFABRRRQAU&#10;UUUAOSR4/uOy/wC6cVYTUbpP4ww/2hVWigpTktmaaauf+WkP4qf6GrKalbP1cof9of4Vh0U7s1ji&#10;Jo6VJEkGY3Vv905p1cx0OR1qeO8uY/uzMR6Nz/OjmNo4pfaR0FFZEeryD/WRK3upxVqPVLd/vbkP&#10;uM/yp3RtGvTfUu0Ypkc0cv8Aq5Fb6Gn0zVNPYmhu7m2/1FxLF7I5ArQh8S6rFgG4Eg9JEB/UYNZN&#10;FUpNbMtTlHZnSxeMrhf9daRP/uMV/nmr0XjGybiW3nQ+wDD+dcZRVqtNdTVYmoup6BF4l0qX/l62&#10;H0dGH9MVci1Gym/1V3A59FkBNeZ0YB6iqWIl1RosZLqj1UHNLXlccskJzFI8f+4xH8quR6zqcX3b&#10;6c/7zbv55q1iF1RosYuqPSKK4KLxTqsf3pIpP9+Mf0xVuPxlcj/W2kT/AO45X+eapV4MtYqmzsqK&#10;5qPxnakfvbSdT/sFW/mRT/8AhMrD/n3u/wDvlf8A4qq9rDuae3p9zoqKwU8Xaa33lnT/AHkz/Imr&#10;CeJdJf8A5e8f7yMP6U/aR7jVam+qNaiqCa1pj9L63H+9IB/Opl1Czf7l3A30kB/rVcyKUovZlmim&#10;LLG33XU/Q5p2aZQtFFFABRRRQAUUUUAFFIWx1qNrmFPvyxr9WAoC5LRVRtUsE+9e2y/WVf8AGoX1&#10;7S063sR/3Tu/lS5l3Jc4rdmjRWM/ijSV6Ts/+7G39RUDeMNOU4EVy3uEX+pqfaR7kOtTX2joKK53&#10;/hMrD/n3u/8Avlf/AIqq8vjOP/llZO3u8gX+QNL2sO4niKa6nVUVxMni++b/AFcFug9wWP8AMVUk&#10;8SatJ/y9bB6Iij+lS68SHi6aPQaY8iRjLsqj1Y4rzWTUr+biS9uGHp5hA/KqzfMctyfU81LxHZGb&#10;xi6I9Il1nTYfv3sH0Vwx/IVSl8V6XH92SSX/AHIz/XFcJRUOvLoZvFz6I66bxnF/yxspG/33C/yz&#10;VCXxdfvxFFBGPXBY/wA/6VgUVDqzfUzeIqPqaE2u6pP969kA/wBjCfyqjI7zNuldnb1diT+tNoqG&#10;29zJyk92FFB4Ge1QPeW0f3pkz6A5/lSIckt2T06M4kBFZsmrRD7kbt9eBUKapO8yhVRB7DJ6UXRk&#10;8RBdSDVP+Qxf/wDXzL/6Gaq1Z1E51W9PrcSf+hGq1S9zgn8TCiiikQFFFFABRRRQAUUUUAFFFFAB&#10;RRRQAUUUUAFFFFABRRRQAUUUUAFFFFABRRRQAUUUUAFFFFABRRRQAUUUUAFFFFABRRRQAUUUUAFF&#10;FFABRRRQAUUUUAFFFFABRRRQAUUUUAFTR3dxF92ZsehOR+tQ0UDTa2L6atMv30Rh+RqdNXiP34nX&#10;6EGsmii7NVXqLqbq6jat/wAtdv8AvKRUyzwv92VG+jCucoxTuaLFS6o6eiuZVnT7rsv0OKmW8uV6&#10;Tv8Aic/zp8xosUuqOgorEXVLlepRvqv+FTLq7D78Kn/dbFF0WsTBmrRWeurQH70cg+mD/WpV1O1P&#10;VyPqpp3RarQfUt0VAL22bpOn4nH86eJ4m+7LGfowoLUovZklFA56c/SigYUYHpRRQAm0eg/KlGV+&#10;6SPpRRQMeJph0lkH0c04XVyOlzMP+2h/xqKindhdk32u6/5+p/8Av43+NH2u6/5+p/8Av43+NQ0U&#10;XY+Z9yQ3NwetxKf+BmmmSRusjn6sabRRdiuxCAeSM0bR6ClopAFFFFAgoo59KQsq/eYD6mgLi0VE&#10;1zAvWaMf8CFRm/tV6zA/QE0EucVuyzRVJtVth03t9F/xqJtYT+GFj9SBRdEutTXU0qKyG1eU/diQ&#10;fUk1E2pXTdHVfoo/rSuiHiYI3KRmCjLEAe5xXPNdXD/enk+m7FRHk5PJ96XMZvFrojoHvbZOsyfh&#10;z/KoH1W3X7qu34YrGoouzN4qb2NF9Xc/chUf7xz/AIVA+oXT/wDLTaPRQBVWilcydWb3Y53eQ5d2&#10;Y/7RzTaKKCAqS3/16fj/ACqOpLf/AF6fj/Kga3H3xzqN0f8Aps//AKEagqW6/wCPy4/66t/M1FQ9&#10;wluwooooJCiiigAooooAKKKKACiiigAooooAKKKKACiiigAooooAKKKKACiiigAooooAKKKKACii&#10;igAooooAKKKKACiiigAooooAKKKKACiiigAooooAKKKKACiiigAooooAKKKKACiiigAooooAKKKK&#10;ACiiigAooooAKKKKACiiigAxinCSRekjD6MabRQO7JRc3A6Ty/8AfZpwvbof8t3/ADqCigfNLuWR&#10;f3Y/5bH8h/hSjUbsf8tR/wB8j/CqtFFx+0n3Lf8Aad1/fX/vkUv9p3X95P8AvmqdFFx+1n3Ln9qX&#10;Xqn/AHzR/alz6p/3zVOii4e1n3Ln9p3X95f++aT+0rr++v8A3yKqUUXD2s+5a/tG7/56/wDjo/wp&#10;pv7o/wDLY/kKr0UXF7SfcmN5cn/lu/4HFNNxOes0h/4GajooFzS7ilmbqxP1NNwPSlooEFFFFAgo&#10;oooAKKKKACiiigAooooAKKKKACiiigAqSDidfx/lUdFA0S3X/H7cf9dW/maiqW6/4/bj/rq38zUV&#10;D3HLdhRRRQSFFFFABRRRQAUUUUAFFFFABRRRQAUUUUAFFFFABRRRQAUUUUAFFFFABRRRQAUUUUAF&#10;FFFABRRRQAUUUUAFFFFABRRRQAUUUUAFFFFABRRRQAUUUUAFFFFABRRRQAUUUUAFFFFABRRRQAUU&#10;UUAFFFFABRRRQAUUUUAFFFFABRRRQAUUUUAFFFFABRRRQAUUUUAFFFFABRRRQAUUUUAFFFFABRRR&#10;QAUUUUAFFFFABRRRQAUUUUAFFFFABRRRQAUUUUAS3X/H7cf9dW/maiqW6/4/bj/rq38zUVD3Kluw&#10;ooooJCiiigAooooAKKKKACiiigAooooAKKKKACiiigAooooAKKKKACiiigAooooAKKKKACiiigAo&#10;oooAKKKKACiiigAooooAKKKKACiiigAooooAKKKKACiiigAooooAKKKKACiiigAooooAKKKKACii&#10;igAooooAKKKKACiiigAooooAKKKKACiiigAooooAKKKKACiiigAooooAKKKKACiiigAooooAKKKK&#10;ACiiigAooooAKKKKACiiigAooooAKKKKAJbr/j9uP+urfzNRVLdf8ftx/wBdW/maioe5Ut2FFFFB&#10;IUUUUAFFFFABRRRQAUUUUAFFFFABRRRQAUUUUAFFFFABRRRQAUUUUAFFFFABRRRQAUUUUAFFFFAB&#10;RRRQAUUUUAFFFFABRRRQAUUUUAFFFFABRRRQAUUUUAFFFFABRRRQAUUUUAFFFFABRRRQAUUUUAFF&#10;FFABRRRQAUUUUAFFFFABRRRQAUUUUAFFFFABRRRQAUUUUAFFFFABRRRQAUUUUAFFFFABRRRQAUUU&#10;UAFFFFABRRRQAUUUUAFFFFABRRRQBdurXN5Od/8Ay0bt7movsp/v/wDjtFFU0byirsPsp/v/APjt&#10;H2U/3/8Ax2iiiwuVB9lP9/8A8do+yn+//wCO0UUWDlQfZT/f/wDHaPsp/v8A/jtFFFg5UH2U/wB/&#10;/wAdo+yn+/8A+O0UUWDlQfZT/f8A/HaPsp/v/wDjtFFFg5UH2U/3/wDx2j7Kf7//AI7RRRYOVB9l&#10;P9//AMdo+yn+/wD+O0UUWDlQfZT/AH//AB2j7Kf7/wD47RRRYOVB9lP9/wD8do+yn+//AOO0UUWD&#10;lQfZT/f/APHaPsp/v/8AjtFFFg5UH2U/3/8Ax2j7Kf7/AP47RRRYOVB9lP8Af/8AHaPsp/v/APjt&#10;FFFg5UH2U/3/APx2j7Kf7/8A47RRRYOVB9lP9/8A8do+yn+//wCO0UUWDlQfZT/f/wDHaPsp/v8A&#10;/jtFFFg5UH2U/wB//wAdo+yn+/8A+O0UUWDlQfZT/f8A/HaPsp/v/wDjtFFFg5UH2U/3/wDx2j7K&#10;f7//AI7RRRYOVB9lP9//AMdo+yn+/wD+O0UUWDlQfZT/AH//AB2j7Kf7/wD47RRRYOVB9lP9/wD8&#10;do+yn+//AOO0UUWDlQfZT/f/APHaPsp/v/8AjtFFFg5UH2U/3/8Ax2j7Kf7/AP47RRRYOVB9lP8A&#10;f/8AHaPsp/v/APjtFFFg5UH2U/3/APx2j7Kf7/8A47RRRYOVB9lP9/8A8do+yn+//wCO0UUWDlQf&#10;ZT/f/wDHaPsp/v8A/jtFFFg5UH2U/wB//wAdo+yn+/8A+O0UUWDlQfZT/f8A/HaPsp/v/wDjtFFF&#10;g5UH2U/3/wDx2j7Kf7//AI7RRRYOVB9lP9//AMdo+yn+/wD+O0UUWDlQfZT/AH//AB2j7Kf7/wD4&#10;7RRRYOVB9lP9/wD8do+yn+//AOO0UUWDlQfZT/f/APHaPsp/v/8AjtFFFg5UH2U/3/8Ax2j7Kf7/&#10;AP47RRRYOVDXt9ozvz+FQ96KKlkSVgp6Jv745xRRQStyX7Kf7/8A47R9lP8Af/8AHaKKqxryoPsp&#10;/v8A/jtH2U/3/wDx2iiiwcqD7Kf7/wD47R9lP9//AMdooosHKg+yn+//AOO0fZT/AH//AB2iiiwc&#10;qD7Kf7//AI7R9lP9/wD8dooosHKg+yn+/wD+O0fZT/f/APHaKKLByoPsp/v/APjtH2U/3/8Ax2ii&#10;iwcqD7Kf7/8A47R9lP8Af/8AHaKKLByoPsp/v/8AjtH2U/3/APx2iiiwcqD7Kf7/AP47R9lP9/8A&#10;8dooosHKg+yn+/8A+O0fZT/f/wDHaKKLByoPsp/v/wDjtH2U/wB//wAdooosHKj/2aKKACiiigAo&#10;oooAKKKKACiiigAooooAKKKKACiiigAooooAKKKKACiiigAooooAKKKKACiiigAooooAKKKKACii&#10;igAooooAKKKKACiiigBKKKhmuYLcZmmjjH+2wFAm7E1LWNP4k02DOJ/MI7RqT+vSs2fxiOlvan6y&#10;Nj9B/jUOpBdTOVenHdnU8+lLmuDm8T6lLnY8cY/2E/xzWdNe3VxnzbmWQHszkj8qzeIj0RjLFwWy&#10;PQZ9TsrbPm3USkdi4z+VZ03irTosiMyzf7iY/niuHorN15dDGWMk9kdPP4wkIIt7VV9DI2f0GP51&#10;nTeI9Tm/5bBB6IoH69ayaKzdSb6mMq9SW7Jpbuef/XTyyf77k1DRRUGblfcKKKKBBRRRQAUUUUAF&#10;FFFABRRRQAUUUUAFFFFABRRRQAUUUUAFFFFABRRRQAUUUUAFFFFABRRRQAUUUUAFFFFABRRRQAUU&#10;UUAFFFFABRRRQAUUUUAFFFFABRRRQAUUdKYZo1+9Ig+rCgVx9FQm7t16zJ+BzTDqFqP+Wv5A0XJc&#10;4rqWaKpnU7YdCx+i0w6tB2SQ/gP8aV0T7WHcv0VnHV07RN+Jph1c9oP/AB7/AOtRdC9vT7mpRWQd&#10;Xk7RJ+tNOq3B/hjH4H/Gi5P1mmbNFYh1O5P8Sj/gNNOo3R/5a/koouL61A3aKwDe3J/5bNTTdXB/&#10;5bSf99GjmF9aj2OhormzPKesrn/gRpC7nqzH8aOYX1pdjpc4600ug6so/GuaopcwvrXkdJ50QPMi&#10;f99Cm/aYP+e8f/fQrnaKLi+tPsdCby3H/LZPzppvrYf8tlrAoouL61Lsbx1C1H/LUfkaQ6jaj/lo&#10;T/wE1hUUXF9ambh1K2H8TH/gNNOp23qx/wCA1i0UXF9ZmbX9qW/o/wCVJ/a0H9yT8h/jWNRRdh9Z&#10;mbB1aDskn5D/ABpP7Wi/55v+lZFFF2L6xUNc6vF2jf8ASk/teP8A55N+dZNFF2H1ip3Nb+14/wDn&#10;k350n9rr2hP/AH1WVRRdh9YqdzV/tdf+eJ/76o/tdf8Anif++qyqKV2L6xU7mr/a6/8APE/99Uf2&#10;uv8AzxP/AH1WVRRdh9YqdzV/tdf+eJ/76o/tdf8Anif++qyqKLsPrFTua39rp/zyb86P7Xj/AOeT&#10;fnWTRTux/WKnc1v7Xj/55N+dL/a0X/PN/wBKyKKLsPrFTua/9rQ945P0pf7Wg/uSfkP8ax6KLsPr&#10;EzZGq2/o/wCVKNUtz/fH4Vi0UXY/rMzbGp2xP3mH/AaUala/89CP+AmsOii4/rMzeGoWp/5aj8j/&#10;AIUovrY/8tlrAoouH1qfY6AXluf+WyfnThcwH/ltH/30K52ii4/rUux0gmiPSRD/AMCFKHU9GB/G&#10;uaoo5h/Wn2OnormMkcinCRx0dh+NHMP635HS0VzguJh0mkH/AAI04XdwP+Wz/nT5h/Wo9joaKwRf&#10;3Q/5an8hThqV0P4wfqoo5ivrUOxuUVijVLgdkP1FPGrS940P0zRdD+swNeisoau3eEH6NTxq694S&#10;Po1F0V7en3NKiqA1aA9UkH4CnjU7Y9Sw+oouhqrDuXKKrDULU/8ALUfiDTxd25/5bJ+LYp3KU4vq&#10;TUUwSxt0kU/Q0/rQVcKKKKBhRRRQAUUUUAFFFFABRRRQAUUUUAFFFFABRRRQAUUUUAFFFFABRRRQ&#10;AUUUUAFFFFABRRRQAUUUUAFFFFABRRRQAUUUUAFFFFABRRRQAUUUUAFFFFABSglTkEgjuKSigZch&#10;1a/t8eXdzADsW3D8jWjD4rv48BxFKP8AaXB/SsKiqU5LZlRqzjszrYfGEJ/11q6+6MG/nitGDxHp&#10;k5A+0eWT2kUj9elcDRWiryRtHF1FvqenxXUE4zFMjj/YYGpc15YCVOQSCOhFXYNX1CD/AFd5Lgdm&#10;O4fkatYhdUbRxq+0j0elriIPFl7HgSxxyj/vk/p/hWjB4vt2wJoJEPqpDD+laKtBmscTTfU6Wjms&#10;yDXtNuPu3SKfRzt/nWgkiSLuVlYeoORWiaexspRlsySiiim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D6UfhXMz+M&#10;IFBEFtJJ7sQo/rWXP4p1CXIjMcQ/2Fyf1zWTrQRzyxNNdbndZAqlcarY24Pm3UYI7Bsn8hzXn899&#10;d3OfOuZZB6Mxx+VV6zeI7IwljP5UdpP4tso8iGOSU+uNo/Xn9KzJ/F92+RDBFGPU5Y/0rnqKzdab&#10;6mMsTUfUvTazqNxnzLuQA9kO0fpVIsWJLEknqTSUVm23uYuTe7CiiikIKKKKACiiigAooooAKKKK&#10;ACiiigAooooAKKKKACiiigAooooAKKKKACiiigAooooAKKKKACiiigAooooAKKKKACiiigAoopCQ&#10;BknFBItFRNcQr96VB/wIVG2oWq/8tc/QGi4nOK3ZZoqi2qwDoHP4VE2rr/DCT9WpXRLrU11NOish&#10;tWlP3Y0H1yajbU7k9GVfotFyHiYG3RXPte3LdZm/Dio2mlb70jn6saOYh4qPRHRllXqQPqajNzAv&#10;WZP++hXO0UrkvFPojea/tV/5ag/QGozqluOm8/QVi0UXJeJmax1eP+GJj9Tiozq7fwwgfVqzaKLs&#10;h16ncvnVpz0SMfgajOpXR6OB9FFVKKVyXVm+pOb25PWZvw4phnmbrK5+rGo6KCXKT3YpJPUk/Wko&#10;ooEFFFFABRRRQIKKKKACiiigAooooAKKKKACiiigAooooAKKKKACiiigAooooAKKKKACiiigAooo&#10;oAKKKKACiiigAooooAKKKKACiiigAooooAKKKKACiiigAooooAKKKKACiiigAooooAKKKKACiiig&#10;AooooAKKKKACiiigAooooAKKKKACiiigYUoYqeCR9KSigCQXEy9JXH0Y08XtyvSZvx5qCigalJbM&#10;tjUrkdXB+qipBq046oh/A1QoouUqs11NNdXP8UI/BqkXVov4o3H0wayKKLspYiouptrqlsepYfUV&#10;It9bN0mH4gisCinctYmZ0azwt92VD9GFSZB6VzFKCQcgkfSjmKWKfVHTUVzq3M6/dmcf8CqRdQul&#10;/wCWufqBT5i1io9Ub1FYy6rOOoQ/hUq6uf4oQfo1F0WsRTZqUVQXVoT95HH0walXUrZv4yPqpp3L&#10;VWD6lqioVuoG6TJ/31ipQwYcEH6UFpp7C0UUUDCiiigAooooAKKKKACiiigAooooAKKKKACiiigA&#10;ooooAKKKKACiiigAooooAKKKKACiiigAooooAKKKKACiiigAooooAKfHNLC26KR429VYg0yigZpw&#10;a/qdvgC4Lj0kAb9etaUHjCYcXFsje6MV/Q5rmqKtVJLZlxrVI7M7iHxTp0vDs8R/21z/ACzWnBf2&#10;tyAILmJz6Kwz+VeaUVoq8upvHGTW6ueqg+9Feaw6pfW2PKupFA7bsj8jxWnb+LL6LAlSOYepG0/p&#10;x+laKvF7m0cXB76Hb0Vzdv4utXAE8MsZ9Rhh/T+VatvrOn3OPLuos+jHafyNaKcXszeNWEtmaFFI&#10;CCMilqzQ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K&#10;KpXWp2VmD59yiEfw5y35Dmnx30EsSSK3yuAw47GlzJEOcV1PNKKKK848YKKKKACiiigAooooAKKK&#10;KACiiigAooooAKKKKACiiigAooooAKKKKACiiigAooooAKKKKACiiigAoopCQoySAPegkWioWu7d&#10;Osyfgc1C2p2y9CzfQf40XE6kFuy5RWY2rr/BCT9Tiom1Wc/dVF/DNK6M3iKa6mxRWC1/ct1lI+gA&#10;qFppX+9I7fVqOYh4qPRHRNLGn3nVfqcVC19bL1lX8OawKKVzN4qXRG02qW46b2+gqFtXH8MJP1as&#10;uii7IeIqMvtq0x+6iD8zUTajdN/y0x9AKq0UrkOrN9SVrmd+sz/99VGSWOSST70lFBDbe4UUUUAF&#10;FFFAgooooAKKKKACiiigAooooAKKKKACiiigAooooAKKKKACiiigAooooAKKKKACiiigAooooAKK&#10;KKACiiigAooooAKKKKACiiigAooooAKKKKACiiigAooooAKKKKACiiigAooooAKKKKACiiigAooo&#10;oAKKKKACiiigAooooAKKKKACiiigAooooAKKKKACiiigAooooAKKKKACiiigAooooAKKKKACiiig&#10;AooooAKKKKACiiigAooooAKKKKACiiigAooooAKKKKACiiigYUAkHIJFFFAEq3M6fdlcf8CqVdRu&#10;V/5aZ+oFVaKBqclszQXVph95EP0yKlXV1/iiI+hzWVRRdmir1F1NtdTtm6ll+q/4VMt5bv0mT8Ti&#10;ueop3LWJn1OmDKwypBHsaWuYBIOQcVKtzOn3ZX/OjmLWKXVHRUVhrqVyvVg31FTrq7j78Sn6HFO6&#10;NFiYM1aKoLq0J+8jr+tTJf2z/wDLUD6jFO5oqsHsyzRTVljf7jq30OadQXe4UUUUDCiiigAooooA&#10;KKKKACiiigAooooAKKKKACiiigAooooAKKKKACiiigAooooAKKKKACiiigAooooAKKKKBk8F3c2x&#10;zBcSR+ysQK07fxRqMOA7Ryj/AG1wfzGKxaKpSktmONSUdmddB4whbie2kT3Uhv8ACtW313TrjAW6&#10;RT6N8v8AOvPKK0VeS3N44ua31PU1dWGQQQehp1eYQXVxb/6maSM/7DEVp2/ifUYcB3SVf9tefzGK&#10;1VddTeOMi/iR3uaSuZt/GEDYFxbOh9UO4f0rUt9c065wEuowx7Mdp/WtFOL2Z0RrQlszTopoYEAg&#10;gg06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BKKYzKilmYAD1OBWdPr2m2/BuVc+ifN/Lik2luTKUY7s1M&#10;0fhXLT+L0HFtbM3+05x+grKuPEmpT5AlWJT2jXH6nms3WgjGWJprbU7qSaOJC0jqq+rHArLufEmm&#10;2+QJvNYdohn9elcLLNLO++aR5G9XYk0ysniH0Rzyxkn8KOmufGErZFtbqv8AtSHJ/IVj3GsX91kS&#10;XMm0/wAKnaPyFUaKydST3ZzyrTluwrubD/kHWv8A1yT+Qrhq7mw/5B1r/wBck/kKdPqVS6nDUUUV&#10;mYhRRRQAUUUUAFFFFABRRRQAUUUUAFFFFABRRRQAUUUUAFFFFABRSMyqMswA9zUD31snWUH/AHea&#10;CXJLdliis99WiH3EZvrxUD6tKfuRov15pXRm69NdTXoJAGT0rAe+uX6ykf7vFQs7ucszMfc5o5jJ&#10;4pdEb73UCfelT8DmoH1S3XoWb6D/ABrFopXM3iZdDUfV/wC5D+JNQPqlw3TYv0H+NUqKV2ZutUfU&#10;ma7uH6zP+BxURYsckkn3pKKDNtvdhRRRQAUUUUC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GFSJPMn3ZXH0NR0UAm1sW01K5Tqwb/eFWE1c/xxA+6msyii7NFWmuptJqlu33ty/Uf4VOl1&#10;BJ92VD7ZxXPUU7mixMludP1ormkkeP7jsv0OKsJqFyn/AC03D/aGafMarFR6o3aKyk1dx9+JT/un&#10;FTpqkDfeDL9Rmi6NFXpvqXqKiS6gk+7Kp9s4qWmapp7BRRRQMKKKKACiiigAooooAKKKKACiiigA&#10;ooooAKKKKACiiigAooooAKKKKACiiigAooooAKKKKACiiigZPBd3NtzDPJH/ALrECtW38U6hDgS+&#10;XKPdcH9Kw6KpSktmONSUdmdjb+LrVsCeGSM+o+Yf41qW+s6fcgbLqLJ7Mdp/I151RWiryW50Rxc1&#10;vqeqBgRwc0V5jDdXNvzDPJH/ALjEVpQ+JtSixukSQf7a/wCGK1VddUbRxkXujvqSuVg8YjpcWp+s&#10;bZ/Q/wCNaMHiTTZsbpmjPo6kfqOK0VSD6m8a9OWzNmjFQw3cFwMwzRyf7jA1NmrNE77C0UUUD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azqqkswA9ScUALRWdPrenW4+e7iPs&#10;p3fyrOm8W2iAiKKaU+pAUf5/Coc4rdmcqsI7s6Kg1xk/i+7fIhgijH+1lj/SsybW9Sn+/dSAeifL&#10;/KodeK2MZYumttT0GW4ghXdLKkY9WYD+dZs/iPTYCR5/mH0jUn9elcEzM7bmYsT3JpKzeIfRGMsZ&#10;LojqrjxgOlvak/7Ttj9B/jWZceJNSnyBKsQPaNcfqeayKKzdSb6mEq9SW7JZp55zmWaSQ+rsT/Oo&#10;qKKzMm7hRRRQAUUUUAFFFFABXc2H/IOtf+uSfyFcNXc2H/IOtf8Arkn8hWlPqbUupw1FFFZmIUUU&#10;UAFFFFABRRRQAUUUUAFFFNeRIx87qv1OKBXsOoqo+pWydGLH/ZFVn1c/8s4h9WNK6M5VoLqalBIA&#10;yeBWE+o3L/x7R6KMVXeR3OXdm+pzRzGUsVHojee8t4/vSr+HP8qrvq0K/cRm+vFY9FK5k8TN7Gg+&#10;rSn7iKv15qs97cv1mYfTj+VQUUrmTqTe7FLFjkkk+9JRRQQFFFFA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ckskZ+R2X6HFNooKLaajcp/GGH+0KsJq5/wCWkQ+qmsyii5arTWzNtNTt36lk+oqwk8Un3JFb&#10;2BrnKKdzVYqS3R09Fc4lxNH9yVh7ZqymqXC/e2v9RTuaRxUXujaorOTV0P34mHupzVhL+2k6SgH/&#10;AGuKLm0asHsyzRSKysMqwI9QaWmUFFFFBQUUUUAFFFFABRRRQAUUUUAFFFFABRRRQAUUUUAFFFFA&#10;BRRRQAUUUUAFFFFABRRRQAUUUUAAJByOtXIdVv4MeXdy4HYtkfkap0U02thqTWxuw+K7+PAkEcg/&#10;2hg/pWhF4xiP+vtHX3Rg388VyVFWqs11NY4ioup3sPiTTJes5jPo6kf/AFq0Ib21uP8AVXEcnsrg&#10;15lRWixD6o1jjJdUeq5+lJ+FeaQ395BjyrqZB6Bzj8qvQ+JdTixmVZQOzoP6Yq1iI9UarGQe6O+o&#10;rkIfGM4H761RvdWK/wA81ei8W2T8PHKh9wCP51aqwfU1WIpvqdFSVmQ69psuNt3GP98lf51ejuIZ&#10;hmKRHH+ywNWpJ7GqnF7MmooyPWimU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GaAEoqOSWOIZeRVHqWxVKXXNNhHzXcR/3W3fypNpbkuUVuzRorAk8WWE&#10;f3VlkPsuB+pqlL4xbkRWgHu75/QCodWC6mbxFNdTrPwozXCS+KNSkHytHH/uJn+eaoTapfzf6y7l&#10;IPYOQPyFQ68ehk8XBbI9FkuYYVzLKqD1ZgKoTeINMizm6Vj6IC38q8/JLHJJJ9TSVDxD6IyeMl0R&#10;2E3i61TIhglc++AP61Rm8YXbZ8q3ijH+0Sx/pXO0VDrTfUyliaj6mlLr2pzZzdMo9FAX+VUJJpZm&#10;3SyO7erMTTKKzcm9zFzlLdhRRRSAKKKKBBRRRQAUUUUAFFFFABRRRQAUUUUAFFFFABXVWl4Vs4Fw&#10;OI1HX2rla3Lf/j2i/wBwfyqk7FRk1sYdFFFSSFFFNZ0QZdgo9zigkdRVOTUrdOjFz/siqsmrOf8A&#10;VxqvuTmldGcq0I9TWpkk0cX33VfqawpLy4l+9K2PQcVBmlzGMsUvso2pNUt0+7uc+wqtJq0h/wBX&#10;Gq/U5rOoouZSxE31J3vbiTrKwHoOKgJJOScmiikYtt7sKKKKB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DFVipypIPqKsJf3MfSUn/AHua&#10;rUUDUmtmaKau4/1kSn/dOKsx6pbt97cn1H+FYtFO5rHETXU6NJ4pPuSK3sDUlcxUsdzPH9yVh7Zy&#10;KOY1jiu6OiorGj1WdfvhX/DBqzHq0R++jL9Oad0axrwfU0KKgjvLeT7sq59DxU+aZqmnsFFFFBQU&#10;UUUAFFFFABRRRQAUUUUAFFFFABRRRQAUUUUAFFFFABRRRQAUUUUAFFFFABRRRQAUUUUAFFFFABSg&#10;kHIODSUUDLcWpXsP3LqZR6bzj8quReJtTj6yrIP9tB/SsiiqUpLZjVSa2Z0kfjG5X/W2sT/7jFf8&#10;auReL7Vh+9tpVP8As4b/AArj6KtVprqarE1V1O9j8S6XJx5+w+jqauxanZTcR3ULH03jP5V5rRVL&#10;ES6o0WMn1R6mHU9CKdmvLY5pYjmOR0P+yxFW4tZ1GL7t5Kf95t386tYhdUaLGLqj0eiuEj8Uakn3&#10;mik/3k/wxVuLxhOP9Zao3+65X/GqVeBosVTZ2FFc2njC2I/eW8qn/Zwf6ircfiXTJOsxQ+jKf6Va&#10;qRfU0Vam+ps0VSj1Wxl+7dwE+m8A1bV1ZcqwI9Qc1SaexopJ7D6KM0Ux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ZoAKSkLBRkkD3NVJdUsoTiS7gU+&#10;nmDP5Um0txNpblyisiTxJpcfH2jcfRVJ/pVOTxfZr9yCdvwAH86l1IrqZutTW7OjorkH8YSkfu7V&#10;F/3nJ/oKqSeKdSk+6Yo/91P8c1LrQM3iqaO6pCyjqa86l1rUpfvXkg/3Dt/lVSSeWbmSV3/3mJqH&#10;iF0Rm8ZHoj0eXUbKH/WXUKn0LjNUpfEmlx8fadx9FQn+lcDRUPES6IzeMl0R2Eni+1Ufu7eVj/tY&#10;A/maqS+MZyD5NrGv++xb/CuaoqXWm+pm8TVfU2JfE+pyZ2ypGP8AYQf1zVKXVL6Y5ku5yPQOQPyF&#10;VKKhyk92ZupN7sUkscsSSe5pKKKkkKKKKBBRRRQAUUUUAFFFFABRRRQAUUUUAFFFFABRRRQAUUUU&#10;AFFFFABRRRQAUUUUAFFFFABW5b/8e0X+4P5Vh1uW/wDx7Rf7g/lVIaMG7f7CVFyrxlxuUMpBI9RW&#10;fJq6jiOIn3Y1ufEQY1m1/wCuH/sxrjqma5ZNHJiakqdRwXQtSahcyfx7R6KMVWLFjliSfU0lFQcb&#10;k5bsKKKKC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ekskf3HZfoaZRQPYuR6n&#10;cp1YOP8AaFWY9XU/6yIj3U5rKoouaRrTXU3o7+2k6SAH0birAYMMqQR6iuZpVdkOVYqfUHFO5tHF&#10;PqjpqKwo9QuU/j3D0YZq1Hq//PSL8VNO5rHEQe+hp0VVj1G2k/j2n0YYqyrq4yrBh6g5pmylGWzF&#10;ooooKCiiigAooooAKKKKACiiigAooooAKKKKACiiigAooooAKKKKACiiigAooooAKKKKACiiigAo&#10;oooAKKKKACiiigAooooAKVXZDlWKn1BxSUUDuWo9UvozlLucD03kj8quR+JNUj6zhx/tIKyaKpSk&#10;tmNVJrZnQp4vvB9+GFh7ZH9atx+MEP8ArbRl91fP9BXJ0VSqzXU0WIqrqdvF4r09/vCaP/eTP8ia&#10;txa9psvS7jH+9lf5157RVqvI0WLmtz06O8tpv9XPG/8AusDU+R615VU0d1cQ/wCqnlT/AHXIqliO&#10;6NFjO6PT+PWivOo9d1OL7t25/wB7Dfzq5H4q1FBz5T/7yf4EVSrxNFi4Pc7miuRTxjIB+8tFb3V8&#10;f0NW4/F9m3+sgmU/gR/OrVWD6lrEU31OjorHj8SaY/8Ay8bT6MhH9KuRanZTHEd3Cx9BIM/lVKUX&#10;szRVIPZl2imhgwyCCPUU7NUWFFFFABRRRQAUUUUAFFFFABRRRQAUUUUAFFFFABRRRQAUUUUAFFFF&#10;ABRRRQAUUUUAFFFFABRRRQAUUUUAFFFFABRRRQAUUUUAFFFFABRRRQAUUUUAFFFFABRRRQAUUUUA&#10;FFFFABRRRQAUUUUAFFFFABRRRQAUUUUAFFFFABRRRQAUUUUAFFFFABRRRQAUUUUAFFFFABRRRQAU&#10;UUUAFFFFABRRRQAUUZoyPWgBKKry31pD/rbmJP8AecCqUniDTIut0rH/AGVLfyFS5Jbslzit2atF&#10;c/J4tsU+7HM/0UAfqaqS+Mj0js/xaT+mKl1YLqZvEU11Oroz71xEni3UG+5HAg/3ST/Oqkmv6pJ1&#10;umUf7KgfyFS68TN4umtj0LcPWopLiGL78qr/ALzAV5s99dyj95czN/vSE1ATk5PWoeI7IzeM7I9F&#10;k1vTox815Cf91t38qqSeKtMjB2vJJ/uof64rhaKl15Gbxk+iOuk8YQj/AFVrI3+8wX/GqknjC6b/&#10;AFVvEv8AvEt/hXOUVLqzfUzeJqvqbEvifU5PuzJH/uoP65qnJq+oS/fvJforkfyqnRUOcnuyHUm9&#10;2OeR5DmR2Y+rHNNooqSbhRRRQAUUUUCCiiigAooooAKKKKACiiigAooooAKKKKACiiigAooooAKK&#10;KKACiiigAooooAKKKKACiiigAooooAKKKKACiiigAooqF7u3j+9Kv0BzQJtLcmorPk1aJfuIz/Xg&#10;VWk1SdvuBUH0yaV0YyxEF1Nmty3I+zRc/wAA/lXAvcTS/fkYj0zxXYWX/Hhbf9cl/kKpMKeJTvZE&#10;fxF/5DNr/wBcP/ZjXHV1/wARGB1y3XuLcH82b/CuQp1vjZljv94kFFFFZH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KrFTlSQfUUlFAyyl/cx/&#10;8tCw9G5q1Hq5/wCWkQPuprMoouXGrOOzNyPUrZ+rFD/tCrKSJIMoysPY5rmqASDkEg+1O5tHFSW6&#10;OnorAjvrmPpKSPRuatR6uw/1kQPupxTubRxMHvoatFU49Stn6sUP+0KtJIkgyjqw9jmnc1jOMtmO&#10;ooooLCiiigAooooAKKKKACiiigAooooAKKKKACiiigAooooAKKKKACiiigAooooAKKKKACiiigAo&#10;oooAKKKKACiiigAooooAKKKKACiiigAooooAKKKKBj0lkiOY3ZD6qcVai1jUYfuXkv8AwJt386pU&#10;U02tgUmtmbMXijU4/vPHJ/vqP6Yqb/hLtQ/5523/AHy3/wAVWBRVe0n3NFWqLqb/APwl2of887b/&#10;AL5b/wCKo/4S7UP+edt/3y3/AMVWBRR7Wfcft6nc3/8AhLtQ/wCedt/3y3/xVH/CXah/zztv++W/&#10;+KrAoo9rPuL29TudEnjC8H+st4W/3cj+pqwvjL/npZEe4f8A+tXK0U1Vn3GsRVXU7NPF9mfvwzr9&#10;AD/Wp08UaYw+aV0/3kP9K4Wiq9vMtYuoj0Jde0yTpdoP94EfzFWU1Oyk+5dwN9JBXmlFV9YfYtYy&#10;XVHqSyxuPldW+hzTs+4ryupUubiP7k8i/RyKf1jyKWN7xPUMiivNU1S/T7t5cfjITU669qidLtvx&#10;UH+Yqvbx7FLGR6o9Dorgl8TamvWZG+sY/pUy+Lb8dY4G/wCAn/Gn7eJSxdM7elrjV8Y3I+/bRH6M&#10;RUy+MjxusvxEv/1qftodyliafc6uiuZXxjAcb7WUeuCDUg8XWJ+9DOP+Ar/jT9rDuUq9PudFmjNY&#10;a+KtNbq0q/VKkHibSj1uSPrG3+FPnj3K9tT/AJkbFFZa+INLbpdp+II/pUi61pzDIu4fxbFPmj3H&#10;7SHc0KKpjVLBjgXtuT6eav8AjUi3tq33biI/RxTuh8y7lmiohNEwyJUI9mFPDAjIplXHUUZHrRke&#10;tABRRketGR60AFFGaKACiiigAooooAKKKKACiiigAooooAKKKKACijI9aMj1oAKKMj1oyPWgAooy&#10;PWozLGM5dRj3oC4+ioDeWyjJnjA93FRnU7FfvXluPrKv+NK6J5l3LdFUG1jThnN5Bx6SA1G2vaYO&#10;t0n4ZP8ASlzR7i9pDuaeaM1kHxLpS/8AL0fwjb/Co28U6aucSSN9ENLnj3F7WHdG3RXPN4vsR0in&#10;b6KP8ajbxjbfw20p+uBS9rDuT7en3OlorlW8ZD+GyJ+sn/1qhbxjOfuWqD6sTS9rDuJ4mn3Owori&#10;W8XX5+7FAv4E/wBahbxRqbdHjX6IP60vbwJeKpnd/hS5FeenxBqrDm7I/wCAKP5CoH1bUX63s34O&#10;R/Kl9Yj2IeMh0R6Rn3FNMiKMlgB7mvM3u7mT79xM3+85NREknJOTU/WPIl43tE9LfULSP791Cv8A&#10;vSAf1qu+t6ag5vIv+Atn+Ved0UvrD7EvGS6I7xvE2mAcTM30jb+oqu/i6xXpFOf+Agf1ri6Kn28i&#10;Hi6h1j+MkH3LNj/vPj+lV38YXJ/1dtEv+8Sf8K5uipdWfch4mq+pv/8ACXah/wA87b/vlv8A4qj/&#10;AIS7UP8Annbf98t/8VWBRS9rPuL29Tub/wDwl2of887b/vlv/iqP+Eu1D/nnbf8AfLf/ABVYFFHt&#10;Z9w9vU7m/wD8JdqH/PO2/wC+W/8AiqZJ4r1Jxx5Sf7qf4k1h0Ue0n3D29TuaEut6nL968cf7mF/l&#10;VSW4nm/1s0kn+8xNRUVLk3uZucnuwooopAFFFFAgooooAKKKKACiiigAooooAKKKKACiiigAoooo&#10;AKKKKACiiigAooooAKKKKACiiigAooooAKKKKACiiigAooooAKKKKACiiigAooooAKKKKACionuI&#10;Y/vyqPbNV31S3X7u5/oP8aLkOpGO7LtFZL6u5+5Eo/3jmq739y/WUgf7PFK5k8TBbG6zKoyxAHqT&#10;Vd7+2TrICf8AZ5rCZmY5Ykn1JpKVzJ4p9Ear6ug/1cRPuxxVZ9TuH+6VT6D/ABqnRSuYyrTfUe80&#10;kn35Gb6mmUUUGd77hRRRQIK7Wy/48Lb/AK5L/IVxVdrZf8eFt/1yX+QpxN6PUr/EP/kYof8Ar2X/&#10;ANCauSrrfiH/AMjFD/17L/6E1clV1fjZeN/3iXqFFFFZn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QCQcg4PtRRQM&#10;sR31xH0lJHo3NWU1dx/rIgfdTis6ii5cas47M201O3b7xZD7j/CrKTRSfckVvoa5uinc2jipLdHT&#10;0VzqXM8f3ZXA9M1YTVLhfvbW+op8xqsVF7m1RWamrp/HEw/3TmrCajbP/Ht/3hRdGirQezLVFMSW&#10;OT7jq30OafTNE7hRRRQMKKKKACiiigAooooAKKKKACiiigAooooAKKKKACiiigAooooAKKKKACii&#10;igAooooAKKKKACiiigAooooAKKKKACiiigAooooAKKKKACiiigAooooAKKKKACiiigAooooAKKKK&#10;ACiiigAooooAKKKKACiiigAooooGFFFFABRRRQFx/myf89G/Onfarj/nvL/32aiop3DmZY+3XgGB&#10;dT/9/DS/2jfAY+2XAHtK3+NVqKLsOZ9y0NTv85+23H/f1v8AGn/2tqP/AD+zf99GqVFPmfcr2ku5&#10;dGsaiDkXk34tmnf21qX/AD+SfnVCijml3D2ku5f/ALb1L/n8k/Oj+29S/wCfyT86oUUc0u4e0n3L&#10;/wDbepf8/kn50f23qX/P5J+dUKKOaXcPaz7l/wDtvUv+fyT86P7b1L/n8k/OqFFHNLuHtZ9y/wD2&#10;1qX/AD+SfnSNrOot1vJfwbFUaKOaXcPaS7l3+1tR/wCf2b/vo01tU1Bjk3tx+EpFVKKOZ9w9pLuW&#10;TqN+Rze3GP8Arq3+NJ9vvP8An7n/AO/hqvRS5mTzy7kxurgnJuJf++zTDNKTkyOT/vGmUUXDmYpJ&#10;JyTk0lFFAXCiiikAUUUUAFFFFAgooooAKKKKACiiigAooooAKKKKACiiigAooooAKKKKACiiigAo&#10;oooAKKKKACiiigAooooAKKKKACiiigAooooAKKKKACiiigAooooAKKKKACiiigAooooAKKKKACii&#10;igAooooAKKKKACiiigAooooAKKKKACio3nij+/Ig+pqB9Stk6MW/3RRchzit2W6KzH1cfwRH6sar&#10;vqlw3Qqv0H+NK6M3iKaNumPNHH9+RV+prAe5mk+9K59s1FSuZPFdkbj6lbJ0ct/uiq76uP4IvxY1&#10;l0UXZk8RNlx9TuW6FU+g/wAarvPLJ9+Rm9iajopGbnKW7CiiigkKKKKBBRRRQAUUUUAFFFFABRRR&#10;QMK7Wy/48Lb/AK5L/IVxVdrZf8eFt/1yX+QpxNqPUqfEEk+I0BPS3UD82rla6r4g/wDIxr/17r/N&#10;q5Wqq/GysZ/Gn6hRRRUHM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SJcTJ92Vx7&#10;ZqOigabWxbTUrlerK3+8KnTV2/jiB+hxWbRRdmirTXU2V1WA/eV1/DNTLfWz9JVH14rAop3NFiZr&#10;c6VZEf7rq30OadXMVItxMn3ZXH/AjRzFrFd0dHRWEuo3K/8ALTI9wKmXVpR96ND9OKdzRYmDNeis&#10;1dXQ/eiYfQ5qZdTtm6sy/VaLotVqb6lyioVvLdukyficVKrK3KsD9DTLUk9mLRRRQ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SMyqMsQB7moWvLdOsy/gc/yoJckt2T0VSbVLdem9voKhbV/&#10;7kP4lqV0Q61NdTTorFfVLhumxfoKga7uH6zP+BxRzGbxUOh0DMqjLEAe5qF722TrMv4c/wAqwCST&#10;kkk+9JSuZvFPojZfVYF+6rt+GKgfV2P3IgPqc1m0UrszeIqPqW31G5bo4Uf7Iqu80sn35Gb6mmUU&#10;GTnJ7sKKKKBBRRRQIKKKKACiiigAooooAKKKKACiiigAooooAKKKKACiiigAooooGFdrZf8AHhbf&#10;9cl/kK4qu1sv+PC2/wCuS/yFOJtR6lHx827xKR/dhQfzP9a5ium8ef8AIzv/ANc1/lXM1VT42Vi/&#10;48/UKKKKg5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zRRQMkW4mT7srj/gRqVdQuV/5aZ+oFVqKBqclsy+urTj7yofwxUq6uP4oT+DVl0U&#10;XZar1F1NldVtz1Dr9RUy31s3SUD68VgUU7mixM0dIs0b/dkRvoc0+uYpyyOn3XZfocUcxaxXdHS0&#10;VgLfXK9Jm/HmpV1S4Xrsb6inzFrEw6m1RWWurn+KH8mqZdVgP3ldfwzRdFqvTfUvUVXW/tm6SgfU&#10;YqZZI3+66t9DmmaKUXsx1FFFBQUUUUAFFFFABRRRQAUUUUAFFFFABRRRQAUUUUAFFFFABRRRQAUU&#10;UUAFFFFABRRRQAUUUUAFFFFABRRRQAUUUUAFFFFABRRRQAUUUUAFFFFABRRRQAUUUUAFFFFABRRR&#10;QAUUUUAFFFFABRRRQAUUUUAFFFFABRRRQAUUUUAFFFFABRRRQAUUUUAFFFFABRRRQAUUUUAFFFFA&#10;BRRRQAUUUUAFFFFABRRRQAUUUUAFFFFABRRRQAUUUUAFFFFABRRRQAUUUUAFFFFABRTWdV+8wH1N&#10;RteW69Zk/A5oJckt2TUVUbUrZejFvotRNq0Y+7G5+uBSuiHWgupoUVktq7n7sSj6nNRNqdy3Qqv0&#10;Wi6IeJgjbo6Vz7Xlw/WZ/wADioWdn+8xP1NHMQ8UuiOia4hT70qD/gQqFtRtl/5aZ+gNYVFK5DxU&#10;uiNdtWhH3Uc/XAqJtXc/ciUfU5rNopXZm69R9S42p3LdGVfotQtdTv8Aemf88VDRQQ5ye7FJJOSc&#10;mkoooJCiiigQUUUUAFFFFABRRRQAUUUUAFFFFABRRRQAUUUUAFFFFABRRRQAUUUUAFFFFABRRRQA&#10;UUUUAFFFFABRRRQMK7Wy/wCPC2/65L/IVxVdrZf8eFt/1yX+QpxNqPUz/HTBvFEoH8MaA/ln+tc1&#10;XReOP+Rquf8AcT/0EVztVU+NjxX8efqwoooqD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GSLPKn3ZHH0apV1C6X/lqT9QKrUUDU5LZl5dVuB1CH6ipF1d/wCKFT9Dis2ii7LVaouprLq8&#10;f8UTD6HNSLqlueu8fUVi0U7spYiobwv7Vuko/EEVILmBuk0f/fQrnaKLlrFS6o6YMrdGB+hpa5in&#10;iWRfuyMPoaOYpYrujpKK55by4XpM/wCJzUg1G6H/AC0z9VFPmKWKj1Ru0VijVbgdQh+oqQavJ3iU&#10;/Q0XRSxNM1qKzBq4/ihP4NUg1aHvG4+mKLopV6b6l+iqY1O2PUsPqKeNQtT/AMtfzBp3KVSD6lmi&#10;oRd256TJ+JxTxNEekqH6MKClJPqPopAQehBpaAuFFFFBQUUUUAFFFFABRRRQAUUUUAFFFFABRRRQ&#10;AUUUUAFFFFABRRRQAUUUUAFFFFABRRRQAUUUUAFFFFABRRRQAUUUUAFFFFABRRRQAUUUUAFFFFAB&#10;RRRQAUUUUAFFFFABRRRQAUUUUAFFFFABRRRQAUUUUAFFFHSgkKKaZY16uo+pqM3VuOs0f/fVAcyX&#10;Umoqub+1HWUfgCajOp2w6Mx+i0XJdSC6lyiqB1aAdEkP4D/GmHV17Qk/VqV0J16a6mlRWSdXftEo&#10;+pzTDqtwegQfQUXRDxFM2aKwm1G6P/LTH0UUxry4brM/4HFHMS8VHojoKQsq/eYD6mucaWRvvSMf&#10;qaZS5iXiuyOiNzAvWZP++hUbahar/wAtc/QGsGii5LxUuiNptVtx0Dn6Com1dB92Fj9Tisqii7Ie&#10;IqGi2ryH7sSj6nNRNqlyehVfoKp0UrkutN9Sw19ct1mb8OKiaaVvvSOfqxplFBDlJ7sKKKKBBRRR&#10;QIKKKKACiiigAooooAKKKKACiiigAooooAKKKKACiiigAooooAKKKKACiiigAooooAKKKKACiiig&#10;AooooAKKKKACiiigAooooAKKKKACiiigAooooAKKKKBhXa2X/Hhbf9cl/kK4qu1sv+PC2/65L/IU&#10;4m1HqZnjj/karn/cT/0EVztb3jP/AJG2/wDqn/otawaqp8bDE/x5+r/MKKKKgw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GFFFFABThI46Ow+hptFAyUXM46TSf99GnC9uR0mb+dQUUBzSXUtDUbof8tc/VRThqdyO6n6iqdFF&#10;yvaT7l4atP3WM/gf8aeNXk7xp+tZ1FFx+2qdzTGrnvCP++v/AK1OGrr3hP8A31WVRRdj9vU7muNW&#10;i7xv+lKNWg7rIPwH+NY9FO7H9YqG0NUtz/fH4U4albf3z/3yaw6KLj+szN0ahan/AJa/+On/AApw&#10;vrY/8tlrAoouP61PsdALy3P/AC2T86cLq3P/AC2j/wC+hXO0UXH9al2OjFxCek0Z/wCBClE0R6SI&#10;f+BCuboouP60+x0vmIejr+dLuX+8PzrmaKOYPrXkdPRXMUZI5FHMP635HT0VzO5v7x/OlDsDkMfz&#10;o5g+t+R0tFc35sn99vzo82T++350cwfWl2Okorm/Nk/vt+dAmlA4kf8A76NHMP60ux0lFc558v8A&#10;z1f/AL6NHny/89X/AO+jRzB9aXY6Oiuc8+X/AJ6v/wB9GkMsh6yOf+BUcwfWl2Okorm/Nk/vt+dH&#10;myf32/OjmF9aXY6Siua8yT++350m5v7x/OjmD615HTUVzO5v7x/Oko5g+t+R0xIHUgUb1/vD865m&#10;ijmD615HS+ZH/fX86b58X/PVP++hXOUUXF9afY6L7TB/z2j/AO+xSfa7f/nsn/fVc9RRcX1qXY6D&#10;7bbf89lppv7UD/Wj8jWDRRcPrUuxunUbUf8ALTP/AAE006nbD+Jj/wABrEoouL6zM2TqtuO0h/Ck&#10;OrQ9kk/Sseii7F9Ymax1dO0TfnTTq/pB/wCPf/WrLoouyfrFTuaR1d+0S/nTDq03ZI/1/wAaoUUr&#10;sXtqncunVLg/3B+FNOpXR/jA+iiqlFFxe1n3LBvrk/8ALY/gBTTdXB/5bSfgxqGignnl3HmaU9ZH&#10;P1Y0wknqc0UUCu2FFFFABRRRQAUUUUCCiiigAooooAKKKKACiiigAooooAKKKKACiiigAooooAKK&#10;KKACiiigAooooAKKKKACiiigAooooAKKKKACiiigAooooAKKKKACiiigAooooAKKKKACiiigAooo&#10;oAKKKKACiiigAooooAKKKKACiiigAooooAKKKKACiiigYV2tl/x4W3/XJf5CuKrtbL/jwtv+uS/y&#10;FOJtR6mR4z/5G2/+qf8Aotawa3PGEiv4qv2U5AZV/EIoP6isOnP42GJ/jT9X+YUUUVJ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2tl/x4W3/XJf5CuKrp7T&#10;WbWKzgjZjuSNVPynsKpNI2otK92Z3if/AJGW/wD+uh/lWTWt4n/5GW//AOuh/lWTRP4mKv8AxZer&#10;CiiipM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W&#10;8T/8jLf/APXQ/wAqya1vE/8AyMt//wBdD/Ksmqn8TNa/8WXqwoooqT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1vE//ACMt/wD9dD/KsmtbxP8A8jLf&#10;/wDXQ/yrJqp/EzWv/Fl6sKKKKky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NbxP/AMjLf/8AXQ/yrJrW8T/8jLf/APXQ/wAqyaqfxM1r/wAWXqwoooqT&#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1vE/wDy&#10;Mt//ANdD/KsmtbxP/wAjLf8A/XQ/yrJqp/EzWv8AxZerCiiipM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8T/8jLf/APXQ/wAqya1vE/8AyMt//wBd&#10;D/Ksmqn8TNa/8WXqwoooqT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1vE//ACMt/wD9dD/KsmtbxP8A8jLf/wDXQ/yrJqp/EzWv/Fl6sKKKKky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NbxP/AMjLf/8A&#10;XQ/yrJrW8T/8jLf/APXQ/wAqyaqfxM1r/wAWXqwoooqT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1vE/wDyMt//ANdD/KsmtbxP/wAjLf8A/XQ/yrJq&#10;p/EzWv8AxZerCiiipM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W8T/8jLf/APXQ/wAqya1vE/8AyMt//wBdD/Ksmqn8TNa/8WXqwoooqT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1vE//ACMt/wD9dD/K&#10;smtbxP8A8jLf/wDXQ/yrJqp/EzWv/Fl6sKKKKky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NbxP/AMjLf/8AXQ/yrJrW8T/8jLf/APXQ/wAqyaqfxM1r&#10;/wAWXqwoooqT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1vE/wDyMt//ANdD/KsmtbxP/wAjLf8A/XQ/yrJqp/EzWv8AxZerCiiipM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W8T/8jLf/APXQ/wAqya1v&#10;E/8AyMt//wBdD/Ksmqn8TNa/8WXqwoooqT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1vE//ACMt/wD9dD/KsmtbxP8A8jLf/wDXQ/yrJqp/Ezauv3sv&#10;VhRRRUmV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BRRRQFgooooCwUUUUBYK&#10;KKKAsFFFFAWCiiigLBRRRQFgooooCwUUUUBYKKKKAsFFFFAWCiiigLBRRRQAUUUUCCiiigAooooA&#10;KKKKACiiigAooooG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ek6n/wAhKf8A3qqUUV0y3PWqfGwooopE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Ytz/x8Sf7xqKiiszmluYc3+uk/wB4/wA6&#10;ZRRWZyvcKKKKBBRRRQAUUUUAFaGmf8tfw/rRRTW5UN0X60tN/wBW/wBaKK0judcNy7RRRVm4UUUU&#10;AFFFFABRRRQAUUUUAFFFFABRRRQAUUUUAFFFFABRRRQAUUUUAFFFFABRRRQAUUUUAFFFFABRRRQA&#10;UUUUAFFFFABRRRQAUUUUAFFFFABRRRQAUUUUAFFFFABRRRQAUUUUAFFFFABRRRQAUUUUAFFFFABR&#10;RRQAUUUUAFFFFABRRRQAUUUUAFFFFABRRRQAUUUUAFFFFABRRRQAUUUUAFFFFABRRRQAUUUUAFFF&#10;FABRRRQAUUUUAFFFFAH/2VBLAwQKAAAAAAAAACEAj6GSkX3JAAB9yQAAFAAAAGRycy9tZWRpYS9p&#10;bWFnZTIucG5niVBORw0KGgoAAAANSUhEUgAAA1IAAAGTCAMAAAAV09MNAAADAFBMVEUAnGMApWMA&#10;rUoArVIAtUoAtVIIrVIItVIItVoQtVIQtVoYtVoYtWMYvVoYvWMYvWshtVohtWMhvVohvWMptWMp&#10;vWMpvWspvXMpxmspxnMxvWsxvXMxxnM5tYw5vWs5vXM5xnM5xntCtYxCvWtCvXNCxnNCxntCxoRK&#10;vXNKvXtKvZRKxnNKxntKxoRKxoxKzoRKzoxSvXtSvZRSxnNSxntSxoRSxoxSzoRSzoxaxntaxoRa&#10;zoxazpRa1pRjxntjxoRjxpxjzoRjzoxjzpRrxoRrzoRrzoxr1pxzxoxzzoxzzq1z1pRz1px7zox7&#10;zpR71qV71q173qV73q2EzoyEzpSEzrWE1pSE1qWE1q2E3qWE3q2MzpSM1pSM1qWM3q2M3rWUzpyU&#10;1pyU3q2U3rWc1pyc1qWc3qWc3r2c3sac572c58al1pyl1qWl1q2l3qWl3rWl3r2l3sal572l58at&#10;1qWt1q2t3q2t572t58at586t78at78611q213q213rW13r2158a158693rW93r2957W957297869&#10;79bG3r3G3sbG573G58bG78bG787G79bG797O58bO587O787O79bO797O7+fO997O9+fW587W59bW&#10;787W79bW797W7+fW997W9+fe79be797e997e9+fe9+/n797n7+fn997n9+fn9+/v9+fv9+/v/+/v&#10;//fv///39+/39/f3/+/3//f3//////f/////////////////////////////////////////////&#10;////////////////////////////////////////////////////////////////////////////&#10;////////////////////////////////////////////////////////////////////////////&#10;////////////////////////////////////////////////////////////////////////////&#10;///////////////////////////ehS3LAAAAAWJLR0QAiAUdSAAAAAxjbVBQSkNtcDA3MTIAAAAD&#10;SABzvAAAxhNJREFUeF7t/YtvnfeVLQh6zpHsmA5mwpaSAFLDKXVkXtdc+PZ4KkxPYqMyI6oh95Rs&#10;+sJu0ANjJHeVDd6gFFxjRgJYgNtTjrpJq43KjSpswKpKoSOworEvyyjBJP+/3nuvtR+/w/MdHpKS&#10;SEnf0YOH53yP32Ovvdbev8f3zE7/6lugb4FxLbB9eZMff7ufBnpmPwf3x/Yt8NS0wNbOzmuXd3bk&#10;xz5fPaT22WD94U9PC7w9WD1AZXtIHaDR+lOejha4MDwjFd2X6pPje0g9HdbR1/IALfDdwXCZp+1D&#10;//WQOkBT96c8FS2wOhwMX9p/TXtI7b/N+jOehhbY/mZ2MBwONqSu2/uqbw+pfTVXf/BT0wLrZ4aD&#10;k4PBVcGTqL59oKqH1FNjI31F92oBww2jpsWZ4UBZan4fURSu30Nqr3buv3+qWkBgtb2z9fGsAOrk&#10;cHDCcn77e/WQ2l979Uc/wS3g6m5FoqiBcJT92fdobw+pJ9hE+qrttwW2BFXr5wbDE/JH8HTCIJVq&#10;cKrL9ZCaqpn6g56aFlhShhI4WXJC3lrF95Gd6GOpp8ZU+opO0QJb2wsGKHkJoORfz1JTtFp/SN8C&#10;nS2wvWhpPhCU6b7hvlurF377brL+hCe3BdYEUCc01ac/LEXRZ/ye3N7ua9bNLZ5B2E/Is+tqOj32&#10;jCX5lJ/0h0BrMLe1r0BKrtGzVG+qj2cLAD77nSbeXVcd0l3WkSj9ozk/pCmW9t06PaT23WT9Cces&#10;BZybtvc90aGtyPbOvGDIsKR5CSWr4WB935XtIbXvJutPOE4t4DAyXB1K+O3sbBovnVRUGZzkv9n9&#10;17WH1P7brD/j2LSA6T5EO4atw2FqBUiC+sP7xf1XtYfU/tusP+PYtcDm8tLiqq7DOPhLILkYcLI8&#10;uv72zf5R2kPq4J3Qn3mkLZDUtPKaRT4z+4972grooJQhyQakFFRMTuwrSOshdaRm0d/8EC2wtbOx&#10;tPjK3HctN6cJ75mV/XNKvf+iYUnkHsKpwfDU5r7AhGv1kDpEn/anPtIWoHnf95Bpe4mThwxTNuth&#10;QcSfrM0oxUKgZYyGQCvHmeT3Rdupz8MwEX6CKUxCV44arh4Eoj2kHqlV9Dd7AC1AxKyfRX5OqcVG&#10;k0ytKaj0ZYmLJluxPD+/uCTfrut/ii/5e/6siEU9auOS7C+msRQIDzNmfS+X/ZW5h9T+2qs/+uha&#10;IDJ7BoeravWnzp0Zzlxe31lbvbp0SaY+yKyH+eCdICXBz+qFGQzdzv1Q/rvklZgbaAC2uSxX+Xpn&#10;ZxXshAMHw//PQTiqF35HZyD9nadugWbsychn46rgZ+aC5yM4h2Lt8tzscLiZSODnG0uypvD5y4uX&#10;584BM7ZJiyq+OQnAlhcUQZott3Ep1X1yyMnhLw+GqD6Wmrpf+wOPsgU8AhKC+mzt6rwotPlfttus&#10;bCNmujK4WhWffLg8J4j56UpT+tXleWOq12SHieHZSwIsC6peUbhh7sSZA6cPe+F3lIbS33sfLSCU&#10;s/JT2bZIaWT26kZySI2YtjY4d1yZTb/YlDW6gyVRdX78NsKsDRvE1Yze5s7CYLhg3+vOfbqcd3AK&#10;YdS+p8zqST2k9tGp/aFH0wLY9Gv9soZDmitfKAyi0GEuD4Wb12l5MZViXbeRELzgVcGH/IR+eFkO&#10;oRI8b3PQzzAvYcS371cPqX03WX/CEbTA+hXL70mSex4SDiw0ZthoeSDP28Bra2dZUHhioT3MzzK8&#10;yAW+VtAxwb4hEZpkOzaWF5cWl5YPpv16SB2BfTxtt/QBIUMB5osHsRAUOKRZqiHjTzvb66uLl8+d&#10;txSc/jl75f6eg68zzzvmlH9mNWWufITzvv6/PvN/9qdGsRskdTj4KRhr8/UzK5IdnPP7ncIUP7JZ&#10;y4adndhD6mmz70dc3+rpg1UIi0RHgxP8sra8OP9DQgmDTjN/4ZJuQh22dy4MlccEBpuSlzjzDajI&#10;X//PZ5555v/enj6rN5mZe21x6ZUX/t3mzoZmMzDYpUEbODEgOUXr9ZCaopH6Qw7eApuXX7nitMCU&#10;gdGPX1FhVrMA3+5srl69fP4U8tk2I9xM/CQF354l2f4MQ1M766ckc66IKhHR9n/1zP/hmf+qkuH2&#10;8nB4QVLvcpPZBRnuXbGAzXIUuP08JyVZQnFzbc/79+mJvZuoP+JQLbAs4YmIL6S4d70Kgcho09rS&#10;wnnbONnSehR7w5fOXVpaxmjTVPmC2Rk7TpKDnEiL9Ia9/oOw1HvyM+97ZjD7zfrgxPKaHSKl5VCv&#10;rULUgsxIsoIstflvNHW4x6tnqb1aqP/+kC2wOiOmeWFtdW1N/q0sLa6srhltyYwHTQIsLsonVxYX&#10;dPqrg0jpYWZubvG9ldUUjnsGUSzn9uJlPfSypAbXWwwqtP7mvwdC/CUbuOhUpMGcfbCMYSlfJS/S&#10;T5E1x3zg+plplk/1kDqkwfSnT24BzX5jSoJ5f3KPvcWMOiOD4UuCO30nY61n/5vFlTU1YkGAw6jR&#10;invccGtDHwe6IpkJgyOT5S0g87fZBYuW5ocq6dafB6x1+qypP5Oc8sn8L9d3Vl8fnJ2GJntI9Zh4&#10;6C0gvv/k/N+IrvtLnRO0tPje4uL8OUmKD2Zemlt8e2VNTF8Mf2Nt9e33VtYbbcdcYXw2HVNdkqBn&#10;xtY6MSHSkQfRiiPO29o8I5S2KdGXYzzwzx0yDfBTZdV7SD10g+pvsCNLBOe7myFB1EKHeConThVK&#10;7Wwv72yeHchcv3iNntcgE19u/nSw8IoSlM7vM/WH/2whFlIlgytTdWUPqamaqT/oEC3w7c62pAp0&#10;6t2D2yJsUnHWVnYkEX5hKkYrB63JVD/ZEZOLeh1TUIKCrROctLRnQ/SQ2rOJ+gMO3wKbkppW1TQd&#10;zRzuftubVy8Iqfzz3jez0uh/msfX1IUGdEj06TIshZctx8J2zmemwmg/x+9wvdefPV0LbO2szwxO&#10;jcxamO7U/R6lCFmQVVP/m8zTmHTurslMChgpJTfyw05+wBJU4JlvpvQHPUvtt8/64w/QAts64DN/&#10;gBP3fYpoS92VxQbCynhUx3VwhMHLjt/UBYqGJZKTbT6mfxc2x00oHHfZHlL77rT+hP22gE3rWzo5&#10;ZXi/36uPHL+hTMNlu2Pn1TbHjzLP5oLAic/tMNmn6k8mJy1B9U1DVD2kDtmD/el7tABnG21ty7rB&#10;qZLQh2zRCxr2xEzXPS+WC0O4/7PNSLLBXmQqLIxiwaeKpnpI7dno/QGHbQFYoiS2D73T3t4l2RAE&#10;zMhAMa1/Eq3gkHWEeDhQae3+4vMMn0z1nRzKekTkMKYiqX6O396d1B9x6BaQNLpYpAT/Zx96ikLX&#10;E65NQVJb2xsyQWp1cXY4s/BPI2DZvCJJePDUiZkLOhdjP6+epfbTWv2xh2oB2XP84WEKY14y+Wl8&#10;yNZyzPbGVVvTwalSr8dkQJLb1v21q4sy//AgqxB7SB3KSPqTp28BCaoknGIuepo4f/pLh3T7ncxj&#10;fwUiLV+u6YSLJKcneysJlmxS7uLS27KX+pzOjJhT+iwL7qeKmsYXsIfUPjuuP/wQLaAjvvMPAU1e&#10;pK8FUcaD4+6hgFnRvZXOfcyZ5UTixqIU66wNO9WVW8jC7//VQ2r/bdafceAWWBWGWGh2XznwpUZP&#10;VETIiBQyIONnPl2S2RFYOD9yyObirMwy37Uf0sHA30PqgfVpf6EpWuCSxC+vT5c5m+Jq7SHb3wjb&#10;6FKNcZgVkC3b3kpgHhxS9q+9YNs1FxAdiKH0oj2k9t1z/QkHbAG11+1FCWRk2cWBDbbr3jqqdAWT&#10;c8e9BFGrS7b4MFGDd8xbrE+aK7+vCveQ2ldz9QcfpgUMR/p0gNiT/DBXGz13e31meIEf7uKpjeW/&#10;iQBKgyTCyfElP8/KRNsR+jzYw397SD3IXu2v1d0ChicL+eUBGWcewviUPA7+rAVR4xhQIyziJweB&#10;m+HgK5Z8P1j41NS6h1QPg0feAkJUzTwK39xvuoIkEBgPISS6INsuHwaom8NZXwQ8XTm6juohdbj2&#10;688+QAtsb75uD2+y4GraqKpoNDJRfiLv5oeHfbDouZkHE+H1kDqASfSnHLIFtnRJ0+v7ukg38uyb&#10;q5L1ONgT1jz62tD8xAPQfX3Gb1/92h/8QFrAhpAk8kHCYEqawkKNZKYyhVznIQ1OXpLvDgGJxQe1&#10;9qRnqQdiJP1Fpm2BmKOwbA9st6T29GO/RI2j0MMq2Q9JN+KbEpxji7q99qBW8veQmtYW+uMeaAts&#10;6VbJg1NTbIgct9XN/PS1cXn27PKV18FxBlF5LsDsYVITco3VoT2d4DCoZPF6SD1QQ+kvNl0LmEDb&#10;1IUY8wKF6Z+MJtNel3UDwAsr8qxQmyihF7ri85AOI/xm5h4AnLQ0PaSms4H+qAfcAma/q7MyJ3xp&#10;Sn7RIacVWbM7OLv8L8JO35ydR5F0iPdwqQm7zEuDB1TDHlIPqCH7yxykBb5e0pUVFzixgVtFGIU1&#10;IRayDiL4ZFfm/5csGASUIP22d34wGMZT2g5SCJwz10Pq4I3Xn3k8WsAyeOvyaHhZ8RExlefsUgx6&#10;ok/2WJKnFRBu+mP5qh0sqHztMIqPjTFnO2M8APHXs9TxMK+nuBS6WmkwfAkbPOCVhl3CrNnB3Hrk&#10;0fXY2TO6ikMeveEz+w7ViHOyvv4BILOPpQ7VC/3Jh2sBYmjjnG1DNPvLcrWRjMV9Wdh+yh6xUUae&#10;fqq8sjkrm1Y+AG6R6RfLhxjVKkXvWepwVtGffeAWMBxgreBVyafLMNXzl1Y8VdFY99cfvzJ4AY92&#10;KuDZXp6VD+an3wZ2Ykm3V4TsHgQ0+4zfgS2iP/FBtYDAZ/PqHJ88dfYSn+hmk/9W5vVz3eI/RqEw&#10;Vmz/Xd7ZujL44ZQJwz1LOzOz5yFTHdCz1FTN1B/0cFtAMLK5vPC8PdRJ/82c00cgvjaj+cCZucUV&#10;zRzsei3Pb16qe/Ydrohbf/EAMvFahB5Sh+uI/uxDt4DAyWXemj5ndOntpdfPz83N/Whu7vwriyuR&#10;YOfEpdiUefvSldnBzO/k/g8mBnpQ63p7SB3aJPoLHFELyCNvuravlRAtn9M7VYQksJyVdIehc6oT&#10;OivdQ+qI7KG/7cFbwEx+WyYmGUeNfy0PZy7di02XpwLJleGMPp7jsJzXQ+rgPdufeSQtQJNfyt3/&#10;dxVja1uefi0hmU6qAJqmwYlsp87nE0xzdM9SR9L7/U0fUgtsy8zxAdLqu18CiLUZ2U9WchvyVKgp&#10;X4q8eR01btdlTXl2PaxnqQM0Wn/KkbfA5nf8ATWjRVFILA/mZVxYdqMQ2pmWowRLy5Ju/HgqjTip&#10;/j2kjtw6+gLsrwVUlW2+soCdK8aeuqZzi+Q72YdzKBv7cd3iFHe5JNMIJV9/KN3XJ9GnaOj+kOPV&#10;AluyKETW8HZl5rZ3XtNpFRpEyaQMyThMiRAdW/7b7wz04VRTnjG+WXqWOl7m0pdm7xbYvqTPEug2&#10;+42rFkHJAcI6g/mYarv3lYX+5gZnOBI2zeHjjukhddCW6897tC0QEFr/gUzrm3Tv/+Dx04bkGwYn&#10;9/nItcXhjO6RSVXZRFbjH14wWpQeUo/WMPq7HbwFQDf6LMV/mTgaG08KXR6eEkzN2mNupn+tnxrM&#10;bcRMQu42OP3pfSy1j7bqDz3SFiAwzujj1aYCyZZsICv7BfrT4KctvG7cKXs3gaicpUZ/TrhYz1LT&#10;tnR/3LFogUsuy7pLY2xmMwcvDFbOnhjuc4a5yLsVedyUZOENuFOhtxamh9SxMJS+EFO0gBr36twe&#10;yYPgFT1a1kBtYBva/QBDL7E6N5jl7rURTk05YtVDaoq+7A85Hi2w/c9XsN3EHhBxWG3tzM7INi3D&#10;+f3NhAV01hcGzy9CYsbk96maoYfUVM3UH3QMWmB5fsbU2B5sUSb1bV+atSkR+02LQ/Ft/s2C7Hcx&#10;d2lJnivPDXGnIbseUsfAVvoiTNECsuvLWU48n2jY5cutnY3FnU2ZPzs3vfAbyUOsL+oOToPZhb8p&#10;OcDJpe0hNUVv9oc82hYYjV7EmjdfkcUak+fAWkKCL2eqZZmLLvm74QWsBzlQNTZek3lNQnXzV0af&#10;VQ+BaVgrl+4hdaBm7k96+C1QVy7901mdB6u223VfkAgtWzZc3zSxd/4V3e1c8IB9yQ64GGpjSfdF&#10;kyX73AEDGBoDUMNYD6mHbxv9HfbTAmqVI3OI1i/PymTWfby2NyTuUk5ZWBHD/1j3s5DBrAO9dMbE&#10;tmw3c+HcGSUrBVVQEp57YDgqEOshdaCG7k96CC0wjoHEmq+cGcqjfamxJmk3+U4eQ7C4vLoi+YSd&#10;1eWd9WVQ24psmi7XOJjuqxVdXT41WFiSDTJkiwy9B1kzLmxvekg9BNvoL3nAFvBsngm0zeWlxdWV&#10;nwo1yAZ7U8HBxNjG4sd299cv7ESiTyYxSTx1wELVGE12jZZ92XXmoO6FNnfp47X1WjLDfQ+pAzZ0&#10;f9rDaAEjGjDL67YB2XBwajFT4JOAJefFung9ribO5eEeAoOlvdLv3TWq2Y3Vc1Iq2cpT/7MQ66W5&#10;S76PUw+ph2EV/TUP2AJqtusS8SjTXP6u2urg5MwFkVcpCCeOSG2vcZYEJ4wzF2Eo3d6QSMgeSHWA&#10;VwtkK8P66tqVpcXltdWr8/I8HwXX7AXZLm1x6bOdzZ6lDtDG/SkPqwU2FmWvWX0om1HUvGCkDNzu&#10;cdNNXZa4i8f8A50L+/y0j7Jq7+RAjrlO7dcby0uvnDUPoH8WV3pIPSzr6K+7/xaQCXlmmHMSsJy6&#10;uq85D1s7l/YQdvIwnYGxHnCXWcXdy6AKMJPrSnWCLYGylXnZYnowPDn4L3XoqofU/ju+P+OhtYDs&#10;gD48tSRYknzaVBkJLYnYtRz7m/MTZaGutNIVicOX4nmktRZjzh1DSnIblgpfrn22tPTKnD5z+Ora&#10;6tpnv+/TEw/NMvoLH7AFlElITpMBktd35L1mA0/dZ1nK4pKY/xAzzPV3/VczD35VHxIemU+Y5KQH&#10;rl+S3LzqvZmF5rlXPUsdsPP70x5GC2yKyb8dFj/lHczwbbbQhBfhsCkjS8Mr5JrJqG2T564Omc7f&#10;vHrGoqe515fiAY6ksB5SU/Zbf9gjaIH7Owvy6DbnkGlz3so1q+8Z3+yRZdcr23Psh3OveaS2h77M&#10;9Mj2f/qNPAZh6e3FuR8JPc2cu3x1jdeI2MyaqIfUI7CU/hZTt4BMyBti/xVESFO+vp71TZEmnICV&#10;vphMIbA6+9IFbKVU1sPj12AvS2GsSW5cHiWCXLn8OzO/tLwWupFljKxgD6kpu6w/7BG1wPbsYLAw&#10;dkpqdwFEk81fUuOfWMb4VpZ8KD4MVjOvLL1tCC7nYuYeP1q/gBmz9t+fzC/Jk66InpK94CfUhD1L&#10;PSJb6W+zZwuYWS/KhO9d82Ynnar2vOyLDCdFR5mHkImDK5d/4KwTK+LjLqtLS59JBm919QrGcYcz&#10;5xYWV8fk9BNWBZI9pPbs6WN/wMTt5cZ86d0/3bZ01We77+4Y9NRD93XRMU0rj88YyKbLJIop036z&#10;rx+gkzZ/OTvU4ST5c+r88MKKDCz/bm1VZm4IUQqHnZlffE9gtfabr/d57R5S+2ywIz1cwCAmO32I&#10;0RaWkfbmva/vfXXvqz/euXP7zpf699bNmzd/LX8m/Xfz5he3v7z9D7e//L2cem/TxZHcwHXQg2oY&#10;2StC9l9hxD9dVVf00fIHeG1/LM+yl8l6GF82IOmU9bnXF3/zu7jcdEUod+8hdYCuOAanjHZ0685p&#10;8dubYv4KnS+/ENTcvHn9mryu84+91b/8jL/hs11/5azrv8LH+HPt+g0B4Rdf3rnz1Vf3pDRNAaab&#10;OD6+GTd1OlLsaTSNQW+dtx3S9/uybMXaKxJXWdpBkLR0RVjKXs0I1JRU6ffvIbXfnnjUx3usvuc2&#10;JlKw+/e++urOnS//XmnnuqLFjP+agSGh5JjID/WAOGLCG4fh7kMEX7+9feere6b7psFBdzMqpk4u&#10;7ZERr6dvDLueNDWpr+QGHVix4rd12A+qekg9aog8mPuF8rovQkxoSDnIOeRXAFMySuJJ3t0gyRRg&#10;EVvyzXU5Vw+4Id/KW/lnP+Jq+rn/Dnojyxlv2XG/vvnF3cPUUXIHMltusGBmPZUpfzY80BTzAA1v&#10;YxnzEZLSj7amK0XUuYfUYbr/0Zxb+ho3/FbY6M4/3BYqgk2HlUOR2QeGCtj7DQcXBZ1+EZ+Vowwr&#10;I//ZBwYsOycBpL8TqrhrKsJr1w7ZLq9oTPPa1BdZGezzSQJ55Tr2VbLsQJK9pgJ1U9QeUlP33JEf&#10;uPnV3Ttf3rr5PzmKaMoe9zhLGaAYIYE43NyDrX5VYyL5mjgSfgJ0SFZ4k5KQPFRoThkNyIW2BN9d&#10;P4glsnnVsHWm32BwQVJtU0nIxQNmJyoplRtVyTlGA+5pBj2k9myioz7g3lf/KOmFX7tgA5VQjJGl&#10;7Dcc4MxhPwkdWrsKwooPiMCgMAq6vAivVXQfGMuuXDIVduMgSL3eYZtM5gxJelseIjXFa3tndjjF&#10;YR2H5GBVNyntk6h6SB28Ow545qSguFxy895dQdKnLUsQSm7VlngLNKWeq7KOEEFIJAffsOTfzZuf&#10;35IEuubRNZmO//VXfsbP5ZPbn+vBIjKJaQKqwDf5yd8dsGX0NNCF8JQQ1VkbEioxz8i8cbTk2mA4&#10;FZkdolD7OrWH1L6a63AHY1jJXmOMAAaypdmGmzcRCbUZh5GAxZjJWUZBhLgKYs1iqE8FDLduf3nn&#10;y7v3JJv+dTPTZl81KaXdvCfDWn/QAS2m5Z2fFPvOXfu6eHswZdfqORV/Z5dXbcTJ8xS11YJfNoen&#10;DnG/B39qD6kH36ZTXdG5KrJam/fu/IOmvlNBlQxeUWOETLJXpMivXb/5+a8llX3n7lf37kkhynhs&#10;Z5H2FDV7EsD9e/fuCcV9fvMTlZmmP29M1QJ7HLQhk9JP6OxW7vGKgjC4yYGvLXnizcEyfg+ikOOu&#10;0UPqYbXsmOuOmCfM+f7Xf7wtAs+D/AiHjHAsyQY8Ie5hwJSpbdFxgiKhofGBx8gtdz2CbNra63Vw&#10;rUkgvGdi9dc398ThHrcVxAidbyzqBl+CKfJ3FAFny03+6eqF9QU5RDPux+bVQ+rRdkUa2/b9r+5K&#10;/q7kACI/gM9seCm1n+cALH6SSOjOnY0WRnLpvY3+ELUdxVI3tg41zw8ExItvrlySjTE/zmGEkk7Y&#10;Wp4/adOInl8wdXhcXj2kHn1P3Bdffut/IoAKKyEPPZpaiJy46LqbEhh9da8IOjO/LoE3ms1CTfeU&#10;ens3SPqFAI9+NI3Q3PviwUXOqKIAZ+Z+9N7G9oYQ8SbQs721JqsuZhaWF5f+3S9JWVNd+hEc1EPq&#10;ETRyWMnm3TtfaObBUg+ZKDNV57972ER+kh+KpLu7hF115qjDqMhra7bPRUjTNMsoOhEX7mvt4O7b&#10;aC0ampP1TQvn5s4t/tXc/OIFXfmxvbPxsezMcm4Zm/4dt1cPqUfRI9vfbt758ub/GIyUgzqZDk8o&#10;EWuf3Lz15e/vxU7eCgmz4V2TKWoN9mliE1ZpjDf2ztba542naHXMbAC6ePWt337w5g2cur6Rl3gI&#10;3mKK8nUd0kPqEI3XfWpqoM2v7vz2Zo7Ceqo78gsxwRtAskDplqQbHpiKeij1O4qLCqzuS/v8Yc9N&#10;Jo6icOWePaQO2gHuloM5RlcO3f/qzhe/Du5xmZdTgSJb7sd8evPLOx2JuwMVstFlwSKWTGtXLyQN&#10;HOg+j+6k2yKRj72v6SF1aIPYLTtaMJGiLPmAmMlJy+F18/NCSw9WQZWrPYC8xKHb6uAXsIpI6ua3&#10;k4XvwW/wwM7sIXW4pmwAsL397b27t0XmUcJVRqKuixmtlh//9NbtRuI9QDiNB9CYGxx7r58ddFea&#10;bL/L1g/XvQc5u4fUQVpt9zmyyuerO7c+ZYiU81OBrjIhDm8/uXn7zn9uBmeZKHiAoBopZOceXg/v&#10;lg+maXkVkaufyDiC/jblOqoHevvpL9ZDavq2GnukGuTmH+5gUh7gk0NNNmuozfMJMdlsIb522fO+&#10;cnB7l303WY2MVj1GcvCetOShVjfu3VwP4ogeUodoxW93VOj9usIoR5cQOhV4SSLvK1NZ42nhIdj2&#10;yCXLIvaHcLNDtOM0pwrJykyTT7rbb5qLPJJjekgduJnv/UGEnpGSTv22lINteILZeLmkSdSKg6nz&#10;Xp0mfmDb315fW/tCN6Nb43+ry+/hIbPyMNv4UJ83ser7EB+4JR7NifelTe8cflezh17YHlJ7N3Fl&#10;FZj4vX8UNJXpDzG5tQRNBqpdYHKIjMwPaArRBSMpR3zFyGhDN3BceU9wsvTa3Lm5uR/Nfdcfd+l7&#10;aHE/LeyZmr9gny3/ENtEzrx0/ty583P2OL9lRWNDqV0Jj0moP7BHaBoEE0W+kMZ9HHIpPaQ6IWUd&#10;WSaxAVmbf7itm3dhWmv8wxYNIfPkq08/v/NHLksIwxwj+ypM9G4+TQClyvw8QqxNAZA8FHrxtbm5&#10;c+exRXfCAvB4Vp7MrE9nlv91aUQC6YT8flIeLaZ/Alp2qH4kS/50m8iR6yksz+hkIIWYIczLRaxU&#10;yMR7K6tW5AEmPrZ37kur39rb/x39ET2k9uqDtJr79yRBnjw0MmhbZj/c/kNJQKiD7b5HR/ogrXF9&#10;dfXq4tKluTmFUEMrfKy5fqjgUSRhk0eyETBEFNnKcztDDy/f2MnyHXAWd9AnpsfG+iA+2zvypTkh&#10;saura1JBI0pDDVhkBG3+617tO9332zu3pYGnWjk/3QUf3lE9pEbbNiVZGcPd3rzzxScx1RU5h0b4&#10;YUHrJ7e+vHe/eGu66fDW/pW78fJ7HTDeWPvsLxeXfmoPXTFJZgaNlQxBTYoOIxUDFA87MbBf5DuA&#10;B0ADE5G+FDvxqR2mYDthP+0gvvH9V+0CDrYCM0HX60sCLuCpziVxpD1Aq93auS/O7OaD5L0HWLr2&#10;Uj2kOpvW3a6SE6SeZ8kjWw6QWW7i01sj1NRct1sCJZT+09rK4uL8nD76fPCsQceIxaz4BB40AZ6x&#10;f/qZshCBYsChciP4TM7ZUY4mQAkIMujEN6H5iC6cqEDDKXYw7w4cF07TfVqX6y78JeJ7QIb77c6X&#10;0sz3DrOL7QMqyd6X6SG1u40Kt/zr3S8kR85MeAw51Z24dJrrb+92KZIIpxNTSWJy5/s7G2vy/KL5&#10;uR8kAZEWjGaAKycWwEPNGV+GadPEHWqGOgq6YJ4gK14FyHJqMn0IqNnlFcOkJ6ND/R3S0orgXBgH&#10;6Vmzc5eWVoy1HmAQ5d0jbssy6Mf/1UNqTB+J1cvk0s07/7MvSwemfJdj3zZFM3q372LL/TSi1pza&#10;9AMUkoJqc3X1vcVXzouyCzVHE06egLmH7iKEyA9gMAeOM5dBjagwRkOuAmgxbFrMZBemFMQHWQzy&#10;GK4IkNpJgBroUbWoo9r1KAM1yRvOvfb2yu8elOlTI9+Vxn4Mhnm11j2kxvb9vTuf+17FBqe6R55O&#10;zpOPfi1o6rabmrkrINu6t7a8eFnFXQZFZs1Fgzl10MyTVMx4DRwlzeBqkCBJSqPAs/weYinjpRCB&#10;/r186Ri0YzJP6EQIXKM4/N8DuACog9IdxFA4a3EZgdbhX1vbn9y4duNQ6+8PX4hpr/B0Q6rk2zxj&#10;IINOX/7POa+IwRLiJZeAn9y626T07DJdwzb4YlMCpcvn5QlgtFNYeYRDCFPc4GH9mSbweChjIfvO&#10;CEwBwfjI+SXgE1oP8HE0kblAYkY2oEO7qSOQxYu7NOfXG4YQNDIEPl20Doanzi8ur8eySSCsbak9&#10;hq5wikyYlWHeBwTQabFxwOOebkhFo5nUk9e9O7LCyVgo1whmJKWTJG5+iadT4DUuuRVfm7Fs/ObK&#10;IhPgobw0VKEFw44xjMTPMHBEY49DI/SJ8EdP49nBQESaocfRNkqB4DikzhNnTa6C6OMRGXEB0xXE&#10;VJUuMKEOQ3IityKPbLpwZW2E0tlyDqhJaJFZsp88JsO82uNPM6RG4h/Jk/tEIp8NUfIS8pFIvftx&#10;TmMDZhht2LS98dl7QkseCvmAkCe0PRvnOQJXZgADLT0ZAwhxECEygt2HTOSXLvDs+4CNXxZEEikL&#10;YIq38eDKaYYg9o9JkRVPQW5xeXMETOHHYJnlCiV78crSquBqdJB4mpS7khSGeR8DonqaIQWiMVLZ&#10;vPt5rgvUdYKeMueuxZ/cvONSr47AFLJy2tqSzMPVpbkfwD1bIM8UBFHVYMHDnHTtrcWreYdgC2VG&#10;RqGuIzO4bCvhUgFHQrWMUiG/lwTpICWokzaBT5+SARQGx5UKAfcEH+oeoZmVfvi9hat/p6gaJwG7&#10;hNb2zqfSDZIFeixy6E81S7EL79/7QnSFRUoYfGLIZFkJ+e+TL8blIdowTC1ka2d9ZXHhvMOIFBIp&#10;b7NKeO6KE1p0On8EUbDFlnLIVLRl13U0bvLPCEjKuJUjp8RLmRfJUlQpSfFYUB0ITNqzO5IRE4QY&#10;OjZ2QpVdMeqbuUsrG/vgnG91VcdjQ1JPM6R0Idv2pq7NGF19m2ucPr3NzSDMq9rktZG8k4FpW/J4&#10;cy7yYEnMMdNJq02F846whfwD86RlmjJrYpxGndmxiY6gCmY08or5jcMY+Mw4zqOpDH2CR5M0yTnB&#10;lF5KL7GnOjjzIgUpuFnL6i5E/AlmTBnOTr3+MWA1xcaCMtJ+XUTCYyD6nvZYStVePngMWT7fmVLe&#10;37y99zZFWzurCiY6YwzeIIBHws7N1X7FBCKm+jyKoaSKgzNAgrTalUUgtSRX1fGnosgg1ZjNc5iS&#10;g9oYK+/DUKiOZyFcA4JqcUjCuKFdNiiKrAURCPkLrjaa9ibS6OqnVzamAMo96ZfPj/u+SKlan9pY&#10;6iujp9gKoqzK0M8+j9BpvEDRaMCZCSAClnJWAcUOvzNhZEOmtM308i7VyEykqEScxzGuBCs6XCD6&#10;uJMTUT07UByiDWgoibkQmkRweoMAdWHGeOvor4PGJaNvak8rHnXmmawB2mM22KorlNrSJKxFshGD&#10;dR16LD5/siE1Riqodrt/9wtf167BE8ebfBqsZiLqSO2IPBG1uLGyOH+mzLrzNRMlx+X5Z+o08+QO&#10;ALzNzAP4BHDwhF8wQ53lsCuZAGMtQtFz8iWpBxgzs5dpQiefkhJ3cFsxPCUZspATMKLYfkl+EBzF&#10;obLElpMgiDvHD5CQV8iduSQP2619lfthyqf3JDdx81iAZbpCPNmQ8jao8c9//kdf2c6F7J6T0Ajq&#10;//elukOFHbNLI7nyb39z5bI9+QirKCjxqPXc+kqAk0OnYaYZzQd+EG40yeuRuQ4+hgQoUtNFgNOk&#10;MlqtGMn2enlHWZGhoyIzbtSOXlEGpkdoB7bK5/V+rSuA8rX/kAU0RfjKVQutWidoOSCNpP64x4Dw&#10;dMb+aI56OiAV0Lp3+1POjMDTnOsKjV/f/uOYRaNcFai58aVXZiMjzuyw2RAWJdWgJ7J1afx2FLw0&#10;PgxkQDcV0ipsAY1WU24RHjnhIEoJGIe8M6slakNcNtzhg0g1Tx+DVCWeKinIov9K1iOjrGAhh2Qp&#10;fAK50DW8ycBgNXtZ5lkg/2NjfBix0nTfYzJhFmb2pEOq8JMky7HDv+0UwVFcxlCSKP/X8GG7gPVP&#10;f7s4N6NUZD0fIYSnssKo3VSCPsK+U305ITmOXCwWTMVkV/+MGExn73DMfEETcUVKoWg+GHujPpMl&#10;Kcj8fp6SzDw+XUDyb4VMIprgrDElXUVh1qL+cFnyvf6YWRAJWLhKIHVTPN9jMmH2yYcURATT33+4&#10;Veip2Qns+s1d4056Drb1X19eEjSNkpNHAXUOhKf4gq9Cy5UkXiEUPS5VXGbRa6AVth2odXpzEy0X&#10;JCCcGPP2dTDMBWXDMcBqIDajJuK94do2418nBbrW88vZNR2mI9SbNbd0YPFOM68Zqvx1V5yekNRj&#10;kkB/GljKemZTwiesFZR/9VnosnIQqT2fFVNny2ysXP4Rs8AeM8VgE0wlVE3oOKix0GG+iCLz0G6Q&#10;RQE6BoMjmhHeJAbmC+nkK/IqinPkF/IyFSZimN3pDuhKDwQjSTKiNnmPtnYj4jVgg0vGWAKTJUG2&#10;nqawY5D4s8CUIxDOVfbAqk+k3x4rknrShZ8Mzgqe8Cy0srody3Jv3DK1l9owJrzcXVk6Z0rPO9+M&#10;Dhagf5kzz6xZMgSzA9R+dkpYfAYlNgLMY2pyMNnC3XhND+RFTYDmr2Gsdf4tv3YkwcALOwQZhQbl&#10;4FHsBZMCEkjEyRketYTsTibOikxkDhw4L5NkJQb18S4NpxSvWPsoqFo1b6jrpB6rSOqJj6U27+oc&#10;ZiMo/Ij/f3273XLFhcbm2uJ8DN2K+SB6duvXYARrloprh9WTmsLb4wPYWUYb7sjh7T2aIVG4UEq9&#10;5Ufhdpleg6YaSe45L1iyBEquHSmOaa7F6r3w1GiYu9ECj2V2yLgaJZkyj+8Zy6RB3j5wbG0YLRdR&#10;Kd0T9YDLAjlw9pL0kD7D+PEiqSeRpSQIgn7713+0rSvzT2ynfOsPTEE0udnt9eULMt21BBZhXHUY&#10;Kbx9sb6Cn0z9ufnkALDZW1AKLTfN3q7cAC0IY7c9NpjirYhtoNsB5YAHbh2kOCQQTsDah8woBIaD&#10;jEfpLOFTQju2WbIzr1NZlczJgXG7bKzTZ/7UKPXMfxQnSJJ6bNLoT1zGz+PYTcXTri3KtYdITyV5&#10;IfD7WqSeDTf5LCIwAiLtsF63E7c644Mqwho6wi8lWC8hFb9wEyaf1Tum9WfmICC+a54f+c4T8maj&#10;JaQrJXHhhsDKa+L6EvSLcxNTZYGXlbi2DZuprUHUO8cHeIADPFwXMVwYGAVX1/adD8QfBknlKtGa&#10;vzh27584SNk47f0/6Pggx3C5TsN+/fROWQnnuQghJ53yyrxeM+bqas6zYa7UIpFezTKlWDj/Eu+4&#10;hTpMYbPFfLmgME2viEQ/uTAHlVrkMgq/BcrLaS7bKk7wmSO/GrsBp46IsZ5t4Zx/UisGy2XyJqgw&#10;/VCZv5tOpIAa7Ccn/kSE+gdnlpl/PXbgGV+gJw9SO9t3P7fJe+VpnsZWNz6/u2vE6du1xfPMQ6Bz&#10;PSdG2c8Q3mFWqQuOPEKnILMc/6nkRjGV68jVOM1OIQuhwyKN52YeA66hB+NCNdJvEwERsTRy1DEV&#10;x4Yuhegq8g5TG9gYhJz7DvAPoJXK1seVwY4OPFwmDvcvwlX4G3IaL5rK4PmPxAuel1zF4tST1o8B&#10;7J4wSG3vyHiuo6nkJW5cv+V4CvmwuXJZt1VhSEHDRiSV7tcVEE0sc8PIARRDK6bnUtBPKhwHgwMu&#10;eBezOtJF5OYzSeammzqsxkRphj5mnCnHGsuNcF8aMdDk/sRXoDjCwui9fCSkQrVRPrtGm9rIFvIm&#10;8IRNcR8oWuMq4GGGPxFEfYDJXxd0YkW/BPHRe4xNmW8EnZdb7Vm2/B4Gb+2lPzaWL/ywrLe1KMrM&#10;PCwM7pX2H2ySegasVEeBQGEuFcvITGTeaFcEX4xt4bz2YuHJayRX8wYRKKWxlgGxBt9NIJXoiRMR&#10;VBGKad0kmGgE9x9Rbq8t7pvOogkoW4KvfiH9iCGRKPdKSFr1BdUWP7Z+kX9znz16ezrQHZ8glvpW&#10;t2KJNbmRNPd0RKx121hewE5FbkfqWbVLLcnUpLwdJIkTwmNEsrjdB6aYtyAGzMDdZmuE0jJbQpL8&#10;NZr0zlOJkoIDfxvUV8rSjtp6PBhIC19QhFxauIu86i0Iv5E8fZPJ8ZQ/nVCTaExt6C3DmLMoTinl&#10;RenNdyyowyjwmV8eyMQf9UlPDKT+KBOOOPzEKEp//eR2SUcIPQk72aATc8UAEfSK/6O7pVIaJYOa&#10;4gu2ybDGjdIgx+/NyCGIInfoDr5ginghJBiAlPxCHcWNcKMENv62hDmeL/GALyrjt/eiBUMUIZuy&#10;FIVIFFeq4XeOmIj9YiiAoOEdGZvm/UJjZzjng2nfU694WkcB5aqYWzGrmYrj/noyILV5W+ataEai&#10;jOrK/OXAk01sBpxMouzaEpxBdNBCQx8Zh6RyiyiKsX04YyISSoh24uls6rv4KgKhxFzG8pFbSCDQ&#10;l5ckXyYZiTLc10OTxCduTVi0yixnQ5B7g4LjzsGa5SvHSsVbJEKjObztKpqrVPUh7ASwBaLaIG8J&#10;ot61t7ys3vHU8shym+MHsMcVUmWfovt3LWPOlRo+TYJ4siclB5xC2fgYJ2xZ+9OMxW02WcC+cqsJ&#10;y/e8A5gnXLtLKr+Y/Z7hV+Yjaozm9s0iJDRaDQqsEJT5w/kvZhcRvqhTG7r4bw2VkjBS4jryWrZ2&#10;0q77ClYWtqIlukLQRYyYkI5Rigwg83CpDx3RaSOphhENbHOreHaV9etxfD1+kEovZe82f2vrnvhY&#10;DY5GST5CE0Ro8M2VC9+lIg81RseXECquvQTK1ulubWC4gkCYmUGmhuwMKZK3eFBaeNh2JLqiPLh8&#10;STT4xYvucrGU7GloI+Tc+H3YC1dMnokR3lBf5hjau3oJRiDsDsbpLOQgxXOTVw9GC5IGSlEa3MFb&#10;z91WUNRwoKO8b3m2B8ebNhdQbRxTMMHeHj9IedoOK951ikTM4kMwBTzh9e2aJcrRF/KPfjTss5iM&#10;W557zIx+Egv8rIzP0i4JEg+ZagqrmDgiEhpTQ2XAdlw+DvHyNucUcYiiES8xRdD1F4CGqyamWny1&#10;CxgjOVNS/DXP4YCIUMlhDUFdUOSgzFv796XEiDe9jHAKxlODE+e1W+UpDOnF9Es00vACI+QxS0aP&#10;nrceT0hh8vjmrTKa67Mlbv3+PscvttavnCeSYMpqVYUgjDyceULQ0GO7dYQDN9MoXtZ5wYNpH96B&#10;Ubob96s18jJJKGzdaaLAo3JbpZCCkAqUptw1VRhmngrWacmjFIKGiotzDh2oFSmtNh6BXeRj8gyv&#10;acK+5jvDM0U9KAOkn577SCB10ZSeneIOR9/Kv5mrHBI5huuoHk9IKaDuasrcd1wGtm58esf9luQi&#10;ZOUgAyF9lln0jpknFUr4xSau9vyWTylwmeLiyLvXoQPvTBHjmeQajtFIE5L1cIDcgAKEeW4t0mxO&#10;gaEoyXaZtPaTA80Z3xU/H2QG50Ch2BIsC0PKyZYqJMfqlrxBOALUAcVzbRcBoNMlfYIrhUxWmJdi&#10;Q7wq/fnRC96qIWz9poPBWSz+OIbh1OMIKfFMm//AnZX5UADbFTYSfKuXf2h9oxbWZsddCdFPE17V&#10;qkFoLkEgW9DrrnEQU3lGowqqJnzKL+IaPKlKyozWAhaNVKMDh6GhJK26KmV39RiD1CTBIIFI+aW5&#10;t+mZkiohwuu8IzgOD7s8bw4G8sNLFn137IhDE0PhPdhCDuThiRfUQ74KsR7SEPWAjpdyXN48nrMp&#10;HkdI7XwVG5jHwo0bt76Git64Oj+D/UzN/DxUgEW6gWTHuthJp80uD4cfhtqouUxJlJxbMRhXWW3W&#10;rbJD0pj769CVDpNEZYC6WR5YeAz3g0CE5dc0hJMS1WHlIJ7HFnGF1th9UXQV4V5xAjf9SWbl48mn&#10;1R2FRGALhOykrNR+ektSTh/J01WTEZGf0EBLx+WtL2d/cxxJ6vFKTxjL3/+Drp32UV1d+S7bvOkE&#10;Pvl29ZJNKW9STNbznhfYJfBAOcX7ZrINZtDoGDdN12rpQcOgeAKlnZlgiCn/Le3XFaDziXvkEILl&#10;FDCjqaOghXr9ZF5n1vQOUQ0y3cgR3kDjWaQtf2GnDBrJXvXIdFY1oAyapbuwFg5li4D0xPC0SvqX&#10;6RWdyDMRipOkIS77QP5x0n+PGUtt3//7G/I8PAxCWXpP1lF/qQ27vbE8r9GTOkbXc2j6+D8zX+HT&#10;4cppYGkQZrwRa0ScQyJwoAWr0GaCd9xK3B/nhaM8iQXXookzhzhsbZQ13QbTFL2+MM0azTQx2lgN&#10;y6vTwKsmAymzKWtxE0jgwyInkw0BqGBF9oH5l5AI/BBX4eggWv4D6dkP4BwbFxdkjU6Tfcpsm7Lj&#10;laN4DCBVZrve+8Iz5rZ6Q8nq1lfaqOuLZy1ocijQGbJXww967xUMVNjRsNDp0fMjqeEMo3ZHN7if&#10;IygNYgRTxVAao3ETTasrkZIaVzyjjUgI1DOqT7XHctRJ9VmsEZZ00iOj4kYUjxG58YL80UwAqaVo&#10;p2K4+Gy4CdcfOQlNb/5tMPwz7d0XzT04gznneev6MMVw6dg9bvQxgFSkde7elA34cpqEtPuvbcXG&#10;ysJ3XQ8hU+4+L8NdJxp6avf81fobGyqoSKJwH+wGF2wF15tcVwy++n03o3YgF5YUUq7SEooUVkUI&#10;p/UlfJMqYK0sjvn8NmSp1BE02zIeKtLwTBBwjBtHQxdZNxLBBZAoFKLgtVpxG+hzuf7gBU2gy3xZ&#10;OqiEOOmMeKTEn1ON0gu/A4zHSQiFaRKYeyTC78YtaUyRexjHheapURQNtTr6TKYRKGUFRzJXIjKx&#10;0XjfNFt63JifMALZsIECMlCEB3BBjOWIlGsFpiUZYIc6tRCfOQbL3GBU0Ckx9VYQBPEWzJPDvkG1&#10;dq8W8u60wlsknzssSnSKmkYIGABMXo2aO7Df0B6WoNilYwC+qHG8tTzU7H86XtLv+LOU6b5vv/T4&#10;yaceaUZi48rZzLOOCK5qdI2GgzEG0NyhZxahaI06T2eXboIMY9bYucyv7dTg0sdNs7CWhxXpp5la&#10;a0VRpg4SoKP4Mn/i3EKa9juRtEKlNhyZCclCVElJhiUAqvCU8yDh4bivY8NlICBKzTdRzPaiXoXh&#10;4PvqMi+OGTIIPidz2wwlOW/meM1PP/6QkuDzvoVQljDXpYXS4kJQv7uMmXvQeqZUKHNg3vT/NCWY&#10;vkcJqaZcVhWLcgEX7jmMMEMlar6GWnzAE7d3KVbmQwRqndSc01oireO2DWFaGV3CJoBg7ImgyDw7&#10;UWWz+DgymAOFHLMzjA/KMmWwS7yCJVGYGi55tMemz/JCQ7ScXXqpcuIJzU1c/1AS6Bj2qNMg6f7Y&#10;Z1Zl/F08gOx5aKc8BpDalKdS+/PdDVCf3L2/wlWE1lWMY20Gn1sKfasZXpoEPbZ9knk19E3lgJFk&#10;cnHs6a2DSxr/XlFSvTnJrMlAZw6grBNvIicniHJVmusIc1QjDtv1ijNQC3Z2+wagGgeQVFwxOsJQ&#10;8DV0S07HfhPEQ6ERitQOIo2WrhxvjaXdJ6vjr11/mYjyngkK5r3hRkFb2owXHhpA9n/hYw4p2UtC&#10;chKMoBBE3frjyoJly623YM+OHPe+Hi3APs066LLdHErU7zKCnZoH024IGd7DTYlcBjJyePmdarQS&#10;ppfQzgsHVpJUC635tywSKgNzRXUKNQVmXcl6hceUu7DiKInSe8Qdo2ZZ3yoxeVw8HctT6gYru3OJ&#10;pJLkAQSW3r0UBuItN/FBQ+hlKIDH4rYYxUIE/dLmsclQHEdIafTEuSYGqJxqfv3G7Y9fx67/ruC9&#10;d8g8jYnAPtqBXPRzisX0t4RO2bOO9pWYCoVSJgi4zcBGnESKQScdZtwVplgHXrxKhVUKPuD9qzEm&#10;W8BAi+sg6iKZ6NcJxCRTVDdUHE1yDZwWbsZqsRHzlj544HyO9s2jR+DjWGNrRankHM1NXD/N2iCF&#10;WIgbzqQMa8TyqrNl+fb+meVBnnEcIYX6CbC+AkPpH4uhPvl/v8a5sHB+dXaOflK6Bt3vmAhLZ9ey&#10;KzNNVmgmWK2ALyKPKnmocGqH0yu78YcGghyt0URx4W6yabUxrbfQK5nQlY4VrtSwiFsCm0KqwXYm&#10;x72kocZGdDAu4piAyHKfkRwRVJMuwgtWMiguIpzRQzEUd8hWH7yovf2G3y/wEx3GwXxnNqZi9Pgz&#10;m3gq1ZG/ji+kdu7K09WQM9cpsrIe7U8VT41kCE5yKVNsICgK5AEzT35yNUG/51KqOMC0oF1uMumo&#10;GfrKjs8QpfBW+GT36bRaPbjxxUQg6bVRdw2mR9WTMwvrS3JBYStMQ54VVi2qzP1VsoH7pqKR/aBw&#10;GxxQKyhIn0R/kkK1aD5PvMsxsqbjA+lomYFO1Gax3TNUGoRTgfCTzjrzzfGYSHFcIfWtLC5sNpK4&#10;CL1H/ZyOEm3N1k23TfOtxusRfYj8zCDDqPGvbu4IHiihTD2QBly4wj25Z/RwxbjuiBUWUm04prHz&#10;dPqF45J+od+8Rsz1WYEL3ArB+acwfFKlx3GFVNGqGQml5yjN3ZYavxWt7Dzn7g6uzW/mXRVQtkl7&#10;v1AX+iqKzy4BvzstlfgxPBH9pPLUcXgdU0jd42pdPq3wo1efR47cjEn726zXrTU1iVuBBzbowjCQ&#10;6Ki2u2EmqQ7pXl120WojmiiBReKF7NnCzwqZJQCmokBJYLx3ePHW9CoXF289kspMo8vUQOKqqeAI&#10;1OlrEiEOtZrDcbg2vorGjPaK+JIlCWcX0G0wlUqTeQa5w/dUjshmmIBTjiBYk5XceWb5vQ2NrC4c&#10;B913HGeif6sxFOfFahR17YMfP2vcTsvnnmFtqO6Crem+OIOGbuZgZuB9Uox8FHrhUAmwYjIjcQLt&#10;KYEdkUV6+rDX5igvEA2y4VRfHZwkaU3gtOWxmSMpHHlJxzgTZLo5GyKqS/Jw9KU7qexK/nW9FtTL&#10;Y+oPox3cOSUrr0rspQuLI6w6w/e1208nswdW3YHCM2RgB9lnn+n5l4/DBNpjyFJf6YZHvu792vV3&#10;db9RCGZrNz7bKxN3bmTVpzZdXUiHtlt9qpsJmcG9sJ0Uyn1kE71qUo4R7+fa5S6/wpRG/T7vBlAi&#10;bVecs4skeHc7Ir1yZPPstBzGzkNwdMAVZumobGw+0hbEePodxwauCoZtPgvkFGdmqOLvrgeAM0OZ&#10;Q61QG2D4Z4KoGxfhPUM2QBm6Y/GO8IJmfsJqexzmURwLSPF5UCaE7wmgMBJlmYk3Txs7oUOKlXv3&#10;ZI+6AYXZVAPMDbHcOpuOimwhLhuWzY7MAbDAS4RNIb/K7Wh0NbTKkRsaQfIFkIsgG3pWZ9rwjQXt&#10;4YYpIz14St3lJkeIBgbxOUVU6xcCAu4TmCOB+TotlKo0T/4J3+CQgdnT+gseokQBjSLKvbpWSNmw&#10;WTr8Q6zQCcfgjRjxYuG+vKG5Cr2ILfY42jTFsYAUdmXThtjEQ6qx/F2SfAIod2uUA+muouubOCjc&#10;Y6gveLyASXJPavXwie5awRZJCsV703bY1SDPwCez7eHI3b+6c66CM4zQTmd6L7QfHbpcXo5j9hIO&#10;nrCHfyFreRGCxIKO4QQKV/CXhHQabbHjUa4DSfGkWuNo3KxOy1Bth3lrebHQMaiU7IUpCw+dpEjM&#10;7AZYQVZ+ZLCKZZM5tEhRHGUu/RhAKvXvpjx1Q/DEjfmuXZyFe2YiwnV3qpnwr25lmf3K/sd3qezD&#10;/sMk6UhdwoebLpiN/nUWgzGr6wxln5Zb/H7kA9OyDAgJRV7IfAciCvsTBkSScosOTIF+wjRNjcWX&#10;NSoLCy/qKZunEkrjeNDMeXIM+0VzgST9oHAtdh47ySmFdfYgNj7WD+AxBoOXzYlmjyfqGt9XYrTS&#10;AFGNf3fkCxKPAaTcq9z/MnaSkCl91y/KJm7u/aPzrC+8n9l3ZlrhwN2dmsG3qgTdnP+xR8qEi2Ar&#10;Pygtg1bgxOAYJdbafvY75znVxDgQg9IHvqRWMv1zaeHcGbUy/YXAGg5Pzb2y+Jc/9EAcwUwrvFye&#10;NcnFOtidLj+ilHqZBnUBJNe7PibQtDv8wuhkhoyTPEtix/H6ZLqCfGsLOM4X5GFS167rRgdtzBfK&#10;kZRcz6ZEsOu6YawcdSL9mEBKqFqWb/gWYvLTAQW3HYKD0TGVh/MJiCJD+0y35heAl18IwKq/keho&#10;ATjSL1lNuBpqxlEFelE2spiDkKZRfw1Mwf4GQ91IS0h7fW1tZWlxcWnxr9ZW10jic+ZWAP9qouk6&#10;SuqhSWk24+EFxYFptgRiyAbmyd+7cgrhW+qgGBuqpFTbAgc7eTwFKBiG3lWx/6q81Z4IZ1rkbXRw&#10;it+U/BlqzZj0O8LU3zGB1NYfZUsJzD1SXF18gUE6tZDHEAhns6NhT44ba2r/HV2eYCBkXK5RUBJU&#10;BbKFBhOmGQKBgELk0AphhzWM8zJm0i6JxfUSS08Fp4a11hFbS6g5p5aHq2YcwbtELcvvfuN0AYBi&#10;yGendrZnfIuGqpm9Iv5CdBdeI8hTa7qny36JPqv7D0Sj2u1expAU9QZLGShypotCR+RW3KSBczhY&#10;6GMpS/P57Fib4iVbImYCzCc9wIw9dQyCCK8X6iApbSSEYF+hT0KuZSRENDbRSPrKlqeS74g66/oc&#10;LzY428nptvlZBYGBM2hRR7L/tobVbYh9nuLGWarNAaQocqMruC0pNmLKnQWo2x2Ps3aRaY1Lqt5q&#10;t21HF7gKL6zC4lnZ4Uicy/Ve2pM2AV2myyZrBRejkaozyPYN8eknKpH/3dFKv+PAUt/ciiBK2vVd&#10;tGudZaCdkybpDZoBlDvWou/TdlIlhSF5r2beo0DSjkpEkMDqAenuaWR2iv0HagT0w1RHuCScuFkK&#10;MxUAZCyl2xpRLsJSsKkwLXoTh4FVKZFS8+VRn8JQFVoFcdmkefnEKKtWKH13p3hTVPmbjQkREc3r&#10;DSC1elPFyc/LXbU57C99SFV7lRCjC6A/tInOHaHqEzQfEaQ4Z9gsx4Io/6Npc7MzayrjKobzMNcq&#10;9mPLZLeVOJoSQF0W7MxFd7nIKA7baIFmELFbzSU0ZtHAwnWo3T8lVsmqsQC0fg/GULPBcKk7+fsD&#10;WecaZ/FdAT8VMv0B463Qb25uKHk6GXuHT3D1UmjXeMFihB4FbOMxknYyoeQgL5SUUCigsHF8yL5n&#10;Y+9S92lRQyKnjCI4vzoMI2QcDI82Q3FEkKLpCKDufcINWjSW+sAYyt1xGAb9IvuefVTy0Ewm6APz&#10;DILh3iIj6+FBYMszGruUEK0uEAH2qZy5K+NmVgl+CqP0YKCBn4tPJlLMp7rl2SUmLPgGQ6F+EUjQ&#10;vBuZ2RTVAdMWLuRe8kXmNrxwRZuFMnRHw5KTfls30RJRIyurWA2voH7zex+qS1VvmnFicK6XdiSE&#10;RPlGWBG3mz1S5XdEkFJ2UnqWoV3Ok5A2/eC8KT4kVuk8zXzcpkcdp/tta1c+lYNnMvIIaY7OwlXd&#10;Qigpwj2jzwCChFr1hrQh/8jBzTCK6MM1XLQ4VwUqizxLdrWiCEt124IzduUTFieqlBRR2Ka5ya4H&#10;lJSRopF4LJjNW8VrHQQ+kkp0PBSERUOWZHvDWmzs99UKflFGM/xeyfT8pCR30+uFEgHrDwd4BMER&#10;vY4CUpC6QlTbd5A4N9X34avPqRNGi6tFmpEBNTVRW4MUHk8NbaERUoWEErIGRBzoxvMbzhgNYiDX&#10;HGolMIpEH4Uojbn5kRQVWTa7Gi+a167u1gpF/J4cdEFK2oreoEl4ZjoxqCt5BMVJIqHgc/fkEVFK&#10;LBSW9R+pDAWYf4lmDP9DxnHsBRnRHbpbRAdEKjIuMPwzdasi+0J84qhsl3SEGf66fIjmw22sznNH&#10;hCa77VFAyusrmg8hlEq/ixYroIOHNtBpPezNSoIaMW0YjHe/vTEIOR/BRtjSFS6BBeeT1h2GsiKC&#10;iil5wcJu/LJOdqGqRhRQUlrlKZSZJDW41B1Ye0oRIK0DT55DoxV6S9Fh04hTa7pZR9txXZSr6yoF&#10;UNn0aEn10TAVZQ4tOhJALigkgja6EaqP4YlZGzs5nQMirGEJFb3Q5n+Y/IFpAG2uPEBSg+HGEWLq&#10;aCClliM7iXFwV+ZKvKUDURRrEhEBWWweJ5liq+n7m5hHeo9hFS4FiAU8w/WFN/QODwPBhUMNhcZp&#10;DKeCw09wP0oihJsNg3L/7SYZvBlS1ATvYIJ3ZWOk22nZr9hcmG4GeI00TJ5yfwX04YJEFindPVYL&#10;Yz2OdStmX3mfhJTN5g6nuEY24+BZeYTotWs/R4e7x2DnASvxqbkewKZ4vfAaEYsNLh/hJL8jgBRq&#10;e0e3YlaKuvnVvXv/cemnc3+iy3aVngCHc+d/uri4sraOho8GzM5k48N45Ze/kCkH7y1emPuRXCdb&#10;/dTc3KWlt1fX1gsKi/ZjhJvyiIyRWn6Xx01rSdsM9cajaxgf8GkYNigzv5aKnut0rt+OCFiWoppu&#10;vE+yAEWHrswgL2/vNts4DZzHoiXOIhJ10y4r7uFLmn/hUXipJEzXBNbTF9UMRPbBAeIy8AF0OEVB&#10;JGkmTxd4yZGIFo4yQXEEkNInrv2VPpsBM85vFjPaWFtdlTk4lbYBhfBVcFBsdkeTEUJ6+K2dTbnI&#10;6tpv+MgpnZ+ylo7N2SOyEVXqABzOMNrliSmaRMiMGk6794QoC+6MpFSUGCbjV2ViWmulJ53vgtTW&#10;PTMmZkNBKnF7vCumWJRQaThmKl0rR21I7IVRaMPe0Kyw+7VkIzYP9YAn2fNsUj5h4k4tiBbQOWMT&#10;Zk4TT66Cd+lq1jeH+tniXnO0TyT6fZHHEQjARwgprt+Qfcxf+1OZIumQushcxfjKr7sFJJEQU4ER&#10;RiIKqe5QRCFVpE1ROmnhBA/7ho7S719wshtl7jJJpu5rR6mERhnBn0cCcMhydLfwW3X5mup1hP5c&#10;xCaPF5YgUYWQTWMnEmtEQvlVIYJ72d9GcVmT+X8JHc8ygbeI8BF6p5KYsUj6F3QSbJpC3XkFlgDd&#10;j4KEVsVR8DrWEEtH94TERwMpN/VtefPZ3As2VK5N+avr758eTpriuCWmNEpKtb3h3a11O7heE4sC&#10;ts8ACXSrdbI70/ZyuJrTgHtylCH4peUY5Bujg/0o3qCxa7fk1j9E1DiYGx8CSAXEJZS4ojQKpVZz&#10;18rpMXYQpJaYI9Dc0ecd3OXDWyXtOBO0vJ5HsV4tgzquvAZsVCi7wVvqWt8PN8l0kncK+nc3TUaT&#10;01HCp1mvouzqnPSpLkfwejSQYsXEYJZnBy/LdC7blu/6tQ9flupPrPVqsotrbM+eOka8A/U6nTR1&#10;FS7NbdpVUtFy1f3S9bq8avigPrQ3opSGjwKuLlnDxGj/gQjafgT7Y1iKizPXQl1FoEFXEhbnvqVi&#10;r2I9KoUD3VUVGFTTjY8LppySQna6q7G2Cz4J9VWGL+jD6NKoNSXq0e2asaQjI77wQuyl3Ww7UvoI&#10;wShYNBw/uklJjxBS3+5sLs0Mn30npx9p4vzEcOJWUR/DxzVG4D4y7AWd2QFNKIAlCLhiH+n9HKtu&#10;kyQpWIn5wwYxyQvZlSX6qsgNB80L4Qetx9We30FA81Kne1GWcj3Zai+XW3WlSfBpxHKsSNhtoZ4a&#10;pWTT1ul4KGmc4l3C9gJBeyjmtMYmw8cN0zj69KLfN73ypz7PiHyYGIou8b7A9bLOXhZ6A2BKprP5&#10;pP4nm6U2dKvYMx9yHEo2vj6NYSSuaBhb+S2BgnVOqj+2d3aZG/y/TGq+xYjg0fiNORBTaZR+u4DE&#10;blmXfTmaLC8nhdR0XVgMjZzpBQGOO6vwWTJsWlUxVZeqruqCD2tz7WrENGEzRZe3OLmOAdDLUBU3&#10;vcEqJe8RxoRS+A8XBuEj5RbPqzXISl4NgTw5ydjLNXqEwIXHSjgXfiYwxQ20rlpTHgVXPRqWkumx&#10;669J4zz7JmdLyA9ZbQZTngSpnUX2tHvmREMyh+FjeEKvs7sJGZ1cCn5ykbLb3yGwZani61E8l8kO&#10;1WPSv8OCitV3iL6ky/AYakSdkPrNCK20/rxwhIM3tZEfyurx2KCPgo/qSWi2qFZQq9t9iW9RQfAQ&#10;PU92TROwlqyNQXYwfEc56iOZLetuqKbGPa/RiFd6xvoZQZsVN099+Qj4Cbd8FJASO1/VRamD72vq&#10;3AZ4ZWwXjSouzSZk7Y7LgY6ltFEHVxgXFEVk5rqhKY9zlRV8ud6iQqc6z7Cckbxy5sRruslL5ooy&#10;HCYLSD1ETizqMuCQAgdB3oQIYMXlZ4SDqHoTxMDfJLjDUBvt2sSTPJ7AT572/F6rfIOsg2qILR7m&#10;yrolY5YxhQGKfkIDKbGHM6GfnWqTcRyFeWPANz1K9r87MhV+wxMdmZ5HALRHASkCavgzbHgpfz56&#10;2XfFETuaOBVfuQ0kRPwUrxnZu0kCsqwzz/6hwhmJkRhWe7zjVhWhnBfERVLj/j3AroAP605mNESg&#10;LkCEf4BYr6vHv30vyKUwqZ8bnAHoONkUyKUJOgbqlCbiivXKJCpM1224na4Rg+Qen9Zhr5r+SNw7&#10;8bFHB6dtrN/y5zEijaZx8dcgJ0zAE/oFW+FbtBvsamesKY9iEsXDhZSlBiTJp2Pamjo3jrp2/U2d&#10;fhQc8954O0JaYY4mGtYZMt/NMWjsSqc9yhfnQzHaBUs0WxQOmcQTsdBG9LFuXTi5SWoVl120jVNG&#10;qMOS/wo/C84htsTN7K4CXQLSK66QkmZZQjJA4ZzdfMXblPomlPx8p7M8iDZeZFUe25wPIvE8BT1A&#10;tGiT0UOVn/tIIfW+pKjoX5mTjSZPGelGEGq1ZjURajv3UprukUh+mGT1cCEl9gBAnRi+aHkJBdRf&#10;/wgz7+iNJj4Vclu3XIBfz3/srtYtDgdvj41G4ae2XqqurXjlIIyIxoHZXByYIqN8kbQTVNloMJhF&#10;RggebYRkcSzlB3b1cV1tI2uLTj0M5QKLBrTKBF6OTNm5FvQmhO7yE8NHsZ1TpoWJp7m6y2g5k61F&#10;RzHiroL73HGwyYfvqov9SDaWY3Gi1cPh0O1WNrKr1f5DQzQIxo0eJmomXvvhQEoX7Zp7FUCZ2xj+&#10;OacfyYbMz9o8LParfN257k6HZIRd4tjiBKvJQjINTsrKiA6el6IAJv4vQJl9gYs0siN6jn1sluNK&#10;yBHuZNtg3lO+xbuO6LUalfhtxVTG9BVoCmmaICpCos1cuvdJFxSH1XpWH+XcGyBz4UUrDX+SXDoy&#10;4syeiMZlo7miJU7SIdiBahH2ANFruju3Yyq8p9c03VI64LoFQIrYpn44/cmC1DYyb9sKKGmn4YkZ&#10;XWP2K6WpD2U3UZhlOKWORUKAh6Q14IZrHMz+S6lh3dK9fm97Z6tRWOmms+dbZ1rFhw9N8Qj3k14i&#10;km3iL4Brt0mrHvH1+C50Crim0w6W6LEd9+HJ0/yCetxdUVPGryRUeJYwfbfbjFvQ4GgCYq76BiDb&#10;a1MraWVpUeicn9exvhqcfNECqYtMn6fbrLfkp4A5C+ylClFujZjUGvLiSYKUUhQYCh7o2cH3P/S8&#10;xDux32XY04mJ68V+4DEEe4rdzWk2riFsasvEx4pThqVCIlJHclQjTjr6t+lV9l+kx2C6NHL8sPHe&#10;xAswnBuz87qAg12bE3HGjqNoay7mfNJQam721UNUHnYclARaOA4me5z6Mh/gphqOzKGWNFkwVYgz&#10;MnEO7TgRbzw8w5LQmb9WB/uuLjukV0lgFL0cjrREasCXG8KuVnbafJIgBYpSQCH9JA9k8EmykuhD&#10;PqnK47kJeZkt9rlZDa01bDb9qrzrnHMKtmPsPBIL1GKUeZgRZNMFE9a0H6YmWilJ0ZIahhbWsEmI&#10;P7fXYg9QQ50DAcJSqUqry/c8nAdMwCg5LTx4E2yxel7WCOucnWo7kwSrToXICi6mt4iqkHod5850&#10;DdYHz8tjbyTx+z1jrF1xpWcj/UYkRfcHrJ8rjFAUhTzlkCcKUoihFExqJs++gTBKoihFGd23DylJ&#10;u0xkKdeI1pxsy+ph2eXKUpNGIrZ5ehCMk2SafMS4HrqXcM9v3EQp7FKmrePKYTsR3bup8hDiuFwz&#10;xMz4YW/RrTI+VwbhRpx0Uo37qzg4tNtIAoPG2o6shkk2cjhbKokhgRaSLNRk9gix7e4w54NxjZQG&#10;UlCW0fZGQI0KRGvtosrAtBtGiD/yGWKpJ2b2hA3sGqBODP+Ld/0Bob/QUXKERtyhF835J93+ZGu7&#10;aqMU8LT2+oibCdC0idzRK+HOIyQI4VYspUbBMKri/Gl7LtuCvdy2Ay1FVjqQXBbBi+MSiEC0LTr3&#10;ITkXVY441O9WMgEVvCNBXMUUtZGpU5yC2+ON60nrHH4dYpMNwR9p/j57n2c7j4YnDG1it9E9xmRv&#10;hFoObxcnOb91LSAAN8KRVM7Bmrz1KfFDRwGoBzJ7AgX34m/ZwC5lwEBz55qWkGzpi9lD2v7scWmf&#10;lyZRdBGK3ph1kLKEzxPZDsulGnVmPUPiKFLHNVMd8Nx1Jq5lZ5cejtHPGB9w9ZNF51ksCn00Ii89&#10;qFP4mZOyfwnkSBFkLYIBE9W1gN4I0RjpDUYmJaCAxCGun4TuYZFHNN4QYznRq1q04mnzshJIhfIo&#10;mZQ2B5/5xQRrRY/jno7JG0nDgKMB1AOBlCMCQcvGPO3DSP1VRlG6uYSbDa0nZIYtdOoa5i4+M3xU&#10;mJLHqHZQJ9vpuA6XG2VnsOMa7gkk0A86BMmO4R1ZphE91zrPdizNbVN+pmEi6vHcG8xzEqR4Sbdf&#10;OCWrkTcScaQXytArZWHhHLoTHMn6te5/nL/IKnooVbqnianQV+544AiswLqxyIzs2ic7YtmUtDrI&#10;5LkINlHWhicnki2f41ePG/Gm6udODOdhlkcwfeIBjUupR9B/mwvaTC6Rn7vIRwfIQ8LRpKh+jW3l&#10;k71ZKjqE/jhNKexpgJXyHa6Jy42qpikd1AYR5LJCa6k4eYEyNpNGAf6IfyTi/N7dPKirVomXkwM6&#10;hZ+ylF4AOE6KJ64T/WQxxiMJuzDLWkznHuuUkFRxTdamlDahYu9QFZh3i4CABd+onbNtntMRles2&#10;tS/vSRFcWo+XjmoXz0HP6HIZlfe+RUk8/3sEVPUgIBXF3lzULVngIeX/Z9F2IvpOm1I3r4ROyWyN&#10;vJ0IKXhGgJCASumD69HABFLjGtD8FNeZNwZA2wrTdyMJQ4rMWJpMZTWWrBVTMMf0zyhfq8zixk4b&#10;OZC5B0s5FgstJZiceI0MCG8vC05kayU0ve3MCBOdvGax7/AAgWojVd4yq2f3jdI5M/kIHEzgDctV&#10;6UIEmEnjiBrbKLSV1QytSjxWJ8b0jF736DZxfhCQIsHe/1gHoqyltfsGs7qZlIzw6nwJ21o5QtTo&#10;CWv8iePc4eSt14sCaAlBLzM+JgPzf5anJjBpd41npLk5o/BgmE/QV3hEAro+iLdCqA0/EvwtIrxA&#10;U8RSwT1V8iY9RHECPVG3KHIGHwZ1gj+nYTTEUeVjFt8RlwkQYsprUurHm5RPfq5W8as3IgiNFo/+&#10;9bvWoqDvWYaR1K98le7A3fXR7eR3aEgZMWhyZfWstokz0VDGd5WgZCXHz4KeGp/EDpEv92Ipa020&#10;mzcdjMG9vPWbxVLjpLPOa3q7cdL0ngRKDhu7jZFqMvkVtOrevyYJCysEOVjfo7whMFEJl0goQ94C&#10;emWS8MvqVqIPzi9G1whVKwVhh7JEI7poSI/RuHyvhON35DKoiXdOJgaakKdhIXW250232GTZUPG1&#10;ecfQVil8vB05t4bBdoWZSUb1cL87NKQQv2zde4XcRMl7QpvOZiDp4EMdj2qiaTWrPWIp5NGMpMJA&#10;U10V85jQitsykTv8dLrblpLCsAKpbiYAQgFwKDYrFi2rIQL7AhrF7S7Gkj0SRKUCZVrCiRm/InLH&#10;v6XBOZ8Cs1asoFhHciYtQMBolEwjQOvGmQRphab3iJ+cNfHmCv+DdrSSzJrq++h7pvkifY+2LVgs&#10;ki+KljxVWrbE5WxsbOFt2YkjyE3IXR8EpCQrISORCKCk7Q0/9ixj+fOBzjRGLc2be5dWo9yLpWCW&#10;jaNlqFAxNpy01ZJO5B4jlppOjMCihAO8cQEILxTG5wNY9rnXLv17MUraNg9MF0+Ws68nxlLOctaS&#10;qHpOzKlYackwQsIsYgRvESW6u/JrW2OVmDey3OnZalodBXGnlKzXYFlOfcGky3WsOoQ5FJh6aUZ8&#10;UfpAtDGcbJOmcUdO331i2LnS5+EylF79cJDScX15Lc+kBwF0Lhqiblx7J56K5PFxdj0xMhj+bkI1&#10;vQfhzouFu1tlA2uHTriMTuSOMwIVySDEjPnS2EiajwuzKJoD1xF6MAlT4UBfzDyM22+liowmlZxB&#10;cGZXRgd67U7h96PixmvGL11T+H3fxNrKBibEUXFEAxZrGQDI6dbpk31mgbC3UPYC/BFax4WIMw1Y&#10;CUxEJtdrSMJKEfUqwWTA8DaAYfBOwKffwS2FbtFBWLTjKCEe5aboh4OUpdjWbWgX3I40zsmLTPX9&#10;okl/wSrYPmwxbdRJm094s9ZTyQfR5rCaiZnDxdYXJjTjuuh59i9M3MzCeh3WSTOBUTV3h49OLm6i&#10;Dl7LLIRma1weLhf6ym7SCSmZbhxmA+Or9h/MZ0Wk1XsN2DFkZGCYaKg2awbNJkhF5vXUEjtxZSgH&#10;NDGuzTdsoZC8TmDDdy0auGjtR4NBs1s72/Xh+EKoZjLU7Abl5hi0HRoqk22OI7Cm92heh4KUBv6b&#10;l9zhwh6lus/a+t3rv7r2Y7MV+0cgua5PG5BPJj0NKM2nnhoay+W+dcyEFpRYqshzFibiCQO6GaPH&#10;DCPaT0EE2FLf0BbttvDC9icuHJ+Y/SJUYDCWluEwTX80wL4+Y14BlGhIFoU5aJKr+wIWTH6lNwju&#10;VWwoeFrl6g5RGoDE41UCdKs7KWqZIKBSKNhF1YiSQKp6Wi6YI6ilgOWOVQS6YyiUTFdht3FroIBE&#10;ob07Bkep+w4p/HZ2Vmy1RhqstL4M5V27Lst3P9QND+mWU+vuDjwnQ6qo5HTNQREeTRhoxxujpSRt&#10;IrcaQIYhniTK1AeMB3U5dU4eT7C4tPjea//m/CntLMo69+uhf8y7wm06s5kJYtKVYNVR6CPgxgV6&#10;yKzd4e1ZGA3sZMwCFYy1ZUMGqCnq4KaNQ8ykSDYzc+ek9EuLa8tyk39/aU6WNWstNK7V+0dsRGa2&#10;xw6hK/WvXtFzFpCEdCdgpVDhVnaHRaEYJzTaBsBmu7fc+FCTffg+ZB4vTpZiX406vmjJcNDuqtnc&#10;yXyDo0uhHy6W2t7ZkIcyS3t7RGEd9bywu07re18RBUVMZQCTZoOlgU8Wfk4lbHXaH7Vf/tByTI6l&#10;AoYekdUMHIIBLaCIhsvLLkWFhb/VcHF9+fIZWpsrodrhadwlcIBxBsxCLYkBDgczF1Zs20EZfZg3&#10;HDPqfq9rtD+brbhyb9rgT8D21MJVq0BOu7Q7fbO2ND8LXUWAwr+wYfTT6u9YdGC1VgaZQOcqPww/&#10;gT5WGn7IH6I3fBE7+ciCDhKhU71fHH4hkzyehygWYwe4EeFQFN8dCup39mgkH+56KOGnQT+aj1G2&#10;/PK8bSmgIw9R41DGyRE0SDTuROGXtJJumJ/RFoja7qXRYlpit1TpZT0rOwdfkYnml32HzZEdtbf/&#10;eVnzVK5uGfvAuGAI1hCLS/+X8+dkwwx8akUTwpt7fUm2eqLVnRzMXPkGeFKz/5PAnRzcuYyylDXs&#10;GaxK7tW7aw5lflk9dCDT88j+wcZVa4oiYFl32vXS4vzc3DmdBGM1lJbW72esCpcpjXE++IpsPXhv&#10;cW7uJVEsvJr8mJv70eVFc0TwqN/XB3TEyvjBwqW5899xN3Xy/NylBbRP6/la14l2TrESwC7awy6y&#10;fATzkALFh4CUjO1ajel0oF6eFUTpzmIXYShmrsRC49u8P9QS94ylMuihSosmdGdpymKCa9KNlmgJ&#10;QBA9HewCmJKNqpbN1EdfMbyx8ZrTCZ0laSLCqYD17i61aA64XfoGV8R25wmLSSuTvZT0RayBWzTc&#10;xYnBXK2AThf2ZyLXEZrNq7puLYRs+nr9dL2rEXXwEVkoEIHzBXBwdleF8YFsRW/UdXIwi5XdfwoP&#10;3EoKK90V+ibvmaip9xZdX2Iuk+lgN2aNTgxnxnbjo2KuA0Pqm0v2bFU4NzawxVHmiwxRdGKUhcRF&#10;8hN7dfLDisPm3YG5MIh+pbjviqXQtefIpJAIuzBl0uZCk3nE+IB1dlm9siE+npGx5wV8YAoOfeK8&#10;V4PvqXWfY2wl23RPbW05Zv8MteV4VC/sKX2UyzbjqwuFnyqG+F5vC2LU9Tfp69lNVo4Ttklr1xCp&#10;xGNsPWg2uim59SW97K7nz8iUGiJ3+L2PBE+/unbRO/3MrvmY2JquuA4SYOT84DaCYz2EYJPAPmCN&#10;E7dMeOjI2jek6I5WuUKXPQwADZ+zLKml+jyejT6g6cMJMaZGC+7NUp48Le1ZkcHWnMhS6ePcm7Ho&#10;kE+DeUS0sjHt5NfKDEVe0f1WeTiYzro8T+M6K09VqCarRhfRwbBb+CWdFilMEzI0G6DsVRmjrQ+/&#10;kfuvSRTsTGUMjYBpeIqg29UI+rkov/Bk5GkkOrrDYfLhd963cOAt3EXOXcgboDVsYjPFOcM79Hp6&#10;QbslMYUG97xfHATaPsrkxH5jKQoWzZx7C7hu0YZ9Dg13/Uf8Fh3ANsHb5BRSmzSRsEOn9nWvxeug&#10;GbNtgWTAtCPjZx1m2/ilPGi6RnvyzPgN1ceha/OslDwDY/f2hvZuSH0N6x+eQaiW9V1hitma7MRe&#10;sRQKztSA1Qg2PjwrFeAy1gDFroCqsO72zortB0fOc/Oc/ODo5WhqnOqKQYYEdxNbyoPBQId4JQes&#10;8TVBuWt2w+vwSShP9jqd6EiHodGtJVyDIr9j5ypcjzCY2idLoaRGUcrS0axmYt+B6vsIK2EydHIF&#10;jlwQBZNPmpPfJ83DZ18zTHVmSAp0p6U/92CpEjaR4khQJ3VXzWm7QZ5aqvODo3rJutahXXXBg00H&#10;ZxVRjfktum82Y5rEUsXe6t0N4Hme9FBrTvf99/qxFuGby2XkyIJR7U/a+jjtt71uve6+yc1fPuve&#10;PsRCyBkVL9evW/qc7DIas6n+pX24y0gvGM4wXHIEcyn70tUeLUntK+Nnqn5bKMq0CkUA+kL/GaJk&#10;cRSnRHrAYmMczk4uhd0rmujSzHGXfG9OdB1gJp3DMB4pT4SUl4HiogRVgzPav9x7cLLqA+6+kZ3Q&#10;3JlWrGszjN2NWsKMq9ZKM6L6RvynZk3dzmLh3O5SOIadlD2oMbueRQXwYkRjlLWxIoNSV9b8CV6m&#10;Ar2lJTmiItZuT36wIYQJs023JUXHCMclF+KX7hl1n2lP6/Q0cbW2saw23W73t/Ux/TNGrEBUPtoR&#10;9uONgL5E/JBtR3YbLHTZ0p59+2AO2CdLyU3XbXs+WjXeWNUEUUpSOu6QvgwrCdyphmbhB4AFOWJ8&#10;fUILIHEbQo+Oy7+2b/ZgKVCTQxE/9fcLZnGRjJiiXTdneZliX9YmJ8ZGxnppQY7cjQkQ+SCApTtU&#10;s4U6TrcCtbrV9Rpodm4zEgNhTXL9zUXtKeuN+V+OQJnH/Q4VgUs0lFD5jdFNilENwKLOVNzajKOc&#10;k22o7KNru+Wxl5J/oEwZnHxptJV/gJsTS/WxOlQUjBgcRD5N3gyAfYof6raO9LVfSH2rQoWSL2zB&#10;WoqqT7dmo+m7A8lmoE27fRigTlqaaxJLEU0GyIjNyTZEqXmsvVgqhEX1gIP39r+TztY6oVzDM6Pr&#10;4bgtbzVZPq9mK3mxXS9LE5C8ZVirqw5wxyWIwkn60YUaPPlo2tbOVQ4ugRdeEqvX45p0hTyX0kQs&#10;TBk3GHw8YU2EdT4x5Rk2+WTS4qQzA074/LHdyUYRdrOxNqgr4JH4gITkMrAYUyYtSxpjsLR1ZHsj&#10;ofP2BSmZLiGxuXZlTTWgqS7arjftJKRQxc7U0DgtpWvmuJuqw9zC6uCLol/temZde6Qnmmg2XN/w&#10;l3TI+LH3c8hxHKbhhgrDkKf+HYcaPUFnkp8y/wmjjhrbYCjsSS4yMePnDMvqs94XRhwSCrh9Qa8p&#10;vg2dJXuohDiUW9vdra6bPyQ2PbgfznN5wS5wy+HylCsPhc0twsdJ+q67Ay9x/5HzFDTwuG3IeX9n&#10;geI3cVVoeSQDEe3uRaD4g4WcMgFwhNmJ/UAqxTf0MKBk9RkM/1ubtS9xVIiYcDrkokjIaFfbl0RJ&#10;d5pL2iYODvXoJ9udI0zVt10eXj63Z+oEChLhJ0Oz7E+Ab2oqPQW/+niI2V2BOkWeuKLBf2iGuFha&#10;M3xKooksRS/AHyGRXsN1alZCb4kEmpWLsYlgqoLFjE5QZTwFl8RKTBBONoiWU77RosMTy102LO7j&#10;93ii2M+lFNJZLirae2xv6kR7nY7EuRHuq5hxd/+ZYykUncWvsTc6noU5wTQe+FdTsRSfar5p/aSc&#10;wHQdwxvh8n+LXJ+rvmiDGBuERwGK+C8+6H50h2+8bIIBvU44AMq4Ev+bBClJotPHR2/BXapOiNfm&#10;ytI5G2+bPXd5mb1e4x7arhjK9ntaFrcRrDcy492d+4LDlC/1q93AzQya1mhixs8tim7MlnB1zGYj&#10;ncCh47zB7HisrHObeg+NhhNm82xp4p0N51PZ5YNJKbb7ahk6xMsUtwnMptTSJpKd9wxweD6cETWo&#10;c2XJz55TJk5NKPy7B46QfV9wKkjBlNbP+OI8JkIDHdhQ4PoHeK5A8d7khhBIqLz9H1ucD7oeuWHm&#10;p/OolxYXl/7NnEwzO6ezyOwC2gGygYt++KO5V/69zLleXHIJN64N7LmmuHWZcKA9Nhf+fXUebh29&#10;KLPlJj38V2gqIO2VUgvoSifLBdtRYGgvTosIy58US6Xc9SBiOPg/joeJen1HEmqtHXN51D2gpVZp&#10;xei3kzoK26l/L6RL1PqjCc5MZPhPMT2N3Y62LfLYbmVbqpUjqoworctKmXcN0rYuNXcmf488NyGV&#10;mQJSFOeydBdN3kaFWpVZZs9TCZXl444BAjDYIlKk080fsST3pL7Ddx0iWiYkIe0KrQLrgY3yFF1I&#10;yUwB3iiviPuFWNp92QVyhV+MtvbSWKe2JSx1amzh1qM57QJ7jUsFx9IGO1JtkkYomQy4EfFBHWyi&#10;K96co6SVJiUblpldy9UFUpDJT5q+de36+1y/aIyprStKsb42rC1pVy5DogLpCO2r4rFDohis9Muj&#10;22os67M3pNSaxJW8hk4Mb1/YdtY2FPhrG3aovFQHpNxnksOsBaHdTozNko3CpytmbrpGitkBOuws&#10;iTsWVarY+RtD4hJiD11NpIfw6Jno++a62iT6PGrwZQwRKYnb1rljXjCj3aXjnp24ysSZ6B4swCPA&#10;Ot8b70KEQpMVzIeYXBPbH9c82zsMp5jm6bRLOVkycyyq6/c97fiu7tRctdnuGUPiARiUR3OyaS24&#10;ihHISNl6sycQwZfzHa3/SD/eG1LWDZLpSwoKTw/HbztgXrt2GhmLiikXiPkcG3cxRZFPiMmDHswS&#10;jCnGz8HT1LF93ZXpwZPf0nMTzNo1f6FnvQ7h4S4jfwJTuy4riXeb6wdzNZ3I1GMXpEZ9P4WfTW0L&#10;PTw540fjiqDn5Ox4B/LtcmZEvcEt+zfT0T6xYzxUsYyVdmbMdHA4svlUyJMN9r5uMFZjOlE17Rnb&#10;s1zgGak9XhiOAPWNylPHAtlVMclDq456SMrqNQWk5KhVbUnkZFi39JnDN20hzI+99m2Le//7p4k4&#10;anxplLGPLwxrcV0/qu+RssrOmSjobakk7kj1Rx1o0wW+XUCmg/0HgMjR+tnvdnl2Jmt03ZGPj3Jh&#10;pH7QYV/DC+MJ9LN610npiSw+CE3vtdZh+fPQuG5wSKQFI48p4Wu+94OJiA6m1Q7YmueFGdF6+Dih&#10;8bd0FDdFnb6XaK2WfAVupc1ece6RsTFdcwFzwoydahWeNP/60RHVVJC6wuCC2d7GQehmSPLnvHUZ&#10;PIg1g3cjvEuacqF2BjbdAcQeo0Tejyn3Onv2fApOd5hWJC3oxo7Uz7y41kE+s66z3+QzrAQasV29&#10;j+6zZjik06a4Gt91W0jW18ugrFz94IYxOZZqiPZE5yNPZIourueZGHcjXbje2Wh4RLasGo9V6Q/J&#10;dJqShJnbW9svY8JA0IK7HrCK/B0JpQBol5SGWf89NJ8rY6oNNx3nd3My3U+WfXR4mpKlzIeXOb+U&#10;5rDJH9s0JB12gE3hU9dCQJdbXQgcOC1zS/JfV1OUbppIQdZgk+dAxCN/KSMY5xrQlsWggCAU3IBF&#10;eaGjSbvhZJ9IoqwcSTYeOzimh3fFWAIpuiADwISMX7RjFHO8U5ape3ANJAe5PEAg5jm+FFK+19yQ&#10;rQ+7xqsFOYj94Dhp5uIsJgCKGXK2OxyvZX3ihRVjKewYJmTIa84u3Em6Z8ceKdAe2TexJI8GWRNY&#10;ipm+r21jZvRJIER7wFpHk32yjRQPsXqXiMWdTTFkB1tmyroDiPFJ366GmdSatgQxMeNBUFods/oQ&#10;hzEGop/a/lVjIP3P5DQYlrPgcHcprKdlmLftcJOP2/IsuRCialmTx6VCtVpdOqd//0U9LtyYbSzR&#10;kfMDTSEWlpckJztfbgisvWUyJ6di7dqeU9T2bYG9vWxtV30xiNA1n+v1iIUdXu4G8AXmphyD157C&#10;bz32OYJrSgNSw3vOHiXwrvVHZaRk8QRZlfcl4dfJUm7GkxnKEpLZkB0Hm/CrES6xY8Wmv4ia0ce7&#10;EtRZB2Ne29jYzjnD08rjjTZWrI+Ynz74KkXM+Fm3dm+Av3qrzkhq53ymyKig0Gvy//gkszC87r/N&#10;qshNftdtmcr33pJ2jkyI2qOH1II4iKWhw5ATPvweNiWL+sCFS6TK/VYwPtMQiLnwm3WdfWgTrqaY&#10;UPbwMbcHpLbXI7GVFofe0f+G76jsk5Vl5qfp89Nnh5CiLCoaEK4HLdTpmq2rduX4xnUgjX5kC5Zs&#10;vsz4NeITwIL+pLmCpMK65NOOlQv3LcNZqA9X4GTz3VETCpPEC6Uq6QkXUXr2nnP8Ms7vpJIt17Au&#10;0EKG13VVI6YlKQLtDU40m7D9MbbwoTrWU/YeCsJONh4ujuJ6o/EUCB4oLkMtRD8VAWjNTVfuzuIY&#10;yL6JGT8tn6RjKQigiMg+1EYD25kNyznyK8+jq7FQCQI7kfjxbBtbuTvj501UUDSa6KOh7tGYwlLm&#10;Csm0FBbk1SrT9TB0lh2jx893ODZjvhAf7kg6t841CMkclCXbf2hwbskiComlwuVO8i6NMNJ7DTt3&#10;0aSNhniKfpC6jBWL1rpYOkXfN2GzVqVVO5TdOdxTb8laKDY0LGjQnmGDUu5zwzN7B5S8evFe1eVh&#10;lT+dwHHA1GSWWgZWDFVuZ8ZRNgg+/L7u2CcDUi4a3ApLPpSn1YghoUXJ1eGaGW2OI6UGYmNwtwsE&#10;OtSLgicKomguLpirDbqiH3ypQ9hYYt7JGTQnVx8LKXCT/MUcDXqpOckv6LiUNRvMec85fnBTSFR2&#10;vDTjUcNed2Z6544siZTsgraQk8+kWXukEauFFOUHeyupDdTZM6M/1DPS9jGLzZ1uuDc6v9R3ORqW&#10;ys+uq62xYKWQi+6dx9q7vIc8YiKkFqzAKV6rj5cOeNYCqZfr6C49iZ0STo8fEos1/2eG2J38tOz4&#10;7oTbSJW9FUeiquYoxlKu8ygsisKo5SWfgkvl/44mPser0MNS3e9Kw9WQUDdvUOhYVCctO7eu6YmI&#10;5yaPS1UyHZw0IhnrlGWjL3d/ZobZa/LxeDcu2XFNE4Zpd28kbfPxgi+kNpNW5kBBbO9EMGU1vdQU&#10;WxbfM5aNQBG9BDC5Hm9CB4BZr2V/BgOP544BoCYLvwWTzCaFHAfRmGpv/50uf75IaZi0nBNiQ0jU&#10;L9FMaUcTXDMz46SrLudBK5nI+bQDVyCp2MkREfZmYjagP+wwXp/rSQfLOjb7vHqR6RkMUfgLppKZ&#10;v43t7DnHL63Ztvkai6lFy9oVG7QC4o5j6IdKetN8oJevS+xKhWxlP0qv19WswF5ySzf/CfE3+E3D&#10;JbIBhrsuF3mtEyC6vOZsZq+fhX9nvjniVYeNaU5gKeWodHfVNRnfDF7WrQ51tokr29DXhcWTv/lt&#10;Fckcixw/LoXYQ7Yl17noOg0df89jE/ZT/vucfKZT1RcX3xOH2NW5nD3h+pMyzXVgoJxhBzHv4VRH&#10;xk8T8xjyoTO13h47WITB6HW1Wrhke6pBkxUGVU0alwrwmYvujNl0R+gya9nTLxzL7iielM5Seaiy&#10;1Kd7c0kdj8vZIphnNRlT2zY9Al5UNvhuXaMEloRokFMdlfCzatjbVE+GiXUfN772AvchNd1Up4+F&#10;lBZMFkeRkK0paD3amRRwMzpZ9sMXap3pi4gaOS60SuoqeBn7wrpP/pu0k6FrkVD5jF7S32dsMqHC&#10;nvGzjmWFWI+g0kjcIpVkikLf/LRjpxds09wODUycFKM7R1Gv1B8R38mXe+zjx9yd3Neoc/wLzybK&#10;Dosy6tndc3ZsEbwJfT25Y26j3tGWC9I4NIXOF7TEWOm1CdeMMr1SrF+GpYHPmEiQUq+GvfR56b1I&#10;UobUH+6ZIJkKCQ/soDGQMqTLAmp0hUEg5DPAZf+9o4O8MqbgXxfX7iGLnRrJvpr1K15r8kQSbztb&#10;+Mi2tzf41QBChE5e1VtrwTqBXaJYTKSrRRna4Bn4GLUxpuKz2ylF6Ftos2OOl+xptGNBtYdidq+9&#10;9vFzdz84120B50cJ0CI3+KbuPKEEU+xBY9B5uX5HZDJvwhL+ZHRu0bhSCc7ETDymG9mv/AKvw/yE&#10;uzzv0tRGZDk/AE5DfxPVd7xe44Xflu7/SJeVSCDd4wN5cuj1a7+gu0oLYfeBCyDP/Ut/BxuiItSj&#10;JrFU0hs0SVwyqZCWOtVCed51l7tgeelNQVGQSrm+Y7TjmjidMdjJCTYmo6neLGU4Id6anNtzjp83&#10;Zucape2tnCyOnDWlAnhl7KZoVjOdluV/Zeu9LjG3JZuXZ5g58Icy6BU4n3iMgcuKrJAbmqk0sJrr&#10;/o4Vy4dnIuuQOrG4v+LaER3qqT8wRB0Hwef13g0pq66JB8qUQlRmFNbwL+iu8e9CdDk60H1utUXE&#10;p7YKOGXmonuOnxbEaMRTYjHFH8QUd0ChJmgh3W2W1Yi8UkDd/SSuKeW3n8DuzGvMVY8ZRI41WKBK&#10;1H7wXtcW0JvWnjEM1SpQtNvkWIruC9b5V12eeVufW+BOC63MprJ33e5LZ4NwqaDeoHsEd50VUfeW&#10;K97FqO907n6twRRnw7cj1EKNbYxNv8nmxJhvQjjlj6xoszY7o/thHydAdWX8dL2hyB9tB3JLOCYK&#10;KH3QoW6HVB7lFX0XTOW+n36SfEeKgOLSG01mqZKjh1ILiON06wT7YgL/23YuoX5cTVaoMwlorlwP&#10;VbuZ9w0oxl45tuoHFHkDVma3aJKpbGk+rva4hIF5oEnbuWS9reEmrGNAcyR6A8V60+7Z2qrOIjAc&#10;aF66Q/rJ8iZmgQcnm2kWN++OaydtCZkZi3Y9MRR6LSMjC9EV7pfCWUajhsuOEMTF+nBw9ptjRVBW&#10;/3HCb3tBOQoRJevjlYATsQfG64NN7JcaOQVh07U4v7gXTjy4Z5ezJ03Kr03uSdaYY4Y7E2h7bI1J&#10;12DYc9MJqDu90la08LOvh5/ucL42LmUsmkQ9PKGVGes1cxv5xFNoVm+3affxm/SYP4cTamcmym6T&#10;as13+x24CGJRlit2CqrXo9Prnpjb96/fGn9xYZGcEOatCmrhwxdKypRCh5GpFInF9x/R1trqylHH&#10;ZIA3qz4OUhfcobu6KqiB/Tz/oSDqTXoNAg+NkCbuciPsnlI40wHeOtPEUhlTGY+UmN6zQXuyFCzG&#10;iS7JjZKE3aqXHs5fhd6bOOSlwo+XDLKeQAPnQ6l6UsUyK2B9FGsyS0UopvedwMjeH5CSYf5osu7d&#10;y7fsuRxoXP2/Y7aw3NhmqdmBzWSMu9evjSkV6Fq2RgdNqTpPj2PjyzEZgvZDH2BGx7pQAbDX0Wjy&#10;lXCUUWnHAN2ENnqYX42BlC3Io27IKRARvGiLv6F79uljGNAkqHxoXlARerQ0Rn7YSvyJS8dwiQxf&#10;7brwWOXa8MIT2sliKVIkCdjtmRANgz11SR3pFHtd2LiUj2vzdNlIo2sEHwMwaBdvChKJNaS9nzwu&#10;hUhW/5sgciXNQG8WTg7nWQu81N1IeKicHapHQqGNe2FUWA/EPCB6n5vXrt3bfTjww5mBJ40lNY2B&#10;j2UXO9oOuzWSNY4ed55wD2FNluqXuzs6j8W0CVa+gZTZkc7rc5pCE6N65rwwC+y0Lo23URbGnNEu&#10;QR90MbtY231PxcnesVRxtcX1Vq7Sck6AFGIpdgrL5pW0ZyYYsMTvLdkD1fw1sadkXMqhgbYx592V&#10;UtvOiKsKv0KaenanBi7tprfqJhuzXvRaenlzTNavEyD1NjGPhAAWTY2VsFv2+Eu9uqk4NtJ9cbNf&#10;dIyK22CWLexo57g/z5EKxg6to/Tiu3d2p6c31wq+3lnACYbwCL7axVK/Mw5w/4vWDa1GvvgfRPa9&#10;ARONaMsle0iZGvs7Mskt7uTY81PEUnRPZrWO8wC7m89ESAVFZRngu7USBoaTZ69Egrc4X7rV3Rc/&#10;b9Tol7O38qfTP1CtRPuwSsE8ZqV77+MHrt0DUmynpHdiYOKJKyM8rlONdr8UQLJHgHkgn4VuweZd&#10;MYpXx3eBnDOPU040F1Xdx/ZA61GRZESR4XN4djnM2F7BebxSfeNZamcDY+OoQBJt0W+D4U90kPcF&#10;uGjXCkHU4SCdymn5ECMFU7kKcZpYqpgub0llGUa9h/Br+NJJiYpIQTr7XsGTdRWflNnZbXxYKVWW&#10;m0YXSyH13NgQ8YxWgTKYyFJhcBNW9KrGAoOgtUPMIUCaxFIy06hxn52LpuwpC1rm/4ZGZOrmlj4G&#10;aTwM5bCrJidH9mSzHXFoGG5LjQt3nJVORjVOzHwMQB0nxTcOUpLtxKp456UEjIssaYDnPxJEvezm&#10;UQ6hl3Nn4/KjpnPKZcJLTxFLtdEBDSavb0puj/RErVZhXYDrxCuR3iOCkJD65m8Wz890mblOSILN&#10;uiRRG+7yDxZNWFPA+4BrIbLUcjALtXM0yI0KsNyDpVrPH7SubybQ22deQDorG3MaZ7LbtrhKSoQl&#10;W2iq+9euybq5zhFoQaHW1MSavyS1Xqg6vC1VoJkRIBcOPbzE8VnDu5uXi/DTltH8KFZ2QmDQBXul&#10;rJL6cJO3WFnaE5uD1tK6RkpHklZu6RfSeI/ZE+gLFiS0SZgYVb3a9njVYZ/OucDgddBtCC/4mNtd&#10;bPT18rwd0JVw+JGZIHs+2qoLgEIeJaeIBrP2cv41eHZOhk13bm0xhfALtHoKwG4w8UQ7gmkmMeSx&#10;w0wGogWEXRsFcXftqaG712P5Nju6wGNwsnEZWJo4mpGoHxnPhotGc+mtz3IAfkKPH91XNZbCXBOt&#10;eQ1Z6FfpLIRydZEUtpt3zmG1a3RAm60eucSgTBDCDvdiKbt6uvQ28VP13ERIRWgXI2agtsHgleyf&#10;Aqt/WoBuwkjTuBdnmLBhnHW6WAoLA1kXOJ2wKDac/N4NqfTdUyED7UICTTc/CVK6N7q7UrODseuG&#10;bQ6xLU21Rxx4i21/9KxhsdPWsVq+meH6isISjF1wxCRzjIu76wX1miBZ2IxnPR7DaKpJT6hGRm6o&#10;dnjpf/1cE+iyxxgwFZZu5hcEDenIi8RP5zLqkki67xFLpUwKj57Oq+iCyUn0xvK9E6XQp2DF0TWq&#10;dOQ5WuKH0d2D4dsdaawfBL84V2l/d7MUPWw1czoeqD81sMks5WmdScNLtudSCYbTYo2SX+r2Oyr8&#10;wpfqrebHHovZENq9dS0h5kec6Fq7uK2DWU2x5ZnHttDFxF0YTkgX91AJNzhWbSbayxTjHEdCVRVS&#10;m6fMLVP4MVRFlzg6BidP624TwvEgjjyo1B2JC/MnFiVUPRyD+UXJ7ZHxc0VdT2WGOFBprb0HS5ET&#10;ozZaxuH/I54qGmfLsMkyFmVp9SxlMDYIho8NXLGZJsRS0NJoGLSOj4zHRSayVJ4yKSTSoK1pde8I&#10;u/sE4cc1+97VUrU6J7ZtXB1ByVyEiLv/wPYaf305wDDX9LSN1rAdWky1ECNtOcHPNOLx2LKUFezb&#10;n9osLHY4e9v1HQakxBx1TYds1kyWcmHnxB32GlrNARWoLCEaQTkRUiGWUozu0t8G+z1iqXSHTg06&#10;VIBlQaOvC5Fw0Mt2gYR1piylD8XC8TEdbYk42lB6nBgPV6xJ23dCKqe9G9QnkI0pTEC92Kur7k5I&#10;bW+p6kcnu2jsftKUJvB8LaH5m3n3ErtdFFtXpxA2CUGJVNG55uvc2UTJ02Bs1oXmb7QPzxznMMqq&#10;6iwl7WJrL8NzVrXPiFX78rQEUh+g2j6QYD1H7+vxQU5vcHKHi/Z8l6t2+3Ci8CsLVEPuub3wzj54&#10;NoGlzluRG/GnBauIylTfBRun4sHdoZ71ObgpCtQ91RuLYd1g0F7J/U7nkyDlwZH+7Nq8VppAWUq1&#10;+wimtKzybwJLyeyJ7DYTGr5acLRhZZ8n+Vaye+E6bMdYw+J4JyVXkAX2zaMWmO9jk5CDIg+VQQMa&#10;2ExTbiJh1LHMnJcmUkhpw8gTJmXGjM+kb5SJi3+rrj5T4HQ4s8agqAQdbBExpW6kK05RCCPrUlZa&#10;TIidulLL8eveFPfZk6VgzqGdTE3Kc9bHvGyum5deTupmKR+Vo183P2PjUmOEIsalnKKhjemJ2MBa&#10;zT1YKgh2Qty4bZ6RRaLTYQZAbjhh6SJ26HNZapgcx7eo2+xzb9zTatpv38r6RW+Dzp0yhaZzCbCc&#10;RN3HuIIsan4s+onuSj6ADZ3wxWvHUO6lIRlLWaJT8i8Y6nNv6uKVysYqelpyEzpdNlow2yDOBHCC&#10;5cr7cEU8Fv505FnIrZE7BTrHoLlTHVTimcBSLxWU8K6DdpAEJ4OsS1Xkbl26NI5qWLoLgN8yEg9m&#10;ddKGEaNG3Ws2bLMy8wPwCxPqisMC5u6UoLL/tOvErR0ZeM2wxeA1+JvxtiufXnn/Wv1OsjnWCicm&#10;PPBtpl2eiWeAuC25tyv+Fx5HC8XjBmd/RwKYUPuj/yrSE3i6a/RFcoOxDp9rMXxTIqnTkBDFoYS/&#10;lXaluTumRiZMZKgW3MeV6B1N4TcCb7gVBwOanRoByZ8JrSnbudQl8WZ1ton2bpuRhx25nkNsMTGW&#10;CqfqQOykXL2U1wGOIICEJtb/9oylvLLdu7nsWKF5ByDQT5K3E55YeN5NONNKYx8Vb5MW/njNVnKg&#10;+bZlcS40o9xK4qXxUxpeGXxTWtv2o6BhldnVzuOwLnyhvl5robnz8HxHD52uEjikNk8VPIX/dV/n&#10;UYM+VOBdcFBETbSH/OEc7oTiF8ERLsBgU/bbpMcCFRDRD6a9F4YyLE9oZZgLGRimbD6zQZT1l+gR&#10;ExrmJswhTGCpoBzXcJM2ZIHFohzOJFkqK9xE4Ved2IRtWXRVLykqdHyGYd2poG91qjwlAIqXGYi2&#10;Za2drteBYGwCCPfZGRkvN3vY6gZsEL/pNav6Yy2kM/Si8vJM33HNnUcbEVJb9mBN5dgKjawiHZg+&#10;S6rZ6Tfag+bqooyukRbT/Aa/Ts1sjdrpcaWU9H4oCQ29DHpVlOyVRCcvOJTHRfi280iTgZabToil&#10;alLNGu7E8K+6lm3ThLKhwisB6eaS946lkLmfNDwOtUQlWfjcbtKdCrIMAxSJQd9+6/R2W7d06wBP&#10;6SwUMY6182OIaqMw5NaO7sQBgRoStXGWqABmIMlRQ31usl31WMdRWnWDlAxtarlRetouXbnHLYa4&#10;FyTd9wvrsYwi/QRyCCFQBl1qWAU0JbugOSdCigejp83aaS2FckiaE1jqFVdC7hJH1niHFUhDYFyO&#10;CQop8aRYKrWbK//OHZJAy8bMbGNWxM1X79xpwoylQvrOd1V2a8eehBHBVKVy+bibpWwSov6jI1X/&#10;enKMTgRYtjdd86mdcwcZqBfLco8x/O2S/t667ySV8K/usThzFSDMETmCj6/oc0hJSS+Emg9h4iIc&#10;RKQ9M/yZRlLFKirZkN1gukkIu4SbNiWOjbhrkvCLo9FdcKCQC859Zj76xdiWhgXIJnXOmNQaHdt+&#10;6/rLClu5+NvSPuNco5eAjpbhefdgbRgRnUFhdLrjk4P748IQHeiSOboefZooO9WdSv4R3aP7nExV&#10;yBe7c9xup5JDrwpFS4dk/fhxttrYv0snK80nc8T3oBJZDLJsfcZ941iz3dMCjMakZ882A1rHG1Ec&#10;l1qDpUKO1R531wpqkl2RNJKyP6X+QRwhatzT0YxdTcDqEiWMaPWRs+MjWtshyaM2vi2hWrhUfNXR&#10;1GozusLHkQhFMebhFCplFuIugdlOlgqCDrzKXSZNKSJY4zF/jhLzDvZLp6rxVfnmU/TP+NyKIgDb&#10;xrIni+a2Uo4tnt11PjfAhR0oaT2rtjyhe9Dkl5PbhNr+62kGjmz7X/OSxeoKo2IJG/zo8HLkJY45&#10;mqx4iKX43M1i7uiRDHv01xdlwuxpg1OAqPAUlV9hHxh/HRi3jio4A8L2jqUasIMmC/rtN/nb1d4C&#10;11gEToaUbhoBMQbnds7RtoMTugdv7bbOtijQpMqgjDRW5rkTUxRdnSZje/+agaENJ2wK9hcu3+ro&#10;lBtwV1v79n9Baez6ScPwUVhZ1WGHo1tkQHdyvCMRq+hruNb0c3S1/gnqqb+dOh5PtZ4azQap9ehr&#10;phscKbXLh4P38bxD+hb2rjMbepxxQUqzVGpJE0F9gKbuO9/5oiXxB5FUpBk7wtA/4TI6jFnzSWO3&#10;sFRDyJ3BrWJ6w26Wivx0uNfByc7+Lz4gJVwxIMNyZxXk2QH0BojqJzx8UB/YVO5AF6Yfdd1Avcuq&#10;ATGSsu6zzuyp+7bMfIh36+61vVMI2F6zlZpmCxEyaGnVzwyEovakyanN/VEcaJCSOW3F4NJz0FJo&#10;tppBPw9Py098Iit9rsv9jHPgxBthSE9L/FkjTtrT2jsZ4IvNU9gdBXATWEpquFQMC7cen0bY5vMI&#10;suYTZk/Qi7QZzE7KhaGDUc1wkmmtQGaXnV2+xPrDoclfJCzHpRcxsQwKvuSC9MOuG4jN6hM0KqYg&#10;7yc8xsqLum0rdg0ipkkm78tIBpOVrvSnxJC73sSU4Wk4+5hRFIWfsHD4h5pTo8x1BP35tWsyuw/d&#10;75Gsgys0kL4prRXsEmyCXmaPm1lNGk/aKREQpEAL8+Ar+aqZQdbY5pZteuVRGeh1bMC75U9PKuWT&#10;KUbjdYw7l2YbqG6WskeTUU67hIuIBwibMClCaJZN6GzVGbFjpbx7GwgOftAxxU+B6cXzzCocz8Af&#10;LzjJvf8AAg23kRpKGn2y8tu6l1aSiqPBGKxkuOgXGrPb76NgnIPcQ1nKdqymwcELovdKkKvVk/Xx&#10;r+LIXZQWos4HvOMYP9ShUXJ26PXJ7CLjlk0xXBsQWoFkvda5Cfpg0S0LBib/7+52C67Ojyh8qYhm&#10;T8a9siHCoqQ2v+nq/HO0bPzwXFAoP6Csowu/3VlK2UrbvdCZ0nE9xbsYfXBMZGH8DbZE92mAFnZg&#10;lGadmFs0jz9VBmCAVxflcqs9H6UhvJY+1s3Au4hWIdc8j+TIYzEala2jkMIOLumYodZorlDw8t8Z&#10;0X0veMjIxrd2AQSJQneHaBd+77s8Ex01qNH7Wrt1vNzZ8hzvOP+VHWMe7aUuc5HP42GbgQMcvGsj&#10;2dcYsUTJh51blARv1NCoe0MTPI4qmxVNXt2XAb3jBZYC3eDMmU7DnXWaCjMHocq/8Yv+pfUX7Jwc&#10;m9B2ws32xIfMg9CVF5mq6Vgyg5pZT+sOJylWqhoqYcIM9pPxlfadTXPcvhBIYZ6ogahylfc3Yl3Z&#10;cgIbjRXvAiD58FIqMjuhGTWiGAyMMX7G5SZl6nYQiGXYgWvH9byQ+qmtWxiHTfFyAinGL+hKGu+u&#10;o7ev6pfBn2ZUHV22ZabtpBeDA50dLCNLarSu21zqRbBpVxt3tsVLUK4gHNZg14QqP1nWpEfQaY3H&#10;ifxy764cujwDIdyia2s61s7VGn47mQdBdnPQdxMoQLKBPgxTwm/WAHQb8vanMjI8WT8eNyyxPAIp&#10;HZDwRnEkOLZML2hdB8/JU0RfTClRbdneV7oK+yLHBAYigcE3QMekpjF3NiL+agdGQbuXAmm/KEt5&#10;YgAySPXESB5df5XslfUtXLS+nesSWN5m7opwSjek7KIjnqYsmdbidS+Dei/8lDW12qOM9o55SSWw&#10;gwiNNtIhWqnOcS99XhuM3LsMwk8+1kVTk0zbnvjBLoEhDGf2gILtZ5wuOOW7BxAnB7MK/q7BymOK&#10;pYDUv2QzOuf4T6SM0Fw/vq7JCW2yljI4VcJDsSrQkkwiveUuNke2bGPtbnLPrEJiq/Vwfueu1XXm&#10;5D+L+JmHyx6NY/t9W3bycTLR6QNdi6rkbNt5y10tjLiDZ6ytz4cbodUWMgdxTthSYktm86LkAUJb&#10;kjy2DuIW4MSSAWHr45tIriFr5dBxPM3uYq5U/uteLm/1sufZZDDVnftJIMiUKQCqOBhzY6o2FW22&#10;0ZsB6jHkqWd06jUC5uAC9IQ7X7bzG9fkAW1VHTo/+OkMuQBD6qE6dk+AJUrpnDoXmlqTwp2VuAyG&#10;WM3TZWYHnVinYKkrLgOzES84trt0hjQNy24y83WXTxSMkAzM8VibTRgcu+CHw3L9HnEvLd9Lnf6X&#10;G0OEEaoVd9KUBlPMLbWyefxul1uWQacVJF1Baj735517j6Gw+uAkiDZakLwfu7cS6/atTCglqTVE&#10;JdVHC8lDiHQ2oPbOY0lTz+wswBTKxDxHRShcPeCj6zIHnf7IfaA1SZg4zIQpPYYsjqOMrohWV00T&#10;7Ughlc7MMQx1EogOV9y5Blw6hlkpJr6063RTkDHkuLVzlvkW+uiuPVf1AS+0IggkWFW3irUnsYez&#10;ArQTV9Z0Xbu0SAX+ziqd6Qz7pcNyt3WCUEh4uh9jgDJxtYL3LloU8KOd86PTH1z77WTblqdNGQwh&#10;PNDRE5bjy8X4HAtW3onR7m+eIoaiHktEyYSkU7SHULfgrBDW8F4v2jMPETymLah1F31BWUdl6MAj&#10;N7QHAhRmjNL+XW13n0l0oMjFW/MbryMHTOrHbSe6WJc9dqaNekbfwhrIkrXdXdqDU3FRf0uQSRG7&#10;B8dkmqGZDJmbNlwHYzpYyoBvyrUKMwXozFiIbOm6Avd19g5AkR0lO6oiT8pC1zLVTsExHDz3M1nN&#10;c2MiWYjKDHdCphO6majXfgijSXEapid0xzzfY5jpcyf1zDptlXUEZFKwIVg/MZRxXt2zOfK+dGrk&#10;igIQ93QEZfOwGJ4EZ2byPjJ1XYrnu0252O3p3/I6JweXOlWTIBamlTZjABwfwv1O1vXC+GUhabc5&#10;bdksBXcfwPsk6WYs1SpY91A4Va7V7RU8v2J2b55IG2GuY3GWZRfRsSAdu8PJ8cm7b//SzRvXTol8&#10;5q+vXbuhj7iZgBCvVjSEObzux5L6Q4GjInAq9uwAKYdMP5JXjG08jjz1zLL5LzK3m3qT+LMe/OD6&#10;NQnHyQ9+WNtnVTUUUqc7Jkl5B4fsGQw7oaAdeX6ML4uEYkJUj+qai2eZPZfvsaJk7POdgbFvlp5T&#10;NyIWu+LGNO5BiLr/jTcJw/9JoHjbXFVIJOorsj7TAeMghYdK64aXxAZRYjqyQ/p9ZiRl3RV8IJN7&#10;xof768QfDnVMyeq4N/RxEkJTtydxjj+OlExjkkYm5k3AwtW0owAwfMrA1hk+7q9ndD8gD4A8SAGN&#10;GK6sleW56tevvQ83Uv2YtYgHwrRvSo6wdgNXajYXIsH1k/ccs5UKNXZyO3HWgYM1i544aTqI0ZMU&#10;E6ZyC32tLi2+t+r9KxY11qg088xywHTlbzfPyHarHoC7qbuHQiML3jrOFvvEAsEIIcNPeeKyFlDw&#10;Pw/LRsN43UenyyEBsDmrt0c74nh9c2L48ocGKPn7yQQjF40JScNewG2Hu5fOJMZsiWRYCxjaqs+N&#10;fx97SNkjXdiY5JZqfoyg5dm8L9OavQ15lp8TsMH33mYjR7f4UF2iC03HuzSzEl0nxOIlRVL1U6Mw&#10;trOHpXU+09xyCRmLyPsLu8al0JdunCxUp7v9Vh9zglTXzEsgBPk7Qbq5GDDrZUIOVMLfVWeOeWkJ&#10;tsV0gY6QmmqU4uvWUeYophZfdpD7P9nRhg30x/DErscayjlyJJ7VgmOcy4fD772r/HRNn813/d1x&#10;OT/eUBOkYKYaMmA51/iXkKJVwuoDZ6KB6MnZPceUHxOsPZMtmd3rrp/NJLUWDWCPXghxTjtO5U2h&#10;UUQZZGHDMmnUDgc5YCK7+DOmy0iGI4zsF851UuZ2B9dxeOrdbUJPt6SJb7r2ktBzl8/NzM5dXtmU&#10;hCLNar6r37ckZwfb80aAGcbCef1uQlOgHXGG+Ty6rrO29qG+7Nd1U6UwWVithYX1UJDUQsEqSibX&#10;fu7nhieTfR+9Ol6ay+lywXl0ZPaJFUtH87qaVh8DrsU3WMH3ypvnF+25u4/hMNSuDn9Gm9wopeiz&#10;kLgQAvLfh7rFrOuVNoj18zzyTnUCZIY6rzkPV5Z6/c5QVh2hTK6J+BqYp/ixd148e6O6ZiynaDTC&#10;RRssuvXje12pB5peYGnCCImbAAxcyjRpbwc3cuOl1AZoJOuDzrO3SjCYmLIeEUyN1NuE6rqun+CF&#10;FVXYG3a0fTaBKHpTR9cZ0XyCJ9N9b70gQdhYS7drySPhIfnwPyxJ/uJBUiO7GdkZMmhmxhY9qW8u&#10;SSXsJo9jPmIEVM8412eo79yEn9bMs9eu/bmLctd1TvXZI5keZhgWIMIgYGNK1vh29b+b1JRLfhxP&#10;hqf3O7lssoT8xJU1thEjNJaPBo2fd4psQLw6lSSOcHVo+kWbsptndGiMBWBbwwTJVNacE1kKxOTG&#10;izvqNWdN+9WXScVv3hNzlztaL55dNYMdgcb9byyugfoiFgbDF94EQdn/SPN2Zg1sIUmTyEXXj59a&#10;pZhG0l3/I7PLwQt5/SeApoSl6FiiuxMrbrknztv8vqQyuiSckkgJe63GAwyMHOl+UU2ke528ODlb&#10;4e4+jZGYK9SwRqPPSevtZcFUBRNIueNhL7TN0rcrQh7jvCfSFnagqGK4jW6W2kEDVmJl/ofnGkt1&#10;3AcpSxCK34oiTUTT3xY82QVQ+M1fLrwk+u/UuaUAXV5eD1kXRFl5oFSsK5/7mbGTBVHX3oV8HHlo&#10;dbmbqLi0hSA77W1ByQg8cG/oPg2j3DcmoJ4AipIaqvDzBYjQeOznzMJKo8os9GedqM2npa+nKSX9&#10;t57Yvw5pGWAKtpi09cSOPua8gN25qhKOmYKUutPBqZDjvNCAp5VneWeEk2gs6Fr7X9Tf+vNiH93e&#10;0w77E+eMzgfcciII50CoE4i2jkpN3p0PbR7NAYo33pLzxrBpa6CWtmg/umKreqw/EeXJ3xc/Ippu&#10;SBR1xn3A2a7668JF+BLKPpZxgM2ad4NqW86Qlw1D6UL44ZyJCxZsfHdUAn4M3gukqIjgpCKjgB5j&#10;e79/7R1tCfaASQkiLN7zd9IWvvamRovbZ+lk6d0MCt3uaZUQpAGWVFmxStxsTB9mB8hCc3Q7PYbV&#10;7fldkilOSJ20IoZ3xmLn0RcNQA7dlFk5esEJe0nu6C6wpFk2hLOtlcsMe4Lw+y7IxOMVA5dLqM5d&#10;ubxpW3JCPTbsWcNoRbLfYJaaz6KoX+iTQpHeHvzzeJeykV2cmEIzzxekZMNt/69OtcZUAwDqichK&#10;RCWRngB4+F+KMssE6EvX85oBBIWFebp3yuRDGE6G4HhHfIZWoEk1LdqCa2ubDyCjU6dDdTSh2Jxt&#10;g3W6kUqADeByIiB1y/dkBqSomILOsNhiEDaN/7QJaSfxzImw0Gpg8n5V57mhbEq5flgeZWG6PYjU&#10;Gcm5gQwMsEemZhcEtrDcmF6B7s7dlNXs8mYt/W57zlpaCTcXbcamiy8Dz3O6mTAzfTfePW2WYf1f&#10;nhqUE060lraMJGUJ/CWUQC7wqM1gK8it7royam6iQBnnxR6HzzQ9AeSMxDukckPM969dlwZOXFCC&#10;REwT0ZdeB34UkAtxR+eatykWHjY8zhPK0y55UrlwvQffn9ARoRJH1LbXjwHNgmazpqE/XaXxk6H7&#10;xPL0ebL6d2FXLj3MfhPPDIfHGJMjcVhL0pGN4nkJbyHwhPyFiZlGQwXiJjrmjT+MQUi4aHDF1Myi&#10;jQWFdqqtOaIBt+5fncEiOXgWc5XDP5OdEJA3/9X1D1+lp2UR51EUv6YDa95a35mOCpAy0hRA8Q0q&#10;v7d0iwutqlZYGerJiJ5aoD8DMe6d6yBwi0dfS3ZCpugUd1Ri0qKlGhpIXAW8CEpXhOwJ29wg+99V&#10;tRfTzg6BUh5Ij4+zR18ascGsp17cl/U61A3uWjc8DmKUm1imZQ3P0QYY/ykmYMxDd2/4tJL+c4Bi&#10;1FwCFOl2wDqBs3GZGjdkO7t1U7WFLTaZuVAXgbGo6Qoi3PqnJVvqhSIbKOTvix+QoRRXb0jmPMpm&#10;b+tDN6Jl7zvvN24UNnRCo8rGMegvvzMyVudDyfc40M4+y2jpCRd9KahS5uuXP7v2frCKO8WkqBLf&#10;NOzkNk/o5HdtjkDnG2yura1eXVpcWlp85aW5S/Jm8b2V1VXbRyUMjpaY2hPfmPJTwpkXk9mUk5bf&#10;k9MXF+bmXtPLLK6srilz2OoOO9bplsQiU5/vN1gJdG19rHk8LEhUQhs3lLyxqE/19SBRDtOExtrq&#10;6sdy78tzqMpfSaE25Kq21h1+qWg4EicMXEq6trq8uDT3ozkFs8zCnZtbWLq6Kuz1I/o0tofX3K+E&#10;Rhicvbqhhtz5dAtxAcvClpJrMhVqzkJP/L4EURiHEor6IHdLoseybMPGZ3/3tlRn7ry06tLqqrDQ&#10;ChNbUR0vnKYf5re3NrVX316yM/7qszVJ8siyE6NHlXzjRMk+rfdYHs5YqkYnhY7MBAcn39SHC7gx&#10;+Eg5c3ytnAqLKYG4h8DuygIGQOWMTcvwf+Y4iw+1WZkRhkUZcKo5WKNJ+e8UHikC7Z//6IzPFDEK&#10;7YS5bObdL5lICa8qfb29s7KAacIutOSSs1e/KUwlWwOJddoNw+VLIgPenwXJL1HPEIijagDxxQmk&#10;w7wNcBmQyYyuu2V15Z29ZwtQVFNODc5cWrGwCi+QFBXx5triWRzmGhht+MIvkDO3oai/1m2wYn8W&#10;b2FFmY8kWfPqL+ZyrDQQIMV5SjCF6Tb6x+QAa6H39rT5kyj7NIlunTk26IFJSWN8cP3lEG2NunM7&#10;Lf6/qGs0stt+UYhQO4EVtrg3PqgEf3ZFUjVdWwI3ly/S0wgPIrxTn4CLOU3aW/lFj2MFB6cuXF3l&#10;tLTtzbXlJd3HGaadeNac75ywpxwn7ndxwV2BDaZCIOIdkAra8J+8KWWe/eYtFQEmT/brMIeo5XTY&#10;RuOG/aJ1/TZuu7Nzi0JtMc9ue3tN6vTKrLaFlQ7o5C8yEuVJiV9du/6GZtbdIuzS3hs2zIySwywi&#10;W+U9GT5I+wC6htYlZ9HTDIcXhEif5Bfm+FnF2xQC405DhT35kJBoURKYSpB4t0cW3s4058geabRP&#10;NnrYtxXohJGISzW9fTKpR1FhltaFghM3aDnZOt2thhYcAHfuQamAXZ7gPQ+TwLd4hFu5Ho1Kb4hv&#10;HD9oR0LVW8zMixdCO2cQ5XxBF4LEIfxQFMn9RVKT0zMBnzsg0ZCBF8IGPyE47Mq4sDkV+eXP5OER&#10;4Ch9srl0NOtNMKBmASM0k3YOCoq+8pO8ZtF0PNfKa4c9f8kAhSTKkyn9njnlGZv4yQYKtOhjpdgH&#10;Djv3jbB432GEJxZhlzySeOBRIef00kg5YUTdusUdPOFIXRS4JCjd1XuYRTshDor310cl0apK0Wmz&#10;pDXWn/7FEYmCsPTAAxyEwtDdkSDLG82dR+7zEnkwO6UZhUjvw/AKWfZQSuS0wBg9n5sxvR7haoix&#10;/wy+LHbxEIHUWtbzmpUAS/3q+kc2/Siwwooj5oKygx3Q/RgirUzuJD2odIeAo9FaWtmZJZPOT/br&#10;GQsH3FZ3E5W28fevf0BKh4slGsrBDj/k2cPPoR3Disrn4dfAYGqmfgtwA4R5YAiukNINCPSsiPtI&#10;Q/aoXwj9x84mv43c3rdjpTO22RjNH7rYNGmewVLRYrwqeXSpVpJT4SkvezijcCHwU2RRn9DvLeBm&#10;HN6JLQMucT/HozC3hP5FfhZzH55Bmk+W7iqufvasldzOp6dEx0TFELX6l+4m8Un4SL6PnvWuHcwu&#10;P/FwUmfxDBc6j4o/JELRhD/G83lhryNeKZx+wMejVDYxjaT8iMZ3C42VtuwFiCTatB8NeqBHTOQ6&#10;UTVGmR86vTgYRzVKc0W3Jbp9QN39QBhZ6BwyC1iagEeLhQoOP8Hv0aZ5TXcfqJmTrceLbt5OXQGW&#10;cBTBU56r4NWJAf/aIU8vZZ0p32maT/8ooK7blHP3bdmZ9g6tx5XHXrpAP10gXWLii1ezukn5ZIn0&#10;0/F6xnazgqWWDorO0Dc/ke3G8qjoNQcY7KacTKdFc3RLAV5gfdYdSSlOUOw7YJlhSuPzaLowyqAt&#10;95ww1vSjfhE3ZNyV6DI9ltLJfSoLRpSX0jKeqB4liquXoYWBA3C1xA6qXICT9IV30QKBXO+Q0M5+&#10;ASchJ7t0YQ3+cVlUFs1prB+eafD9t5jiYxBlR6AFG253xFTlXFuZpWcVY2qoykNnRLnoha6d5Z88&#10;mD1jU888fE1LD6uV71697tORWjMPhgoHC/tPDecoqk7YqagkgQNtblxh2JGAiITa6KXcuweuGo8f&#10;NEDYu6nT6P1TQsvBHhIzRE91G7Bp+gcqVF7A3bk3CLknJStl0whTVQDSqP0m5Iu4pZ054qXoStKT&#10;jcgw3pStDFR9/10MQyGM+ujHxFOtmdFSeAJvyYro8KURtjJmYkNStw5mLm9w4PvJTJu3buGZnVfc&#10;saa7IQGAR04M3rUH9HrOJnyvu/vQ25XzedQo/7gHDO4JGyvdV2hslP/8sg2hsmfdns0USpTi8Gng&#10;WdUKL1bOwvmN/Ychs1XSo+O8Bo619mC6sHK2QDh1Cqs8hM0KSuVlS9GCIAqs26vnpbxQgQvvqhfe&#10;yHGoa9c+elUnyPJv9OoIdqvoT4z6nRs3SnFLvTo4tZzZ/CePk3bX6Bl54FZIFOiD0ttQL29eP21v&#10;8otQ/tX0iungvAm27RbvxwECNOLQHbRM/ggpQ0fu3ek2SFC6Cksk0au3dpmYStWbJG0tQaykFAry&#10;jCRA6s8EIM9Eg3nZiRCWIWg5CKZh/Jpkicp7Ldx6s/qBfuYRUkYWGUZy0x8vXCQ7Idl38VmkJTAU&#10;4AO3KRuL+7Ij8nZ+Djskq2vwtBBq+NLf1FH0pwNSmxjLS8ce5s62G755/Tt5BBO7yUjFksMuvGs8&#10;UKCLK1bOHFSFc2Ekx1Z1/SxN3C5FCQAeQYdDP0KppnZOQG4G43mUBgUXE14mgzO/ZfU/lXAjIGFj&#10;lniJLVcSzxnUkZmyVapfsAZw/5EIYO0CDQXuWXonYvly5iLHoJDqu/iCyv5UHH658EzEUBGTDp3S&#10;dCOUyq1CBzML/5uC6Ftmzp+KhJ8+/npeh0uiIyJ76iZ8Yvj+NY+udyXImxDcianEGW6QRUc5dp3g&#10;0plDZ3qusaQaQGFpRUFpUewmYVk8rsfwhf8ce8XjeqRU4BOBfHruClHo4MpMQcx+JlIo6f4LD8l5&#10;xdUXxKe+TvCkD7N7updJ2mMAG4yIkkRYywNx8kCyfD4Ode1X16+9cxpjRqxLJO29K5qC1hxWEpOT&#10;WBUNaJjZXzb7JD0R6wunoFk+XyqlhrWMmxss57qO9Lq7ZauPOmyHZBwYBJX0l66QUKDXDYGU1OcQ&#10;RD+l16759jSqUCx+uJkUrTaM1wVcEaslxsnBJA+NSsIQx1WKAFxC1wE6wSPxJjHlX5dzAh6kQlS/&#10;uJyQnGMSPg5/zwyUZJ2Vk57Jc08Km8Hw9FsAFMei3jwNOUgEwqGhl9yJxWUyxGPn4VCdDKjXNlKz&#10;v8wuDhcev6fsToGXKQ7RpyDqZLUYSnGzjv4dnNDd0MMJp3Nvh1Hcezq2iuoO60ueCf+eVhNRXAC6&#10;JQGaVaCmCp4wdn/jFhE0RhwlliuBULLVOU81ZIi4cLTuIygqECEnoBG82jTYHIVIymlyIZlHaaLL&#10;VoWm5VspnDWKOzRcUVRaYINxKEyPlf918hE8JXqfZa6exDe4RQ1qXxH5OJc3j5+yxczixtOQ3BsL&#10;MIXUFTRX9J/rFdrf8NpbcNHFXl1p86nNTeiMlnc8wH2lZ8t7mTByj8gLwUXXoZbwnM4KUQo44oBD&#10;XK7hWDe1ykdpfm4LUTcHTUCxUA+cshuvv4chJjk39UshR1aj58KlSouiLulDsi/8ekHlIAfauJNj&#10;VI+Gj+/lF7CTdsh5SZsXivpA8ubomrjDLjPI4idHVZTbLQy4kQ+07v6vn5ZR3U5IfYOH9Qau6P/5&#10;iQg/hRS9WXzo1ligmE68RDNo9hi7rSBACo/WyKmncPzFojKLxesEYgJMDceGhdR4OrGQApUM4uYZ&#10;CYXEaMm61wxCNfw2QIIVs/KtFYbtswG8klSPoYkJTsLGPZfjLZBOD+iqr4xN5G05Xc/qPvzx/8CJ&#10;EqAoAirAqU2YCp3ojuGCELWOv+ArtRtzKg5PWWSziJnmT0cuYgyontExuKXiH+nsae7W8zIfCbF2&#10;wC68NQ2xUhL8ZIURXJkPyNR36XBhLHlMwrMoSFynMNMId9Z7FM71OxZ7D14JQ0r6Ka7F51dUlBdr&#10;z6IF5fiFi1doYedFjolJlUfZTIVGgxrZQKnAWCY2SLRKsGg4xuHg2Z/IUyJc9CmgfuRj+5lvYhdG&#10;roM3TiolJfE4NjV4EP/rtYbzIKg9tj+cIiJ5fA9R4bez/V1MkXa5XDy2eiGd4kd/GSKBbOIoY8eG&#10;A6+KxxxZdnnxhmGSYTiZQfSuw63jPgFY9HV1/s6b/jMnFTUgTBMOUmmdfx22bUIqJwDUvfyWUIen&#10;x3y4aM5S4+p7vPhZC1fcOQE4xQHexV2DS6FGsx0SYkCfrLD8hSzf8M35hKI+OO+aJLxDFJX1yjZP&#10;o9BilhxIxIHISVh5JIIiEmwVJ9c/Pr7gOFjJDVLyvFUqdNpDiymJpTJ34EdIq0MfhHsvbjNcapp3&#10;E+BWZLJfeZkiLJvhJmDKzTitsSSMYecVWHZYjtimBVHJ+LEepqX0aYNLIromET0UKupTmyO1rLWo&#10;2TsOIWyrAh6pRcAnxHA0o53OAYYcJvPWCHpPdnNZIM8LwLZHtnjDkhIGKCMVkEu6GPquAlv3AKll&#10;vY2LZCTQTyz4NL66881TKP8AKXtAhvtaDzzY4ycYS3lLM/dAlGVk3qDSnTSsGNhDzxOHu7uvZpcT&#10;puh5d/78JYOcYtHFXVP82GHZ92FwrZQceWxTdQJgmsKSCWt3Mq1W5aGET0MfTmzBt07cDeEF8Eqw&#10;FAntpP72nKCoQiKG78HgDCebu+x73wBFfck+d9yEy3JP4Nf1PvTESIUho6vhGcw6KtvidO5/cTDf&#10;//icBeG3s/Edh4i7zmAjWdT7Zg440O+arYbBFh/ckFb1+q08KTmGdK2RbHcBSsCQUyIkQtcG2PK3&#10;clXeuiUmd+sjmi1hV3VkhlSBKZaLTRPhZZhaDB/xikFRCcsUjN5+OT4ReTMgBqxXMj1xBqrP5A4P&#10;ozbX30wuyLnPyfpCS/LJ+ncd173+5mmyE2oE71b4xj1XeFfCnrRp6Qrwmt3C0xLDmcu+ecfjY/gP&#10;r6RkqZ2/RLrVhQrdoGkDS09Ettwa0wktcm0JRLa5qxh8gX5o2KHSB11yBuc0Z/rPkmlw3VFis8hL&#10;BSOOqP7Kui1BuRqrZkV7STLhl1FvwrmBNU0/9DIuwlOidg23RHjqTVPnUPLshLBzJ72Lw40NVFwE&#10;OEg7UkIo3+kSP9857RsaednIiaG5k4Qjy5KOxW/td8BNZUHzhXhW5MMz08fpygopo+ifSi8YUqKB&#10;wz9ef5POjSYTuiZUj8vpkv72lESBhb9NgnFL0RvLtw3sPMMY4ZG7Y4ZbDUTjlxKdp8oshsi3EQIi&#10;4nHU0Tbhviuga0FZ/YS9XaDNHMQxTSkTp7Fsq7ZJiugIUiNplOmjTJ6WJImW2FjDA67TmGuOtRv6&#10;5qLvPkOv4mmUUJiFDuFBwWBtp8FTsrL61Zll3dv6qR3WHQd1Z6mdTXvQtAIhMAW/ORy8+5HrLO/0&#10;Jsig9dVsAs/0nHiMY8JWqzMf0WAuPSgTUZRCgWG5Vff4yBdL7+wwAqRWTbKaTYEA6gz4wsjy05oN&#10;rPaGewEymSLJrEJSXULVjyY2w1GB0jMAjUZAMMoGJHac+knRIKhnf8SkuW3OJ7Lvo4svREaiVrJK&#10;6EaSFtAwCxWd5g0kpZld4hyJ8c8Rf5yo5QGWlZASovp9EXS0NPSrrJeieMvYiFFCShm8oykEn6S7&#10;32Wro8FQGbnywSd2XnIXNZI7+2AADjcSfiQeChNz3MUQqww1HBRWruh1y6kgotMpkUyMLplpuzsK&#10;754FY+vwR2GKdDHRgME1BVdshAI0/9JrwKEhKr6gJ1kF/2GshzI1UIiHmR/7KJuZa+Jd6+dC6CRv&#10;qavufohcef9qWgDCz17LRb4E76vNvHk9qML7kfZTKScHU5xqSuAb/ZWgC+sII/eYqygxsBRMP8b3&#10;U/DQRztFFO1C6eRzMiKYMw4mvj2TOCK46qiTO4dW/gQKTfEVoi01MKdTSs3DknLc+7fqKjOM6TCQ&#10;HWjJy5k7vIAdJJ8ix5eC79oHP5a9ZaM5UHsvcvJ/aWXcK1o+4mbKF/tu5vUy56iXfbsg5Zi6HM3o&#10;zW5tr6t6YYnov3Eq20wvXT6QFxrSz2tEHCBCeDhoiLiMaSJpVsFVrCJ8NB2ui7/gqPS/cTfCwInT&#10;rakAN3Vawo1MV6DtyAQXN8TtXxXDtDZBGWpmsNTYWRYfFcsv8+/pWOIAc1seNQ5nZJpEzJOwXVre&#10;0kftOVl6jzhAC0Wnq/OWw0H4jT5EP9Lf5v1J1eUpAj1VeQuE8NMg8wKcE5vXmlOR8RNdKE+LCMMo&#10;fUk78UOK6ZpZFJ/uJzm7BV+4AfkHYaVVTyYCPZ8WGYiaIoQt4qsmchm9eBwTFIAqZ6I4LhQ3AkZw&#10;fbgDNJjjM+5tRzXhVsEUQn9rGzRQGLlfNVgjIzSvTMhLFgXXkH9n5CHltp9EcBRyEuEWIoPR9mLt&#10;2gRyfcfyWffNa0JChU15OsP9HlDZApGesI8EUybJg4+MbH4mT5eCjRdvFQkE9rTbb5JV5SBCJDIH&#10;TlC8ptu/h2NguTTcsLuK+Ux+kFQSQMmpmWxwGy4QIGv6XYFB3tWJEo0Rnsav7JTmfqRhs9GbVgw2&#10;/srxkgTmKMzKBVzD8r01jDQwOHRy+EIzj0+h9dGrlpPIUQwrs/Vo8QHe1A389ZJ2WWwcj7f65v+2&#10;fL+XeXv4jxZSm/IYcpB9xCvy9sey6Vhp8fB69Mxp0O5ti+OlgTpEPC3WBkfmbv2/9PetdTvxhCjl&#10;NQs6UywVsiFZ8TtadIObtFW3t8IurF25SigiXqu9MvRfuHg9uOGh0pA4rpB4hE9ANi7k3ogeChjB&#10;WcFPwzOSMw/FJ8vfr117H1Nj4enArfg/r1xcJ2+U3MsUhd3Jqf6VZXkkTo+ovRi5hdT2N+ewSjOS&#10;uNrWp236RO3jpLHdgrs14WrwoSj9dFd1cpDD0/1npqU8zURV7/YZnjaD7UIsrvHCRztIkk1SrznT&#10;JIE0paZCI0qaICdLSw6stwlTbozYgUISqMzYUHmUfBRcCSh3VxzUrVmJi6eh2R2X3sJxu0j5hLIO&#10;BWLEBBMgZpWf5nOfo71s6in/voGUKmTVfm1ueTB77Tq9WwjCEUxVNYP3/IRWYuYYDrONgIrUyZMK&#10;LsPhO0xaciiBjAMBAVGbR6CFJjzIJQVGjLzCdUSo1CQewOFOGcAUq5B0HbgH3URzgJdATc4e/M0J&#10;hYd7Y9npqYPhP0KLyvvnfvyuJvhyosSNax+I4nOpRlyHCAfHtb9akfw/fKW/MdbTo+djF4k+Z76n&#10;w2hZSg9/XYQ5es2BMLx2fRZeOOgl7Txl0Njv0yQKJaW1h33CkMMAQovhRp57IgA8PCg5Q5wclp6n&#10;VC3D+CwpF0APi4cy4kVo1LDB4kKaOyWKwsnzGg6eAoLAX3iR1L/lo7ih+468CeAYBZJHvl78qGxx&#10;afMl3pFHcoFdapPwGq5Iwy0FWgl053wrj/2VfETZlaXXfQeA1PZieF6zDmnWD65rKjZc7AhdRM8V&#10;d1p8N+zUzdb6EjSYvUkjpjknNEq2kFxQMVXp1KGZeX7GIOHkPU8Gu84QheEMaAPcUSjIke5E46DH&#10;76xMc73kwYiCkOWO2oXUCgATT4WMcHQyRuYorEfQpC+86pMkOBR14/pHv9A9xCjcqN4YRLHVw1eG&#10;FPEuKfezO2tUPXNhJfFUUnx72tVTfEBhKeV0Gw5fduXnhvDWtYuwJSqqIuu8P9TGAnYOERhkVS4l&#10;begWZ+YGudMqRjJhgqlQAq0fKHeMjiokc/ekueBd99MBubyEXccxlYRJkKH2jimiIBHrNMPzx2/N&#10;3pYwxV/UPyALcvQGLKKZrDd47rwJvvJHZpqfJ7UggyEUzA4rniD1R2AKdwkVEb07+/oKdN6uR38/&#10;xYDZu+qN8HNWX9dndKb+Gb4qT8Oh5VGehRhn+7tMHI1HRhLdbm8FnLgu3CKoK3BQedE9eOl7t4O0&#10;hmAOWL7aVECJ/JY/ePU8J8RQGFikPd23JPIzBRr62KCHi8CUAUA3WGK7VITq1sMr+IdgJh/xIlv5&#10;t4qVwfDFNxg/cSGULi/8ueTMg6HYAp6D2T3/cCR/77QdKD4TT1uFESVF9dpvMqx2x1L2mPQf2APU&#10;oPtkc51r174H+3BTjZZn6NxowXR4YSWFzBw9ODMMstpS4LmolDCpDKRcoBo4ytVSJeGLKHSBnBlv&#10;xW8ZCIJMq5P7eGLwFbFCfmWNcDX8UmmhYKrVrUHiRZqhmhQE7moiyYc0ngZQuilLJak3fxyJWjyO&#10;J6BNmKKhS8nYt1Joe1oeFvbw1i/pU7T718FaYBykFFSXtGvVNrWdv3f92p/S/404XzOADEw8vggR&#10;4WZLE3MRByLKxGKEN0XulLRjwIWElnfFBd3z427BoPGmLaXHKcEfCbwUkrBr5jOcNx25JDjeuJSB&#10;ngVkFo6BmQI0yqi/oTOI6V7uHDzvCjcGNCgKTv3MAqjYjU+XFyLFZ3gLQI+4mZQV3j7oK/wWCQ8Z&#10;hJq5YOs1+tdBW2A8pORqK9iJDH8+1N0xzflV8wtLL6xCoVWM0JkolQuNzS7l5uYmTH4ge7UOPtiI&#10;F6BlO9n5r/FxJa5EsDMAyuOmT/6Qc/NdwcQI7TiVUKw6EplSYDKCZNGwQ7KEx5gsRQC4dRd2DZKV&#10;mPv3fh6rNuJZa9cvaopP4eTehZKA/qf1Xq5Opch2FnvYbiJ/zlxaZUh9UIPqzxsHKdkxStr163k1&#10;c+uXgUwe0/DKOqFMn433ZCV3wbQBWL4zl0kRfpMfp8W0nFL0D228Ggo/CrmXl3XO4tHBREkboJAk&#10;ixLzGK4dU3W5g7vzpozESi1eYV7QxWgxio+I/Ie3EnitHAEJCLEneHrh/Psu9rgDs8i/d3WeOR1f&#10;sqa3Fdky05MlaBV3BooHTcl953/Zy70H4BHGsxQi0CsCI2i/l69f/1nKioyBnJNKkEGbcNPwvEUD&#10;RRdQzaQJN2GYKIIZHljjHM8dhPUldzXUWMkmstgFYYmdwFfINasOCKUVTBlfmYNouAuwKxiq+8Sw&#10;QswnsmxET/4WvOJRlqHJWuGFlyXBpwO6VfV98DNJmdsf+q3WQUVcxuDOiZGhW5CaXuDUJV2t4QO5&#10;fQbiENDqiqXskhvnzIsNhvJM+Q9gy9R+blAgIo4CswtpD9XdpmUWVWYflpAjDDQsy79skh8ZAhT0&#10;mj+PXGG9au71jVvHQS35eQmZHKDVOcOW2ND9CYnLGmCUjv07Q2Vae8mOOJrcC3hmrqRMqAkU2oIn&#10;zDDPlMSvrn8ogo/hE3gMjOOEWvkxWdlLhLan55iZv6L09DRvZ3kIBO06dRKkxGdJRGUdJU8ef1Fl&#10;XzpvhiRFgvmQjntk6hAkDIrk81+CjDzzHJEJ7Tvli4uxtGMPw2q81FIKwRsYjsiIbiCSD7T7YLBQ&#10;ZLB78hSQUZBXykJuStYZdSfObhl0WUvGNd05FGb2cg9n/9w2MydBCUv9SpnqDRN89CMsIjeopKat&#10;rZF82uR/9Lyzl+wJGznRSBmqn3Z0CIxNEH72PKDNyybu/vyaPVUeYigUTyEfxCr+TUDP+YWmWaw1&#10;jJPDmGm5Ta6sGaut0zrSfhOAkWsI0VapyCVjjV0iv+ZO3aycpo7hpcpfiQOiy6P9ONSBGVqVJWBs&#10;mGO22ZCZzq+0jRTf7J/bvmFl+2V9+/7LtlDXRZ9PdPap54UXnSOL54MrsHqdWtg1F1b6vFd9h8CT&#10;nNqZ8YvLrsu2mUOZOSvrEEEJuX4msgyt1kOnIRCJnHaJgZzgggTK5L6iq9pkRpJCkp5DOFMBNFTn&#10;RBISWNKHriC2gB0yhSs3N8a0wJoA543tYP8PWPLID7ePG5jlemu0Tgd31iuWUM6OdQkr6beLIg5G&#10;Z0gInjRThLgv6qdV0VYMtya/a/MCPmgfu5P+AOznr/Sb7x0OOx1n7w0p2ZTilEzzu3b9HYwInuD6&#10;Gfd2+Jl04H3olk+QhE3Tj2fgBTtKTQQqcNqISD2thVcoHOmJMteazhXhpKkPE1cw9Yg8CK4IwtwZ&#10;MB+eEq3gPCibWPVijXoFr4k3iOOX2VSHEQMi0t9zP9bx3PJHl73fuP7Bz7+XCQnHMj1dE5gSy1Ym&#10;fS/9lmgfnF1aNS7qBd5DANU0kNrZWfzOy+IuT4fyQ1TlEYPrlTDQCg9kz1LWJZTMrVLYMccWuQNY&#10;i9Ncjb6CCEYCNBIMyCfOjKxdk7xrM4hk0qhQ1MvfJEE6WkiG2QTwAXbfJl5CUTzWiSLnlQFshzqb&#10;6oWXbcl7CD4i64M//y5xRyoj+1pjhVdLNxEJeKMoctWJs5dXvhFx16PpIaDJLjkFpLTxN69It75l&#10;lsToIkVXphkqyFw70cTiK+eDGjuFdkrouSRzYzNDzXGvMq7EC5Vsgwu7ojWbdHekNFLftcxSeDKY&#10;wEGfucBED6zVVWOLdb2HYy2j0DJxhFpPUaL3HX7v5+9z4l4+912W6X5gc8zR/K5Zs93YNKE6rbE8&#10;0LPVOnbmqddzYnkfMj0kTE0BKdz5lvjMM6b0kWfy9ECaUmg/cE3+71GV+/DUW85zrW2HhRYmTKYg&#10;RnlR0lm5QOWEjC0CRsEnQSuNZkW0mDemaksIOw3yOBeoNTdPXmJcFcNTbDIvXzgIj3fkvt+B3FON&#10;5zGUvJMZR8ZPLBmUIomYZS3Vo2omkSHPrlPSZ1/Tkdy6D8v2ztPyROqHBJ7xl50WUlv3Zbf6D56l&#10;rVmX0sozTKkBSVFucOCOI9oC9VmVSykD66wD11g1tnKzT8VUGKPRcWXGHzRYkkZDK449HNREXmRl&#10;1NZlnYPO5WaaNFMMQB6jnKqQUxey9NBy8mf2374T2XJVfZYsNzxhnyMm6vDWoY7Qi14hJnwwFjU0&#10;aUFmX1/OiREh+XqeeihQmxZSO9s3pXffkIl/RAfiFXPIxb4imEAOLGQT+n2EjBqtFobcxkEeFzUZ&#10;cECDZ9CimIloPoQec+EF2eqlcpblDQq3NTSS94nClylLITEdWhE7ec6RchXfl4HmyD9axU4+G9k9&#10;G9PlP/nx/ssvuGrzbCLziyk1gVzHLRrHSWowPHvJxR4ZinbUA+qhAGqqWIp3vqcu8/dLokBiuKbY&#10;DXuUXRvOPEHl5l23A45IOijAxRJxy3RfmD/tMsKTGDRK8cZTnBg9c16yY6wACg+8kXC9bBYNVedf&#10;bDbIjcnAPCxZe8zhxFwRf4HCwexP3i8DTwyk9JM3BE8AByaLe9joIqEgKUoTTKp1m7tcFuX2a54e&#10;EoZGLjs1S+3sfCG9fOPbnV/KxGcaY9jiiJdMqnBBFQZqvEG14oZbDDhVFzHAWwXmAgUj7FLYKWwv&#10;dRdQVDVXFMMLw4wYHLzJQz+86KqgxnQVlK482li7nu9eJ7QkKoBp4HKVmR+/Ic+sgeCT143M8r3x&#10;4rOuCEIOMHLy9KVBSy8I5WiLePGZXHh+0Z9K+Ggsqb8LW2AfkPoXzevekvNWX8/RXliIDVc18Anv&#10;T1unPoQOcoOkLgsDLgoyJs41mPKY3Cf4+AmZAI/gDBBpJKKZPa5Xc91JheA6HJK859rTTvavk5V5&#10;x8xkJhMxiHQPlGYPWD1/5hc6lttMjcATbD74xRmHBnibdfHGpFdCdfDXVAArN/va1X4Y98ggvg9I&#10;7Xypeag7WtRvFmelN+mSFUsYph9JkHtgkbwU2iWlnAdYbjURcGW2LgIUGqsd4nwW1ONCDtGPO3aw&#10;UY3kGB0V+DrEHX84o9zAj4XkDVSWHA0BmHkIvwCuYoxk5u+6dPD9n7yZA0/2qEKfY/7uy7OeLQdW&#10;Gq3Ja+BK5riwTNR92Nziyte0pn7o6UhgtR9I3f9UPeofbRLY9so8xIv0rYsY+GsPKapHLZvvBEUF&#10;I5gB1zSbmW1ap9MAUhL+L+RYY+8lkjIJ56TSJiriOgHDwoWVRj3LB2dhB9UQiyUvpOYpBBwVWRRY&#10;v0LL3s2+/JZzE/ReTJP46OJ5X/9kTVLqTNSmfxlidhF5Sg4/daGSU59+OBJA7Sc9IQW0DMWNTRvc&#10;2N75+sop71NKjzDz3eCiUy1UgqiFkQctsNFgmTYojBJBFYzWvX4usKDlFdM3TiNbVKffoMPDEyfJ&#10;LElzmN0vidSsHpKrxI/FGxBJHuZIUWb/rQZPDJ0IJQ5Dvf/z00zLoLWCYHGTBlN2QzShfjcz97Yk&#10;ImLLFcwm3+53NjoKVO2DpQRIMt5749qN/xyTldcvz8DcY0SksSwzBPr2ZKJcx0dNBmozyydKajau&#10;Cq3gqTCyoDe/l4OUl+Svu8Wf34lgSEVXsu7lGp7eoAhjZh6Vyv01afnEvXKkiT4C+tkX/vSND4Oe&#10;MoZSlvro4o+xM4GTjuEUiIwiIgyld3Ctd3LuUhl0MhvqFd9RQMnvuQ9IySn3P1Gd8ok8+yRG4VcW&#10;ZqTjM0NGFCWDuH8lChqPS/rZFYmUoZ+aUvDsBIzYcVxJwa5kes++95DNwAolCNziCGo8uIEiKxNu&#10;Yc/tyHaSqjkCVjGZyq4VhKbGP/zeS5baC4lX0xJvvWqTYfVvcneAlY1En+GYsrueef3KuuGnmQgB&#10;supxdUS42h+ktr82xXKz7Ogr5V658B23uHTTbuhpiwBHEWY0QUcfmIpKMC2c0iqFXvhqSrBqe+U0&#10;007laqESR6RaA6UEk8Mxoxm/GNASAC0pzeAQOxQUplTz/Z+8U7Zh8elG9kg1mbt3BsnyyPYEr1Ow&#10;hiOpTuDE2QtXxyfJSwzVh1NHgar9QWrn27uGKYmnmo0KtpWrQrQguIDN1f8KZ2RCzUMTnJHZcAYz&#10;oI80Jvpq/MhjgnvaHEbNZZA5AIcgpZaQAvFxZQN0/ThkGPCS+YgiykA5loZ77sVX301q0nee2IPa&#10;41gu24M6D8mMABqulvHgf/naX64dha3095yqBfYJqZ37v7V0r8RTUO2xrHpr5fVZM31PVMEKYBcj&#10;hhfYiefZpkiDQoOJpXhKTNX8QRzT7pySCESeLhdeRJYxCTIEoB03iqlIRZJcqyugw8hYiQl2hbdV&#10;+4UXL+qeRpR7Iz8/euNlV3t0NQ5DloGXj9yKqWuJm34/Vb/2Bx1ZC+wXUjs7n8JE7tY1N9Tt64tn&#10;1ZrgX8NVx3iMO/jMYTvePOwIbeUxjALMIJkmvUs65lyH0IhVmWEsCT7e9FjGUUUYklSYKwcxxj1L&#10;REVlSbUIxJq4Yy4BeJAdYV/+7zQT0cwn19yOtJxMh33jZzL05GqP5fFpEJCAdj0wFXY2P/UnSysx&#10;9VVCpyOzmP7Ge7TAviBl2vz+r+F4b+PK2FcnenhzGRKQFlzwlaFSo6QiReh2z0wCecmFXiEnf7oG&#10;6WzkwBwZ9WgoJjxAQpYgyKM7T+dFwoJis8q/GpYxUgKCE11E1cyLP5cp5U5KOe6k+8LKn7dePT18&#10;lrk8QzswhNFa2zzHed6krdxh7vUra6K0tfX76Oj4I3pfkEJ1Nm0imiQpmPizD2tfry++BPln8Y6r&#10;ODKFY4NBTBCF6zxSA601iaLm18OMnd08A+hflNNwCPkL5s9vC/F5VEYMRUTnqtADMJeUPiJEpnEJ&#10;OBx+/2eRJo+gifP2FE5vvHqap5CEMiZktj0Y3AB2Zn4xqal6ruNvWE9vCQ8AKWJKZMy9Me0Gvtpe&#10;u/RDtWQSVogoF0p07aNT7XLmAq06B4mYjYjsgGcSwTQZf4ziB6KROYlW3hW2TEbDxKpGK7Kwpug8&#10;qMMtfXhKbzD74kVNRET+wRN7TEdI7CTsZBTpotLuY1dF0BhyVY75L+YW/yPn6UW4GgsG8ykaT6/h&#10;Ht+a7xtSApmtTY0J1HhuY6/n9J+VrDZXLs15nrvkzUoGgN7dCatlD0ZQTIPT8pJlPCTyiCcIJUac&#10;mONAcBNazXMQRdTVjQYTTCX+CkwRAsR1JCZeePHP34qoKd7oA2owL+KDN16eBWcTUKkcoxrWQlrM&#10;U3OLy5Eez/Yc9+74mtXTXLJ9Qwra7xNE2hyhahW+/2Y/VxfnvkMN2GQZyEfwz8SUZ8Vh1k4KrgQd&#10;eKQlar44NXLqQHFseubXasZymW8IkvSIzTkwkxlEdPgB3CaF5cyLr75jMyIyN66DDEZW9u/9X7xo&#10;T84lQYKVDOPIjDNwUkKfe2Xp/+sjt/1Q7WOLyoNBaue+5P0QUd2WiKrQ1LiGWL96QVQgjMmnF7ld&#10;Ie0FPQQ2gVa04xMvtOOQWhyW2qXELHqLkN+u4XcuPOdpCbIXYRM/fOZgXa6CCaqOBzvihTOvvqM7&#10;RcC5ML0X0k8/fevVF+selqgzFKs3hRVh9tzlxbVcyf7YGlNfcG2BA0FKRP39mz675pN7NTfRldz9&#10;ZnVp/lSE5pwQUEYwDVae446gItnAv3ZIUjpVxvDsWyTh4nLJYJYtLOlxQ19ZzBtaznPcwUngUqLq&#10;1IuvvunTi5jaI1HZMg2dFHHRlmhIas9dBZWpVZJVHczMvb64ksO2/VZgTwIoDwQpjZ++lTFfEtWv&#10;QVQdaMo9trc21xbnT0kykNZptmV/5QO+C4srUqskBRJCETs5yHIoCRZL9UfAeF6EFAb+M3xlqAW1&#10;yVwlcwgxQMT0weD0j3/+ZtlT2RSfYijI6vq1d34uc4wAJd6H9dRbgZNnzr2+tKKZ8f71xLXAwSBl&#10;8Lmbq7pv3Z/+sQ+bq1cvaNpCF1rFrD6OxlAS6SANMgGeHXeyiBFYz7cx986cGfKEnMfOCUMGHko9&#10;EBQVnmfccyK5HQXs2MlOJ3bk8LnTP9HZEDHx1V0K6BrST8jJtq/Mf0yDsGTDM3OXFleFl+B/Igjt&#10;l2E8Ocg6AKScje5vMqASg7rxZSdT1WmcfurWzsbK4vwZbFJiBugm7EkI+8gzFGn8NeMXOWhPonsi&#10;wzBDAnJ08LtUks07HO1RFwSjExgS5K++2Tx/ENGTJz5tYPejd149/Wwj9CBklYRlU0qReMuVlnIL&#10;vX4ixJMDpwPHUi7z7t/2OQKy4uP2VDKmtZ/1tbcvnJN1QsCO80tac02vQagxCuNQDinHV3Hk9zmH&#10;gqfEV54QdAQ5Dn00OMSgpUxOPPv9V//btzBiYAkIrzDmGlH5XnvnFz+yp+Vibp/PhNBP5iTz8Lej&#10;Ci8bYde08R5fjz2+DsBSNWy6h4SXmdaNLzhrZlejjAm7zXQ4ZLm5trz0ylxEU8iLIZEAu8YoqGMK&#10;OGo4JRPrPufOwQcE5RU8uslxWh9vNWyBLQ3hw+9L1KQLcD1DXlLlvhesJsk1D8El65h+pWefmXtt&#10;6aoKPL5aYQcg9ZOLHnv0jK3AwSCVcLgvW5HlVlk3x8yn2NPvumltr60sXj5nj/YjBPxHySSkXouJ&#10;DDnDIiAY7FVnX+TYbUK13CkHqQbfPy86zynI+QgxlDoQjOFaVu804yb7IaO0c4uLy6u5O9EIajJT&#10;UzGVAdWTaWJPW60ODKloqK8+QWQOO7txp+q/gFMzxWKPNt5cW11cnFM9WEdvCtsgU8foK+Itpr1l&#10;TiHHt8A4mR6AKEOqL3jPM/f6oXw6e+ZnF993yPjsIgOTf4h6fiCz9WzISbZ9OCeMJKnwtX52+NMG&#10;nvH1PTykdnbutDPbPr/b3mr6ZGA9T9YvbK6tXVm6NDcnK/GBBWLCUaHpOc8r5Px1z9qZZORIkilJ&#10;ngaBZ5fKNPqJ4enzr74lGYhI6GEyEbYCi481gBI0ff/Zubm5pcWltTV5KKevSR/J4fXm9bS2wIOA&#10;lIxReaSOIP7GF3/UMCkDCGypNN2Lu1r4wThNjHfxvUUxZJndZMRTcnIlSeiwYxpcjzOuUxhZftxi&#10;M3IXFwo+d/plAVOTG8/5eg4oCZ6EgT+59eXvf/ObjahJvyZ9ui59uo56AJBSC9v8AmE81wSJ+X1x&#10;lzOVEDZMCyhEae0c0fKbXuZf1lZXl5cW//3lc3Nzf6J7yViq2rgnHwBNFvIFtsgaGBaZuJd3szLQ&#10;9OZf+1QiblTZYItjUMJWn976x3vNKNJIXASr6bf5errQM7a2DwBSuO6/fmGeHCIJWcCb4+OqvVs9&#10;SS1SFxNP2hASW1tdfm9RxNji4sKcYO28MJr8eAkZeqTwoAQFWWdO/9ufS/7B9ZxP0TMARWbcRp30&#10;z83bd5usy+ic8H6pxd49+jQd8WAgZVa2+VsgqQzZXL9x8x83x+mkaZqYptvwG8HWZtJGl0LqMnLY&#10;eR6HgG7zqzu3b9qeufxTAyXPQdh3VpVPPr9DrsWFmqKM+QgU27+e7hZ4MJCird2/84lQFQZtMDJq&#10;eeebd+7tM0WRhhnqUWYb5NyL0mcTsgJ2Fbvz/a/ufvnFTZlAFTzqoFJqbeMoRIO/vn3nP7fwMJg6&#10;rvahY59u+3oKa/8gIFWsevvu/xIpsnh+s1LXJ1/c/qoGV9M0dWPE42mimPYIP9g39766c+fzm/9j&#10;pBsS5/4OheT6DP0pUdOdr+5PB5kxcO5ZapqefaKPeRCQahvoX//xEzh+cAInV5Cvbn95D0JwbHTv&#10;HDDJLqew2U1B0u0vbn4a8zqCMJ0+m9z4r5xNP7l15+5Us6qeaIvoK3fIFnjwkNKQ5fYn9QHOZWjH&#10;gq0bN7+484evw3gbkHQhpgmMCmP58Vv/eu+ru3du/y83f61Mk4j26XmZighV6uNN8vPmrTt/3JwC&#10;rIds7P70p6EFHgqkJJDfvK37/ZUohdsqNfD69Nef377z5Vf3vtKM2q5wa0LoZEHSva/v/f/v3Ln9&#10;95/fRJQEIsw38RngbfMfUKCYCXHjk5u3ReZFR0+n954Gu+jreOAWeEiQ0vJs3pEHfeTmkCG6fJ+G&#10;YttIsv36prx+e/vL2/9w+8u/v33n9pd3vrp376s/3PnyzpeCvL//8ndf3v7ilh4jOwk2KQVmQ8BE&#10;BbTxTLQgJE6G0JzJ7dv3xu3wdOCW7E/sW8Ba4GFAqvj6e3dEiGFaD/PWhjLZcNUkYAQ5OeXHaaQc&#10;UKYQ7sISoUUsSViU59k1jZR4I5vvqqrzj92ze3ue6oFxyBZ4GJDKIll4IrCK/JovPCqjrCXj5gRD&#10;9BERoddCsOF7pOmSdyJIiqVMBl8/9qaIzK9K9qGCJ+dFHLI5+9P7Fng4kNoV6W/e+ULzBjYQXAAD&#10;+vBpCkRAxmCx9xAgGQwUMKoXa99jEb+w4Y2bn4uAxJMbJ732+r43lb4FpmuBhwMpvTcmOpTJfdv3&#10;fn/7po0DQ+8VwOwabXVZ6OpwHHYgKPNIuWDKwE9u3vzyzt17nnkgYBqoj8zP9TJP1279UX0LdLTA&#10;w4NUxw3v35M5QZ/ETjAxhymXByPuQvilxyHwqguWIl6yN5nJu3ZTsuECpK/67u5b4Mha4JFDijW9&#10;L/Mabt3kg3WCpBRGpuoMckZjLuBAQPitJik+/fzXtyQnKLnBnmaOzIr6G5cWOCpIxRTzzXv3/qBz&#10;HT5XfDFIAqACTBlrXb/2qeTQP5f0uswOv3fPkw0+c6mftdrb9tG3wP8O1ulAE3ttlygAAAAASUVO&#10;RK5CYIJQSwMEFAAGAAgAAAAhAFANuEniAAAADAEAAA8AAABkcnMvZG93bnJldi54bWxMj8FqwzAQ&#10;RO+F/oPYQm+JLJvWqWs5hND2FApNCqW3jbWxTSzJWIrt/H3lU3ObZYbZN/l60i0bqHeNNRLEMgJG&#10;prSqMZWE78P7YgXMeTQKW2tIwpUcrIv7uxwzZUfzRcPeVyyUGJehhNr7LuPclTVpdEvbkQneyfYa&#10;fTj7iqsex1CuWx5H0TPX2JjwocaOtjWV5/1FS/gYcdwk4m3YnU/b6+/h6fNnJ0jKx4dp8wrM0+T/&#10;wzDjB3QoAtPRXoxyrJWwEKuwxc8ijWJgc0Qk8Quwo4Q0SYEXOb8dUfwB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oMQ3l6IEAACDDwAADgAA&#10;AAAAAAAAAAAAAABEAgAAZHJzL2Uyb0RvYy54bWxQSwECLQAKAAAAAAAAACEAmuo97VWbAABVmwAA&#10;FQAAAAAAAAAAAAAAAAASBwAAZHJzL21lZGlhL2ltYWdlMS5qcGVnUEsBAi0ACgAAAAAAAAAhAI+h&#10;kpF9yQAAfckAABQAAAAAAAAAAAAAAAAAmqIAAGRycy9tZWRpYS9pbWFnZTIucG5nUEsBAi0AFAAG&#10;AAgAAAAhAFANuEniAAAADAEAAA8AAAAAAAAAAAAAAAAASWwBAGRycy9kb3ducmV2LnhtbFBLAQIt&#10;ABQABgAIAAAAIQAr2djxyAAAAKYBAAAZAAAAAAAAAAAAAAAAAFhtAQBkcnMvX3JlbHMvZTJvRG9j&#10;LnhtbC5yZWxzUEsFBgAAAAAHAAcAvwEAAFd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EDwQAAANsAAAAPAAAAZHJzL2Rvd25yZXYueG1sRE9La8JA&#10;EL4L/Q/LFLyIbhpESnSVNip6rRW9jtnJg2ZnQ3Y18d+7QsHbfHzPWax6U4sbta6yrOBjEoEgzqyu&#10;uFBw/N2OP0E4j6yxtkwK7uRgtXwbLDDRtuMfuh18IUIIuwQVlN43iZQuK8mgm9iGOHC5bQ36ANtC&#10;6ha7EG5qGUfRTBqsODSU2FBaUvZ3uBoF+hLvTudotllPu9xsRtv0+5qnSg3f+685CE+9f4n/3Xsd&#10;5sfw/CUcIJcPAAAA//8DAFBLAQItABQABgAIAAAAIQDb4fbL7gAAAIUBAAATAAAAAAAAAAAAAAAA&#10;AAAAAABbQ29udGVudF9UeXBlc10ueG1sUEsBAi0AFAAGAAgAAAAhAFr0LFu/AAAAFQEAAAsAAAAA&#10;AAAAAAAAAAAAHwEAAF9yZWxzLy5yZWxzUEsBAi0AFAAGAAgAAAAhAAwfYQPBAAAA2wAAAA8AAAAA&#10;AAAAAAAAAAAABwIAAGRycy9kb3ducmV2LnhtbFBLBQYAAAAAAwADALcAAAD1Ag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257C9D29" w14:textId="77777777" w:rsidR="00325C61" w:rsidRDefault="00325C61">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GLwQAAANsAAAAPAAAAZHJzL2Rvd25yZXYueG1sRE9NawIx&#10;EL0X+h/CFHqrSaWUujWKFQULvVQ99Dhsxt21yWS7GXX9940geJvH+5zxtA9eHalLTWQLzwMDiriM&#10;ruHKwnazfHoDlQTZoY9MFs6UYDq5vxtj4eKJv+m4lkrlEE4FWqhF2kLrVNYUMA1iS5y5XewCSoZd&#10;pV2HpxwevB4a86oDNpwbamxpXlP5uz4EC7L58oeR/5gJ/n2ufvZiTHteWPv40M/eQQn1chNf3SuX&#10;57/A5Zd8gJ78AwAA//8DAFBLAQItABQABgAIAAAAIQDb4fbL7gAAAIUBAAATAAAAAAAAAAAAAAAA&#10;AAAAAABbQ29udGVudF9UeXBlc10ueG1sUEsBAi0AFAAGAAgAAAAhAFr0LFu/AAAAFQEAAAsAAAAA&#10;AAAAAAAAAAAAHwEAAF9yZWxzLy5yZWxzUEsBAi0AFAAGAAgAAAAhAKeNkYvBAAAA2wAAAA8AAAAA&#10;AAAAAAAAAAAABwIAAGRycy9kb3ducmV2LnhtbFBLBQYAAAAAAwADALcAAAD1AgAAAAA=&#10;">
                <v:imagedata r:id="rId4" o:title="Logo"/>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D20" w14:textId="77777777" w:rsidR="00325C61" w:rsidRDefault="00325C61">
    <w:pPr>
      <w:pStyle w:val="Footer"/>
    </w:pPr>
    <w:r>
      <w:rPr>
        <w:noProof/>
        <w:sz w:val="20"/>
        <w:lang w:eastAsia="en-GB"/>
      </w:rPr>
      <mc:AlternateContent>
        <mc:Choice Requires="wpg">
          <w:drawing>
            <wp:anchor distT="0" distB="0" distL="114300" distR="114300" simplePos="0" relativeHeight="251660288" behindDoc="0" locked="1" layoutInCell="1" allowOverlap="1" wp14:anchorId="257C9D27" wp14:editId="257C9D28">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9D2A" w14:textId="77777777" w:rsidR="00325C61" w:rsidRDefault="00325C61">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7C9D27" id="_x0000_s1030" style="position:absolute;margin-left:-9pt;margin-top:-85.1pt;width:575.45pt;height:121.95pt;z-index:251660288"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BScKUEAACGDwAADgAAAGRycy9lMm9Eb2MueG1s7Ffb&#10;buM2EH0v0H8g9K5YkiXrgjiLxJdggbQb7LYfQEu0RUQiVZKOnRb9986Qki9J2g02T12sAdu8joZn&#10;zhmOLj/s24Y8MqW5FFMvvAg8wkQpKy42U+/335Z+5hFtqKhoIwWbek9Mex+ufv7pctcVLJK1bCqm&#10;CBgRuth1U682pitGI13WrKX6QnZMwORaqpYa6KrNqFJ0B9bbZhQFwWS0k6rqlCyZ1jA6d5PelbW/&#10;XrPSfFqvNTOkmXrgm7G/yv6u8Hd0dUmLjaJdzcveDfoNXrSUC3jowdScGkq2ir8w1fJSSS3X5qKU&#10;7Uiu17xk9gxwmjB4dppbJbedPcum2G26A0wA7TOcvtls+evjvSK8mnqJRwRtIUT2qSRCaHbdpoAV&#10;t6r70t0rdz5o3snyQcP06Pk89jduMVntfpEVmKNbIy00+7Vq0QQcmuxtBJ4OEWB7Q0oYTMdBFoXg&#10;SglzYRJn6SRxMSprCCTuCzOII87GUdTHr6wX/f4wTILc7Y7icY5bR7RwT7be9t5dXXa8LODbYwqt&#10;F5h+nXuwy2wV83oj7ZtstFQ9bDsfwt9Rw1e84ebJUhlAQqfE4z0vEWzsHMMzGcIDs/hQMvZIxXQJ&#10;XF5KaUBENw0VDyEeedjp7FA8pw0ZEXJWU7Fh17oDZQCGYHQYUkruakYrjcOI27kV2z3zbdXwbsmb&#10;BmOK7R4FcOgZOV8B0hF/Lstty4RxSlasAUCk0DXvtEdUwdoVA2Kqj1VoCQQkudMGH4d0ser6K8qu&#10;gyCPbvxZEsz8OEgX/nUep34aLNI4iLNwFs7+xt1hXGw1AxhoM+947yuMvvD2VSn1SceJ1IqdPFKb&#10;UhzDwCHLtMFFIB1Cgr5qVX4GsGEdtI1ipqyxuQbk+nFYfJiwMB+RxRhokN5X1XRURR73qkCQUFMn&#10;mgjT8FwTwA2lzS2TLcEGgA2uWrDpI2DtDjcsQbeFxJDbwwxnPQ1HHuSLbJHFfhxNFhCO+dy/Xs5i&#10;f7IM02Q+ns9m83AIR82rigk09/5oWHBlw6uBkFptVrNGuSgt7adPBvq4bISsOLoxRHD4t2SzAcEQ&#10;9IqAiGBehNtKD4yH3ttYhHfVa3n+S007Bqij2aPi00HxSBNQbcNIjGfoVw0ZWbt0/B9CPtuAnTcx&#10;ajzp82ySPWdUnAQwhyk6cVOHHPsePjXijGBg0418xzw7k04YxcFNlPvLSZb68TJO/DwNMj8I85t8&#10;EsR5PF+eS+eOC/Z+6ZDd1MuTKLGqPxEHZq4TDQX281JDtGg53j4Nb6dedlhEC7xLFqKyqcJQ3rj2&#10;ieTQ/UFqw7+T3MBRx3WzX+1thWKvJZxbyeoJcqKSkLCAiFB+QqOW6k+P7KCUm3r6jy3Fe7n5KECa&#10;eRgDTYmxnThJoWwg6nRmdTpDRQmmpp7xiGvODPRgy7ZTfFPDk9xtJOQ1VDZrbpPk0Ss4CXYgO/z/&#10;agyo1V0JeN/XGFCI9TXGndxIDP55UfAdlBaR5f1rOeZHaeEK7jRHwZxX3ENtEY1RWbZYD8Nxnx2G&#10;Qn+oG36UFlAjw3UGoA3//15a2LcUeNmzK/sXU3ybPO1D+/T1+eofAAAA//8DAFBLAwQKAAAAAAAA&#10;ACEAmuo97VWbAABVmwAAFQAAAGRycy9tZWRpYS9pbWFnZTEuanBlZ//Y/+AAEEpGSUYAAQEBASwB&#10;LAAA/9sAQwAIBgYHBgUIBwcHCQkICgwUDQwLCwwZEhMPFB0aHx4dGhwcICQuJyAiLCMcHCg3KSww&#10;MTQ0NB8nOT04MjwuMzQy/9sAQwEJCQkMCwwYDQ0YMiEcITIyMjIyMjIyMjIyMjIyMjIyMjIyMjIy&#10;MjIyMjIyMjIyMjIyMjIyMjIyMjIyMjIyMjIy/8AAEQgAhQM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prmC3GZpo4x6u&#10;4X+dZ83iTSocj7UHPpGpb9QMUnJLdkucY7s1aK5qbxlbL/qbWZ/98hR/WqEvjC8b/U20EY/2st/h&#10;WbrQXUyeJprqdpRXnsviPVZf+XrYPREUf0zVKW+vJv8AW3c7j0aQ4/KpeIXRGbxkeiPS5biGHmWV&#10;EH+2wFU5Nc0yL719Cf8Adbd/KvOMDOcc0tQ8Q+iM3jH0R3cnirS0+7JJJ/uxn+uKrP4ysx/q7W4Y&#10;/wC1tH9TXG0VLrzM3iqjOpk8ZsfuWA+rS/8A1qrv4wvj9y3t1+oY/wBRXPUVPtZ9yXiKj6m0/irV&#10;G6PCn+7H/jULeItWb/l8I+kaD+lZdFLnl3IdWb6svNrWpv1vpvwOP5VGdS1But/df9/m/wAaq0Uu&#10;Z9yeeXcmN5dt1upz9ZW/xphnmbrNIfq5plFK7Fdil3PVm/Ok570UUgCiiigBcsOhP50okkHSRx/w&#10;I02igCUXNwOlxMPpIaeL+9X7t7cj6TN/jVeindjuy4uraivS/ufxkJ/nUq69qq9L2T8Qp/mKzqKf&#10;NLuNTkuprL4m1Zetyrf70a/0FTp4t1Jeq2zfVD/Q1hUU/aS7lKtUXU6RPGVyP9ZaRN/usR/jVmPx&#10;pGf9ZYuv+7ID/QVyVFV7WfcpYmqup2yeMNPb70Vwn1UH+Rq1H4l0mT/l62n/AGkYf0rz+imq8i1i&#10;6i3PS49UsJv9Xe27H08wZ/KrSsGGQQR6ivKsUqM0ZzGzIfVTirWI7otYx9Ueq0V5rFq+pQ/cvp/o&#10;zlv55q7F4p1SP7zxS/78f+GKpV49TRYuD3R3tFchD4zlH+uskb3STH6EGr8Pi/T3wJI54j6lQR+h&#10;q1Vg+pqsRTfU6Cis+HXNMn+5exA+jnaf1xV5HWRdyMGXsQcirTT2NVJPZjqKKKYwooooAKKKKACi&#10;iigAooooAKKKKACiiigAooooAKKKKACiiigAooooAKKKKACiiigAooooAKKKKACiiigAooooAKKK&#10;KACiiigAooooAKKKKACiiigAooooAKKKKACiiigAooooAKKKKAM6413TLbIku4yfRDvP6ZrLuPGN&#10;qvEFtLIfVyFH9a46iuN15PY82WLm9tDen8W6hJxEkMI7EDcf14/Ss2fVtRuM+bezEHsrbR+QxVOi&#10;s3OT3ZjKrOW7A8nJ5PqaKKa8iR/fdV/3jipM2x1FVX1C1T/lruP+yCagfV4h9yJ2+uBRdGbrQXU0&#10;aKyG1eU/ciRfqSahbUbpv+WgX6KKV0Q8TBG7QTgc8fWuda5nf700h/4EaiOW5JyfejmM3i10R0TX&#10;EC/emjH/AAIVG2oWq9ZgfoCawaKXMQ8VLojabVbYdN7fRf8AGozq8X8MTn6kCsmii7JeJqGkdYPa&#10;Afi//wBamnVpu0UY+uTWfRSuyXXqdy6dVuT2jH0U/wCNNOp3R6Oo+iiqlFF2T7WfcsnULs/8tv8A&#10;x0f4Uhvro/8ALdvyFV6KBe0n3J/tlz/z3f8AOk+13P8Az3k/76qGigXPLuS/arn/AJ7yf99Gj7Vc&#10;/wDPeT/vo1FRQHNLuTfa7n/nvJ/30aPtlz/z3f8AOoaKA55dywL66H/Ldv0pRqF2P+Wx/wC+R/hV&#10;aigfPLuWxqV0P+Win6qKcNUuR2jP1X/69UqKLsftZ9zQGrTd44z9MinDWD3gH4P/APWrNoouylXq&#10;Lqaw1eP+KJx9CDUi6rbHrvX6r/hWLRTuyliahvLf2rdJgPqCKlWeF/uyxn6MK5yijmKWKl1R0/Wi&#10;uZUspyrFfocVKt5cp0nf8Tn+dPmNFi11R0NFYi6ncr1KN9V/wqZNXP8AHAD/ALrUXRaxNNmrRVFN&#10;Vt2+8HT6jP8AKrCXdvJ92ZD7E4P607mqqQezJqdHJJC26KRo29UYg/pTaKCzSg1/VIPu3juPSQBv&#10;1PNaMHjG6XAntopB6oSp/rXOUVaqSXU0jWqR2Z28Hi7T5MCVJoT3JXcP05/StO31SxusCC6icn+H&#10;dg/kea81pCAa0VeXU2ji5rfU9XorzK31G9tMeRdSoB/CGyPyPFatv4tv4sCZIpx6kbT+Y4/StFXi&#10;9zaOLg91Y7iiuet/F9jJgTxSwnucbh+nP6VqW+r6fc/6q7hYn+Etg/kea1U4vZm8asJbMu0UDmiq&#10;NAooooAKKKKACiiigAooooAKKKKACiiigAooooAKKKKACiiigAooooAKKKKACiiigAooooAKKKKA&#10;CiiigAooooAKKKKACiiigAooooAKKKa7rGpZ2CqOpJwKAHUVmz6/pdvw15Gx9I/n/lWXceMbdeLe&#10;1lkPq5Cj+tQ6kVuzKVanHdnTUjMqDLEAepOK4S48U6lPkRtHAv8AsLk/mc1mi4mubpGnmklbnl2J&#10;xxWbrroYyxcfsor1DJdQRfflQH0ByfyFZequ41S9gDt5Uc8iKueAAxA/SqVcbdtDw54lptJGvJq0&#10;K/cR3+vAqs+qzt9xUQfTJqjRSuzCVeo+pM91cSfemcj0BwP0qHvRRSMm29wooooEFFFFABRRRQAU&#10;UUUAFFFFABRRRQAUUUUAFFFFABRRRQAUUUUAFFFFABRRRQAUUUUAFFFFABRRRQAUUUUAFFFFABRR&#10;RQAUUUUAOSR4/uOy/wC6cVYTUbpP4ww/2hVWigpTktmaaauf+WkP4qf6GrKalbP1cof9of4Vh0U7&#10;s1jiJo6VJEkGY3Vv905p1cx0OR1qeO8uY/uzMR6Nz/OjmNo4pfaR0FFZEeryD/WRK3upxVqPVLd/&#10;vbkPuM/yp3RtGvTfUu0Ypkc0cv8Aq5Fb6Gn0zVNPYmhu7m2/1FxLF7I5ArQh8S6rFgG4Eg9JEB/U&#10;YNZNFUpNbMtTlHZnSxeMrhf9daRP/uMV/nmr0XjGybiW3nQ+wDD+dcZRVqtNdTVYmoup6BF4l0qX&#10;/l62H0dGH9MVci1Gym/1V3A59FkBNeZ0YB6iqWIl1RosZLqj1UHNLXlccskJzFI8f+4xH8quR6zq&#10;cX3b6c/7zbv55q1iF1RosYuqPSKK4KLxTqsf3pIpP9+Mf0xVuPxlcj/W2kT/AO45X+eapV4MtYqm&#10;zsqK5qPxnakfvbSdT/sFW/mRT/8AhMrD/n3u/wDvlf8A4qq9rDuae3p9zoqKwU8Xaa33lnT/AHkz&#10;/ImrCeJdJf8A5e8f7yMP6U/aR7jVam+qNaiqCa1pj9L63H+9IB/Opl1Czf7l3A30kB/rVcyKUovZ&#10;lmimLLG33XU/Q5p2aZQtFFFABRRRQAUUUUAFFIWx1qNrmFPvyxr9WAoC5LRVRtUsE+9e2y/WVf8A&#10;GoX17S063sR/3Tu/lS5l3Jc4rdmjRWM/ijSV6Ts/+7G39RUDeMNOU4EVy3uEX+pqfaR7kOtTX2jo&#10;KK53/hMrD/n3u/8Avlf/AIqq8vjOP/llZO3u8gX+QNL2sO4niKa6nVUVxMni++b/AFcFug9wWP8A&#10;MVUk8SatJ/y9bB6Iij+lS68SHi6aPQaY8iRjLsqj1Y4rzWTUr+biS9uGHp5hA/KqzfMctyfU81Lx&#10;HZGbxi6I9Il1nTYfv3sH0Vwx/IVSl8V6XH92SSX/AHIz/XFcJRUOvLoZvFz6I66bxnF/yxspG/33&#10;C/yzVCXxdfvxFFBGPXBY/wA/6VgUVDqzfUzeIqPqaE2u6pP969kA/wBjCfyqjI7zNuldnb1diT+t&#10;NoqG29zJyk92FFB4Ge1QPeW0f3pkz6A5/lSIckt2T06M4kBFZsmrRD7kbt9eBUKapO8yhVRB7DJ6&#10;UXRk8RBdSDVP+Qxf/wDXzL/6Gaq1Z1E51W9PrcSf+hGq1S9zgn8TCiiikQFFFFABRRRQAUUUUAFF&#10;FFABRRRQAUUUUAFFFFABRRRQAUUUUAFFFFABRRRQAUUUUAFFFFABRRRQAUUUUAFFFFABRRRQAUUU&#10;UAFFFFABRRRQAUUUUAFFFFABRRRQAUUUUAFTR3dxF92ZsehOR+tQ0UDTa2L6atMv30Rh+RqdNXiP&#10;34nX6EGsmii7NVXqLqbq6jat/wAtdv8AvKRUyzwv92VG+jCucoxTuaLFS6o6eiuZVnT7rsv0OKmW&#10;8uV6Tv8Aic/zp8xosUuqOgorEXVLlepRvqv+FTLq7D78Kn/dbFF0WsTBmrRWeurQH70cg+mD/WpV&#10;1O1PVyPqpp3RarQfUt0VAL22bpOn4nH86eJ4m+7LGfowoLUovZklFA56c/SigYUYHpRRQAm0eg/K&#10;lGV+6SPpRRQMeJph0lkH0c04XVyOlzMP+2h/xqKindhdk32u6/5+p/8Av43+NH2u6/5+p/8Av43+&#10;NQ0UXY+Z9yQ3NwetxKf+BmmmSRusjn6sabRRdiuxCAeSM0bR6ClopAFFFFAgoo59KQsq/eYD6mgL&#10;i0VE1zAvWaMf8CFRm/tV6zA/QE0EucVuyzRVJtVth03t9F/xqJtYT+GFj9SBRdEutTXU0qKyG1eU&#10;/diQfUk1E2pXTdHVfoo/rSuiHiYI3KRmCjLEAe5xXPNdXD/enk+m7FRHk5PJ96XMZvFrojoHvbZO&#10;syfhz/KoH1W3X7qu34YrGoouzN4qb2NF9Xc/chUf7xz/AIVA+oXT/wDLTaPRQBVWilcydWb3Y53e&#10;Q5d2Y/7RzTaKKCAqS3/16fj/ACqOpLf/AF6fj/Kga3H3xzqN0f8Aps//AKEagqW6/wCPy4/66t/M&#10;1FQ9wluwooooJCiiigAooooAKKKKACiiigAooooAKKKKACiiigAooooAKKKKACiiigAooooAKKKK&#10;ACiiigAooooAKKKKACiiigAooooAKKKKACiiigAooooAKKKKACiiigAooooAKKKKACiiigAooooA&#10;KKKKACiiigAooooAKKKKACiiigAxinCSRekjD6MabRQO7JRc3A6Ty/8AfZpwvbof8t3/ADqCigfN&#10;LuWRf3Y/5bH8h/hSjUbsf8tR/wB8j/CqtFFx+0n3Lf8Aad1/fX/vkUv9p3X95P8AvmqdFFx+1n3L&#10;n9qXXqn/AHzR/alz6p/3zVOii4e1n3Ln9p3X95f++aT+0rr++v8A3yKqUUXD2s+5a/tG7/56/wDj&#10;o/wppv7o/wDLY/kKr0UXF7SfcmN5cn/lu/4HFNNxOes0h/4GajooFzS7ilmbqxP1NNwPSlooEFFF&#10;FAgooooAKKKKACiiigAooooAKKKKACiiigAqSDidfx/lUdFA0S3X/H7cf9dW/maiqW6/4/bj/rq3&#10;8zUVD3HLdhRRRQSFFFFABRRRQAUUUUAFFFFABRRRQAUUUUAFFFFABRRRQAUUUUAFFFFABRRRQAUU&#10;UUAFFFFABRRRQAUUUUAFFFFABRRRQAUUUUAFFFFABRRRQAUUUUAFFFFABRRRQAUUUUAFFFFABRRR&#10;QAUUUUAFFFFABRRRQAUUUUAFFFFABRRRQAUUUUAFFFFABRRRQAUUUUAFFFFABRRRQAUUUUAFFFFA&#10;BRRRQAUUUUAFFFFABRRRQAUUUUAFFFFABRRRQAUUUUAS3X/H7cf9dW/maiqW6/4/bj/rq38zUVD3&#10;KluwooooJCiiigAooooAKKKKACiiigAooooAKKKKACiiigAooooAKKKKACiiigAooooAKKKKACii&#10;igAooooAKKKKACiiigAooooAKKKKACiiigAooooAKKKKACiiigAooooAKKKKACiiigAooooAKKKK&#10;ACiiigAooooAKKKKACiiigAooooAKKKKACiiigAooooAKKKKACiiigAooooAKKKKACiiigAooooA&#10;KKKKACiiigAooooAKKKKACiiigAooooAKKKKAJbr/j9uP+urfzNRVLdf8ftx/wBdW/maioe5Ut2F&#10;FFFBIUUUUAFFFFABRRRQAUUUUAFFFFABRRRQAUUUUAFFFFABRRRQAUUUUAFFFFABRRRQAUUUUAFF&#10;FFABRRRQAUUUUAFFFFABRRRQAUUUUAFFFFABRRRQAUUUUAFFFFABRRRQAUUUUAFFFFABRRRQAUUU&#10;UAFFFFABRRRQAUUUUAFFFFABRRRQAUUUUAFFFFABRRRQAUUUUAFFFFABRRRQAUUUUAFFFFABRRRQ&#10;AUUUUAFFFFABRRRQAUUUUAFFFFABRRRQBdurXN5Od/8Ay0bt7movsp/v/wDjtFFU0byirsPsp/v/&#10;APjtH2U/3/8Ax2iiiwuVB9lP9/8A8do+yn+//wCO0UUWDlQfZT/f/wDHaPsp/v8A/jtFFFg5UH2U&#10;/wB//wAdo+yn+/8A+O0UUWDlQfZT/f8A/HaPsp/v/wDjtFFFg5UH2U/3/wDx2j7Kf7//AI7RRRYO&#10;VB9lP9//AMdo+yn+/wD+O0UUWDlQfZT/AH//AB2j7Kf7/wD47RRRYOVB9lP9/wD8do+yn+//AOO0&#10;UUWDlQfZT/f/APHaPsp/v/8AjtFFFg5UH2U/3/8Ax2j7Kf7/AP47RRRYOVB9lP8Af/8AHaPsp/v/&#10;APjtFFFg5UH2U/3/APx2j7Kf7/8A47RRRYOVB9lP9/8A8do+yn+//wCO0UUWDlQfZT/f/wDHaPsp&#10;/v8A/jtFFFg5UH2U/wB//wAdo+yn+/8A+O0UUWDlQfZT/f8A/HaPsp/v/wDjtFFFg5UH2U/3/wDx&#10;2j7Kf7//AI7RRRYOVB9lP9//AMdo+yn+/wD+O0UUWDlQfZT/AH//AB2j7Kf7/wD47RRRYOVB9lP9&#10;/wD8do+yn+//AOO0UUWDlQfZT/f/APHaPsp/v/8AjtFFFg5UH2U/3/8Ax2j7Kf7/AP47RRRYOVB9&#10;lP8Af/8AHaPsp/v/APjtFFFg5UH2U/3/APx2j7Kf7/8A47RRRYOVB9lP9/8A8do+yn+//wCO0UUW&#10;DlQfZT/f/wDHaPsp/v8A/jtFFFg5UH2U/wB//wAdo+yn+/8A+O0UUWDlQfZT/f8A/HaPsp/v/wDj&#10;tFFFg5UH2U/3/wDx2j7Kf7//AI7RRRYOVB9lP9//AMdo+yn+/wD+O0UUWDlQfZT/AH//AB2j7Kf7&#10;/wD47RRRYOVB9lP9/wD8do+yn+//AOO0UUWDlQfZT/f/APHaPsp/v/8AjtFFFg5UH2U/3/8Ax2j7&#10;Kf7/AP47RRRYOVDXt9ozvz+FQ96KKlkSVgp6Jv745xRRQStyX7Kf7/8A47R9lP8Af/8AHaKKqxry&#10;oPsp/v8A/jtH2U/3/wDx2iiiwcqD7Kf7/wD47R9lP9//AMdooosHKg+yn+//AOO0fZT/AH//AB2i&#10;iiwcqD7Kf7//AI7R9lP9/wD8dooosHKg+yn+/wD+O0fZT/f/APHaKKLByoPsp/v/APjtH2U/3/8A&#10;x2iiiwcqD7Kf7/8A47R9lP8Af/8AHaKKLByoPsp/v/8AjtH2U/3/APx2iiiwcqD7Kf7/AP47R9lP&#10;9/8A8dooosHKg+yn+/8A+O0fZT/f/wDHaKKLByoPsp/v/wDjtH2U/wB//wAdooosHKj/2aKKACii&#10;igAooooAKKKKACiiigAooooAKKKKACiiigAooooAKKKKACiiigAooooAKKKKACiiigAooooAKKKK&#10;ACiiigAooooAKKKKACiiigBKKKhmuYLcZmmjjH+2wFAm7E1LWNP4k02DOJ/MI7RqT+vSs2fxiOlv&#10;an6yNj9B/jUOpBdTOVenHdnU8+lLmuDm8T6lLnY8cY/2E/xzWdNe3VxnzbmWQHszkj8qzeIj0RjL&#10;FwWyPQZ9TsrbPm3USkdi4z+VZ03irTosiMyzf7iY/niuHorN15dDGWMk9kdPP4wkIIt7VV9DI2f0&#10;GP51nTeI9Tm/5bBB6IoH69ayaKzdSb6mMq9SW7Jpbuef/XTyyf77k1DRRUGblfcKKKKBBRRRQAUU&#10;UUAFFFFABRRRQAUUUUAFFFFABRRRQAUUUUAFFFFABRRRQAUUUUAFFFFABRRRQAUUUUAFFFFABRRR&#10;QAUUUUAFFFFABRRRQAUUUUAFFFFABRRRQAUUdKYZo1+9Ig+rCgVx9FQm7t16zJ+BzTDqFqP+Wv5A&#10;0XJc4rqWaKpnU7YdCx+i0w6tB2SQ/gP8aV0T7WHcv0VnHV07RN+Jph1c9oP/AB7/AOtRdC9vT7mp&#10;RWQdXk7RJ+tNOq3B/hjH4H/Gi5P1mmbNFYh1O5P8Sj/gNNOo3R/5a/koouL61A3aKwDe3J/5bNTT&#10;dXB/5bSf99GjmF9aj2OhormzPKesrn/gRpC7nqzH8aOYX1pdjpc4600ug6so/GuaopcwvrXkdJ50&#10;QPMif99Cm/aYP+e8f/fQrnaKLi+tPsdCby3H/LZPzppvrYf8tlrAoouL61Lsbx1C1H/LUfkaQ6ja&#10;j/loT/wE1hUUXF9ambh1K2H8TH/gNNOp23qx/wCA1i0UXF9ZmbX9qW/o/wCVJ/a0H9yT8h/jWNRR&#10;dh9ZmbB1aDskn5D/ABpP7Wi/55v+lZFFF2L6xUNc6vF2jf8ASk/teP8A55N+dZNFF2H1ip3Nb+14&#10;/wDnk350n9rr2hP/AH1WVRRdh9YqdzV/tdf+eJ/76o/tdf8Anif++qyqKV2L6xU7mr/a6/8APE/9&#10;9Uf2uv8AzxP/AH1WVRRdh9YqdzV/tdf+eJ/76o/tdf8Anif++qyqKLsPrFTua39rp/zyb86P7Xj/&#10;AOeTfnWTRTux/WKnc1v7Xj/55N+dL/a0X/PN/wBKyKKLsPrFTua/9rQ945P0pf7Wg/uSfkP8ax6K&#10;LsPrEzZGq2/o/wCVKNUtz/fH4Vi0UXY/rMzbGp2xP3mH/AaUala/89CP+AmsOii4/rMzeGoWp/5a&#10;j8j/AIUovrY/8tlrAoouH1qfY6AXluf+WyfnThcwH/ltH/30K52ii4/rUux0gmiPSRD/AMCFKHU9&#10;GB/Guaoo5h/Wn2OnormMkcinCRx0dh+NHMP635HS0VzguJh0mkH/AAI04XdwP+Wz/nT5h/Wo9joa&#10;KwRf3Q/5an8hThqV0P4wfqoo5ivrUOxuUVijVLgdkP1FPGrS940P0zRdD+swNeisoau3eEH6NTxq&#10;694SPo1F0V7en3NKiqA1aA9UkH4CnjU7Y9Sw+oouhqrDuXKKrDULU/8ALUfiDTxd25/5bJ+LYp3K&#10;U4vqTUUwSxt0kU/Q0/rQVcKKKKBhRRRQAUUUUAFFFFABRRRQAUUUUAFFFFABRRRQAUUUUAFFFFAB&#10;RRRQAUUUUAFFFFABRRRQAUUUUAFFFFABRRRQAUUUUAFFFFABRRRQAUUUUAFFFFABSglTkEgjuKSi&#10;gZch1a/t8eXdzADsW3D8jWjD4rv48BxFKP8AaXB/SsKiqU5LZlRqzjszrYfGEJ/11q6+6MG/nitG&#10;DxHpk5A+0eWT2kUj9elcDRWiryRtHF1FvqenxXUE4zFMjj/YYGpc15YCVOQSCOhFXYNX1CD/AFd5&#10;LgdmO4fkatYhdUbRxq+0j0elriIPFl7HgSxxyj/vk/p/hWjB4vt2wJoJEPqpDD+laKtBmscTTfU6&#10;WjmsyDXtNuPu3SKfRzt/nWgkiSLuVlYeoORWiaexspRlsySiiimU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D6UfhX&#10;Mz+MIFBEFtJJ7sQo/rWXP4p1CXIjMcQ/2Fyf1zWTrQRzyxNNdbndZAqlcarY24Pm3UYI7Bsn8hzX&#10;n899d3OfOuZZB6Mxx+VV6zeI7IwljP5UdpP4tso8iGOSU+uNo/Xn9KzJ/F92+RDBFGPU5Y/0rnqK&#10;zdab6mMsTUfUvTazqNxnzLuQA9kO0fpVIsWJLEknqTSUVm23uYuTe7CiiikIKKKKACiiigAooooA&#10;KKKKACiiigAooooAKKKKACiiigAooooAKKKKACiiigAooooAKKKKACiiigAooooAKKKKACiiigAo&#10;opCQBknFBItFRNcQr96VB/wIVG2oWq/8tc/QGi4nOK3ZZoqi2qwDoHP4VE2rr/DCT9WpXRLrU11N&#10;OishtWlP3Y0H1yajbU7k9GVfotFyHiYG3RXPte3LdZm/Dio2mlb70jn6saOYh4qPRHRllXqQPqaj&#10;NzAvWZP++hXO0UrkvFPojea/tV/5ag/QGozqluOm8/QVi0UXJeJmax1eP+GJj9Tiozq7fwwgfVqz&#10;aKLsh16ncvnVpz0SMfgajOpXR6OB9FFVKKVyXVm+pOb25PWZvw4phnmbrK5+rGo6KCXKT3YpJPUk&#10;/WkoooEFFFFABRRRQIKKKKACiiigAooooAKKKKACiiigAooooAKKKKACiiigAooooAKKKKACiiig&#10;AooooAKKKKACiiigAooooAKKKKACiiigAooooAKKKKACiiigAooooAKKKKACiiigAooooAKKKKAC&#10;iiigAooooAKKKKACiiigAooooAKKKKACiiigYUoYqeCR9KSigCQXEy9JXH0Y08XtyvSZvx5qCiga&#10;lJbMtjUrkdXB+qipBq046oh/A1QoouUqs11NNdXP8UI/BqkXVov4o3H0wayKKLspYiouptrqlsep&#10;YfUVIt9bN0mH4gisCinctYmZ0azwt92VD9GFSZB6VzFKCQcgkfSjmKWKfVHTUVzq3M6/dmcf8CqR&#10;dQul/wCWufqBT5i1io9Ub1FYy6rOOoQ/hUq6uf4oQfo1F0WsRTZqUVQXVoT95HH0walXUrZv4yPq&#10;pp3LVWD6lqioVuoG6TJ/31ipQwYcEH6UFpp7C0UUUDCiiigAooooAKKKKACiiigAooooAKKKKACi&#10;iigAooooAKKKKACiiigAooooAKKKKACiiigAooooAKKKKACiiigAooooAKfHNLC26KR429VYg0yi&#10;gZpwa/qdvgC4Lj0kAb9etaUHjCYcXFsje6MV/Q5rmqKtVJLZlxrVI7M7iHxTp0vDs8R/21z/ACzW&#10;nBf2tyAILmJz6Kwz+VeaUVoq8upvHGTW6ueqg+9Feaw6pfW2PKupFA7bsj8jxWnb+LL6LAlSOYep&#10;G0/px+laKvF7m0cXB76Hb0Vzdv4utXAE8MsZ9Rhh/T+VatvrOn3OPLuos+jHafyNaKcXszeNWEtm&#10;aFFICCMilqzQ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KKpXWp2VmD59yiEfw5y35Dmnx30EsSSK3yuAw47GlzJEOcV1PNKKKK848YKKKKACiiigAoooo&#10;AKKKKACiiigAooooAKKKKACiiigAooooAKKKKACiiigAooooAKKKKACiiigAoopCQoySAPegkWio&#10;Wu7dOsyfgc1C2p2y9CzfQf40XE6kFuy5RWY2rr/BCT9Tiom1Wc/dVF/DNK6M3iKa6mxRWC1/ct1l&#10;I+gAqFppX+9I7fVqOYh4qPRHRNLGn3nVfqcVC19bL1lX8OawKKVzN4qXRG02qW46b2+gqFtXH8MJ&#10;P1asuii7IeIqMvtq0x+6iD8zUTajdN/y0x9AKq0UrkOrN9SVrmd+sz/99VGSWOSST70lFBDbe4UU&#10;UUAFFFFAgooooAKKKKACiiigAooooAKKKKACiiigAooooAKKKKACiiigAooooAKKKKACiiigAooo&#10;oAKKKKACiiigAooooAKKKKACiiigAooooAKKKKACiiigAooooAKKKKACiiigAooooAKKKKACiiig&#10;AooooAKKKKACiiigAooooAKKKKACiiigAooooAKKKKACiiigAooooAKKKKACiiigAooooAKKKKAC&#10;iiigAooooAKKKKACiiigAooooAKKKKACiiigAooooAKKKKACiiigYUAkHIJFFFAEq3M6fdlcf8Cq&#10;VdRuV/5aZ+oFVaKBqclszQXVph95EP0yKlXV1/iiI+hzWVRRdmir1F1NtdTtm6ll+q/4VMt5bv0m&#10;T8Tiueop3LWJn1OmDKwypBHsaWuYBIOQcVKtzOn3ZX/OjmLWKXVHRUVhrqVyvVg31FTrq7j78Sn6&#10;HFO6NFiYM1aKoLq0J+8jr+tTJf2z/wDLUD6jFO5oqsHsyzRTVljf7jq30OadQXe4UUUUDCiiigAo&#10;oooAKKKKACiiigAooooAKKKKACiiigAooooAKKKKACiiigAooooAKKKKACiiigAooooAKKKKBk8F&#10;3c2xzBcSR+ysQK07fxRqMOA7Ryj/AG1wfzGKxaKpSktmONSUdmddB4whbie2kT3Uhv8ACtW313Tr&#10;jAW6RT6N8v8AOvPKK0VeS3N44ua31PU1dWGQQQehp1eYQXVxb/6maSM/7DEVp2/ifUYcB3SVf9te&#10;fzGK1VddTeOMi/iR3uaSuZt/GEDYFxbOh9UO4f0rUt9c065wEuowx7Mdp/WtFOL2Z0RrQlszTopo&#10;YEAggg06rN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KKYzKilmYAD1OBWdPr2m2/BuVc+ifN/Lik2luTKUY&#10;7s1M0fhXLT+L0HFtbM3+05x+grKuPEmpT5AlWJT2jXH6nms3WgjGWJprbU7qSaOJC0jqq+rHArLu&#10;fEmm2+QJvNYdohn9elcLLNLO++aR5G9XYk0ysniH0Rzyxkn8KOmufGErZFtbqv8AtSHJ/IVj3GsX&#10;91kSXMm0/wAKnaPyFUaKydST3ZzyrTluwrubD/kHWv8A1yT+Qrhq7mw/5B1r/wBck/kKdPqVS6nD&#10;UUUVmYhRRRQAUUUUAFFFFABRRRQAUUUUAFFFFABRRRQAUUUUAFFFFABRSMyqMswA9zUD31snWUH/&#10;AHeaCXJLdliis99WiH3EZvrxUD6tKfuRov15pXRm69NdTXoJAGT0rAe+uX6ykf7vFQs7ucszMfc5&#10;o5jJ4pdEb73UCfelT8DmoH1S3XoWb6D/ABrFopXM3iZdDUfV/wC5D+JNQPqlw3TYv0H+NUqKV2Zu&#10;tUfUma7uH6zP+BxURYsckkn3pKKDNtvdhRRRQAUUUUC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GFSJPMn3ZXH0NR0UAm1sW01K5Tqwb/eFWE1c/xxA+6msyii7NFWmuptJqlu33ty/Uf4&#10;VOl1BJ92VD7ZxXPUU7mixMludP1ormkkeP7jsv0OKsJqFyn/AC03D/aGafMarFR6o3aKyk1dx9+J&#10;T/unFTpqkDfeDL9Rmi6NFXpvqXqKiS6gk+7Kp9s4qWmapp7BRRRQMKKKKACiiigAooooAKKKKACi&#10;iigAooooAKKKKACiiigAooooAKKKKACiiigAooooAKKKKACiiigZPBd3NtzDPJH/ALrECtW38U6h&#10;DgS+XKPdcH9Kw6KpSktmONSUdmdjb+LrVsCeGSM+o+Yf41qW+s6fcgbLqLJ7Mdp/I151RWiryW50&#10;Rxc1vqeqBgRwc0V5jDdXNvzDPJH/ALjEVpQ+JtSixukSQf7a/wCGK1VddUbRxkXujvqSuVg8Yjpc&#10;Wp+sbZ/Q/wCNaMHiTTZsbpmjPo6kfqOK0VSD6m8a9OWzNmjFQw3cFwMwzRyf7jA1NmrNE77C0UUU&#10;D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azqqkswA9ScUALRWdPrenW4+e&#10;7iPsp3fyrOm8W2iAiKKaU+pAUf5/Coc4rdmcqsI7s6Kg1xk/i+7fIhgijH+1lj/SsybW9Sn+/dSA&#10;eifL/KodeK2MZYumttT0GW4ghXdLKkY9WYD+dZs/iPTYCR5/mH0jUn9elcEzM7bmYsT3JpKzeIfR&#10;GMsZLojqrjxgOlvak/7Ttj9B/jWZceJNSnyBKsQPaNcfqeayKKzdSb6mEq9SW7JZp55zmWaSQ+rs&#10;T/OoqKKzMm7hRRRQAUUUUAFFFFABXc2H/IOtf+uSfyFcNXc2H/IOtf8Arkn8hWlPqbUupw1FFFZm&#10;IUUUUAFFFFABRRRQAUUUUAFFFNeRIx87qv1OKBXsOoqo+pWydGLH/ZFVn1c/8s4h9WNK6M5VoLqa&#10;lBIAyeBWE+o3L/x7R6KMVXeR3OXdm+pzRzGUsVHojee8t4/vSr+HP8qrvq0K/cRm+vFY9FK5k8TN&#10;7Gg+rSn7iKv15qs97cv1mYfTj+VQUUrmTqTe7FLFjkkk+9JRRQQFFFFA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ckskZ+R2X6HFNooKLaajcp/GGH+0KsJq5/wCWkQ+qmsyii5arTWzNtNTt36lk+oqwk8Un&#10;3JFb2BrnKKdzVYqS3R09Fc4lxNH9yVh7ZqymqXC/e2v9RTuaRxUXujaorOTV0P34mHupzVhL+2k6&#10;SgH/AGuKLm0asHsyzRSKysMqwI9QaWmUFFFFBQUUUUAFFFFABRRRQAUUUUAFFFFABRRRQAUUUUAF&#10;FFFABRRRQAUUUUAFFFFABRRRQAUUUUAAJByOtXIdVv4MeXdy4HYtkfkap0U02thqTWxuw+K7+PAk&#10;Ecg/2hg/pWhF4xiP+vtHX3Rg388VyVFWqs11NY4ioup3sPiTTJes5jPo6kf/AFq0Ib21uP8AVXEc&#10;nsrg15lRWixD6o1jjJdUeq5+lJ+FeaQ395BjyrqZB6Bzj8qvQ+JdTixmVZQOzoP6Yq1iI9UarGQe&#10;6O+orkIfGM4H761RvdWK/wA81ei8W2T8PHKh9wCP51aqwfU1WIpvqdFSVmQ69psuNt3GP98lf51e&#10;juIZhmKRHH+ywNWpJ7GqnF7MmooyPWim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GaAEoqOSWOIZeRVHqWxVKXXNNhHzXcR/3W3fypNpbkuUVuzRorAk&#10;8WWEf3VlkPsuB+pqlL4xbkRWgHu75/QCodWC6mbxFNdTrPwozXCS+KNSkHytHH/uJn+eaoTapfzf&#10;6y7lIPYOQPyFQ68ehk8XBbI9FkuYYVzLKqD1ZgKoTeINMizm6Vj6IC38q8/JLHJJJ9TSVDxD6Iye&#10;Ml0R2E3i61TIhglc++AP61Rm8YXbZ8q3ijH+0Sx/pXO0VDrTfUyliaj6mlLr2pzZzdMo9FAX+VUJ&#10;JpZm3SyO7erMTTKKzcm9zFzlLdhRRRSAKKKKBBRRRQAUUUUAFFFFABRRRQAUUUUAFFFFABXVWl4V&#10;s4FwOI1HX2rla3Lf/j2i/wBwfyqk7FRk1sYdFFFSSFFFNZ0QZdgo9zigkdRVOTUrdOjFz/siqsmr&#10;Of8AVxqvuTmldGcq0I9TWpkk0cX33VfqawpLy4l+9K2PQcVBmlzGMsUvso2pNUt0+7uc+wqtJq0h&#10;/wBXGq/U5rOoouZSxE31J3vbiTrKwHoOKgJJOScmiikYtt7sKKKKB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DFVipypIPqKsJf3MfSUn/&#10;AHuarUUDUmtmaKau4/1kSn/dOKsx6pbt97cn1H+FYtFO5rHETXU6NJ4pPuSK3sDUlcxUsdzPH9yV&#10;h7ZyKOY1jiu6OiorGj1WdfvhX/DBqzHq0R++jL9Oad0axrwfU0KKgjvLeT7sq59DxU+aZqmnsFFF&#10;FBQUUUUAFFFFABRRRQAUUUUAFFFFABRRRQAUUUUAFFFFABRRRQAUUUUAFFFFABRRRQAUUUUAFFFF&#10;ABSgkHIODSUUDLcWpXsP3LqZR6bzj8quReJtTj6yrIP9tB/SsiiqUpLZjVSa2Z0kfjG5X/W2sT/7&#10;jFf8auReL7Vh+9tpVP8As4b/AArj6KtVprqarE1V1O9j8S6XJx5+w+jqauxanZTcR3ULH03jP5V5&#10;rRVLES6o0WMn1R6mHU9CKdmvLY5pYjmOR0P+yxFW4tZ1GL7t5Kf95t386tYhdUaLGLqj0eiuEj8U&#10;akn3mik/3k/wxVuLxhOP9Zao3+65X/GqVeBosVTZ2FFc2njC2I/eW8qn/Zwf6ircfiXTJOsxQ+jK&#10;f6VaqRfU0Vam+ps0VSj1Wxl+7dwE+m8A1bV1ZcqwI9Qc1SaexopJ7D6KM0Ux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ZoAKSkLBRkkD3NVJdUsoTiS&#10;7gU+nmDP5Um0txNpblyisiTxJpcfH2jcfRVJ/pVOTxfZr9yCdvwAH86l1IrqZutTW7OjorkH8YSk&#10;fu7VF/3nJ/oKqSeKdSk+6Yo/91P8c1LrQM3iqaO6pCyjqa86l1rUpfvXkg/3Dt/lVSSeWbmSV3/3&#10;mJqHiF0Rm8ZHoj0eXUbKH/WXUKn0LjNUpfEmlx8fadx9FQn+lcDRUPES6IzeMl0R2Eni+1Ufu7eV&#10;j/tYA/maqS+MZyD5NrGv++xb/CuaoqXWm+pm8TVfU2JfE+pyZ2ypGP8AYQf1zVKXVL6Y5ku5yPQO&#10;QPyFVKKhyk92ZupN7sUkscsSSe5pKKKkkKKKKBBRRRQAUUUUAFFFFABRRRQAUUUUAFFFFABRRRQA&#10;UUUUAFFFFABRRRQAUUUUAFFFFABW5b/8e0X+4P5Vh1uW/wDx7Rf7g/lVIaMG7f7CVFyrxlxuUMpB&#10;I9RWfJq6jiOIn3Y1ufEQY1m1/wCuH/sxrjqma5ZNHJiakqdRwXQtSahcyfx7R6KMVWLFjliSfU0l&#10;FQcbk5bsKKKKC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ekskf3HZfoaZRQPY&#10;uR6ncp1YOP8AaFWY9XU/6yIj3U5rKoouaRrTXU3o7+2k6SAH0birAYMMqQR6iuZpVdkOVYqfUHFO&#10;5tHFPqjpqKwo9QuU/j3D0YZq1Hq//PSL8VNO5rHEQe+hp0VVj1G2k/j2n0YYqyrq4yrBh6g5pmyl&#10;GWzFooooKCiiigAooooAKKKKACiiigAooooAKKKKACiiigAooooAKKKKACiiigAooooAKKKKACii&#10;igAooooAKKKKACiiigAooooAKVXZDlWKn1BxSUUDuWo9UvozlLucD03kj8quR+JNUj6zhx/tIKya&#10;KpSktmNVJrZnQp4vvB9+GFh7ZH9atx+MEP8ArbRl91fP9BXJ0VSqzXU0WIqrqdvF4r09/vCaP/eT&#10;P8iatxa9psvS7jH+9lf5157RVqvI0WLmtz06O8tpv9XPG/8AusDU+R615VU0d1cQ/wCqnlT/AHXI&#10;qliO6NFjO6PT+PWivOo9d1OL7t25/wB7Dfzq5H4q1FBz5T/7yf4EVSrxNFi4Pc7miuRTxjIB+8tF&#10;b3V8f0NW4/F9m3+sgmU/gR/OrVWD6lrEU31OjorHj8SaY/8Ay8bT6MhH9KuRanZTHEd3Cx9BIM/l&#10;VKUXszRVIPZl2imhgwyCCPUU7NUWFFFFABRRRQAUUUUAFFFFABRRRQAUUUUAFFFFABRRRQAUUUUA&#10;FFFFABRRRQAUUUUAFFFFABRRRQAUUUUAFFFFABRRRQAUUUUAFFFFABRRRQAUUUUAFFFFABRRRQAU&#10;UUUAFFFFABRRRQAUUUUAFFFFABRRRQAUUUUAFFFFABRRRQAUUUUAFFFFABRRRQAUUUUAFFFFABRR&#10;RQAUUUUAFFFFABRRRQAUUZoyPWgBKKry31pD/rbmJP8AecCqUniDTIut0rH/AGVLfyFS5Jbslzit&#10;2atFc/J4tsU+7HM/0UAfqaqS+Mj0js/xaT+mKl1YLqZvEU11Oroz71xEni3UG+5HAg/3ST/Oqkmv&#10;6pJ1umUf7KgfyFS68TN4umtj0LcPWopLiGL78qr/ALzAV5s99dyj95czN/vSE1ATk5PWoeI7IzeM&#10;7I9Fk1vTox815Cf91t38qqSeKtMjB2vJJ/uof64rhaKl15Gbxk+iOuk8YQj/AFVrI3+8wX/Gqknj&#10;C6b/AFVvEv8AvEt/hXOUVLqzfUzeJqvqbEvifU5PuzJH/uoP65qnJq+oS/fvJforkfyqnRUOcnuy&#10;HUm92OeR5DmR2Y+rHNNooqSbhRRRQAUUUUCCiiigAooooAKKKKACiiigAooooAKKKKACiiigAooo&#10;oAKKKKACiiigAooooAKKKKACiiigAooooAKKKKACiiigAooqF7u3j+9Kv0BzQJtLcmorPk1aJfuI&#10;z/XgVWk1SdvuBUH0yaV0YyxEF1Nmty3I+zRc/wAA/lXAvcTS/fkYj0zxXYWX/Hhbf9cl/kKpMKeJ&#10;TvZEfxF/5DNr/wBcP/ZjXHV1/wARGB1y3XuLcH82b/CuQp1vjZljv94kFFFFZH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KrFTlSQfUUlFAyyl&#10;/cx/8tCw9G5q1Hq5/wCWkQPuprMoouXGrOOzNyPUrZ+rFD/tCrKSJIMoysPY5rmqASDkEg+1O5tH&#10;FSW6OnorAjvrmPpKSPRuatR6uw/1kQPupxTubRxMHvoatFU49Stn6sUP+0KtJIkgyjqw9jmnc1jO&#10;MtmOooooLCiiigAooooAKKKKACiiigAooooAKKKKACiiigAooooAKKKKACiiigAooooAKKKKACii&#10;igAooooAKKKKACiiigAooooAKKKKACiiigAooooAKKKKBj0lkiOY3ZD6qcVai1jUYfuXkv8AwJt3&#10;86pUU02tgUmtmbMXijU4/vPHJ/vqP6Yqb/hLtQ/5523/AHy3/wAVWBRVe0n3NFWqLqb/APwl2of8&#10;87b/AL5b/wCKo/4S7UP+edt/3y3/AMVWBRR7Wfcft6nc3/8AhLtQ/wCedt/3y3/xVH/CXah/zztv&#10;++W/+KrAoo9rPuL29TudEnjC8H+st4W/3cj+pqwvjL/npZEe4f8A+tXK0U1Vn3GsRVXU7NPF9mfv&#10;wzr9AD/Wp08UaYw+aV0/3kP9K4Wiq9vMtYuoj0Jde0yTpdoP94EfzFWU1Oyk+5dwN9JBXmlFV9Yf&#10;YtYyXVHqSyxuPldW+hzTs+4ryupUubiP7k8i/RyKf1jyKWN7xPUMiivNU1S/T7t5cfjITU669qid&#10;LtvxUH+Yqvbx7FLGR6o9Dorgl8TamvWZG+sY/pUy+Lb8dY4G/wCAn/Gn7eJSxdM7elrjV8Y3I+/b&#10;RH6MRUy+MjxusvxEv/1qftodyliafc6uiuZXxjAcb7WUeuCDUg8XWJ+9DOP+Ar/jT9rDuUq9PudF&#10;mjNYa+KtNbq0q/VKkHibSj1uSPrG3+FPnj3K9tT/AJkbFFZa+INLbpdp+II/pUi61pzDIu4fxbFP&#10;mj3H7SHc0KKpjVLBjgXtuT6eav8AjUi3tq33biI/RxTuh8y7lmiohNEwyJUI9mFPDAjIplXHUUZH&#10;rRketABRRketGR60AFFGaKACiiigAooooAKKKKACiiigAooooAKKKKACijI9aMj1oAKKMj1oyPWg&#10;AooyPWozLGM5dRj3oC4+ioDeWyjJnjA93FRnU7FfvXluPrKv+NK6J5l3LdFUG1jThnN5Bx6SA1G2&#10;vaYOt0n4ZP8ASlzR7i9pDuaeaM1kHxLpS/8AL0fwjb/Co28U6aucSSN9ENLnj3F7WHdG3RXPN4vs&#10;R0inb6KP8ajbxjbfw20p+uBS9rDuT7en3OlorlW8ZD+GyJ+sn/1qhbxjOfuWqD6sTS9rDuJ4mn3O&#10;woriW8XX5+7FAv4E/wBahbxRqbdHjX6IP60vbwJeKpnd/hS5FeenxBqrDm7I/wCAKP5CoH1bUX63&#10;s34OR/Kl9Yj2IeMh0R6Rn3FNMiKMlgB7mvM3u7mT79xM3+85NREknJOTU/WPIl43tE9LfULSP791&#10;Cv8AvSAf1qu+t6ag5vIv+Atn+Ved0UvrD7EvGS6I7xvE2mAcTM30jb+oqu/i6xXpFOf+Agf1ri6K&#10;n28iHi6h1j+MkH3LNj/vPj+lV38YXJ/1dtEv+8Sf8K5uipdWfch4mq+pv/8ACXah/wA87b/vlv8A&#10;4qj/AIS7UP8Annbf98t/8VWBRS9rPuL29Tub/wDwl2of887b/vlv/iqP+Eu1D/nnbf8AfLf/ABVY&#10;FFHtZ9w9vU7m/wD8JdqH/PO2/wC+W/8AiqZJ4r1Jxx5Sf7qf4k1h0Ue0n3D29TuaEut6nL968cf7&#10;mF/lVSW4nm/1s0kn+8xNRUVLk3uZucnuwooopAFFFFAgooooAKKKKACiiigAooooAKKKKACiiigA&#10;ooooAKKKKACiiigAooooAKKKKACiiigAooooAKKKKACiiigAooooAKKKKACiiigAooooAKKKKACi&#10;onuIY/vyqPbNV31S3X7u5/oP8aLkOpGO7LtFZL6u5+5Eo/3jmq739y/WUgf7PFK5k8TBbG6zKoyx&#10;AHqTVd7+2TrICf8AZ5rCZmY5Ykn1JpKVzJ4p9Ear6ug/1cRPuxxVZ9TuH+6VT6D/ABqnRSuYyrTf&#10;Ue80kn35Gb6mmUUUGd77hRRRQIK7Wy/48Lb/AK5L/IVxVdrZf8eFt/1yX+QpxN6PUr/EP/kYof8A&#10;r2X/ANCauSrrfiH/AMjFD/17L/6E1clV1fjZeN/3iXqFFFFZ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QCQcg4Pt&#10;RRQMsR31xH0lJHo3NWU1dx/rIgfdTis6ii5cas47M201O3b7xZD7j/CrKTRSfckVvoa5uinc2jip&#10;LdHT0VzqXM8f3ZXA9M1YTVLhfvbW+op8xqsVF7m1RWamrp/HEw/3TmrCajbP/Ht/3hRdGirQezLV&#10;FMSWOT7jq30OafTNE7hRRRQMKKKKACiiigAooooAKKKKACiiigAooooAKKKKACiiigAooooAKKKK&#10;ACiiigAooooAKKKKACiiigAooooAKKKKACiiigAooooAKKKKACiiigAooooAKKKKACiiigAooooA&#10;KKKKACiiigAooooAKKKKACiiigAooooGFFFFABRRRQFx/myf89G/Onfarj/nvL/32aiop3DmZY+3&#10;XgGBdT/9/DS/2jfAY+2XAHtK3+NVqKLsOZ9y0NTv85+23H/f1v8AGn/2tqP/AD+zf99GqVFPmfcr&#10;2ku5dGsaiDkXk34tmnf21qX/AD+SfnVCijml3D2ku5f/ALb1L/n8k/Oj+29S/wCfyT86oUUc0u4e&#10;0n3L/wDbepf8/kn50f23qX/P5J+dUKKOaXcPaz7l/wDtvUv+fyT86P7b1L/n8k/OqFFHNLuHtZ9y&#10;/wD21qX/AD+SfnSNrOot1vJfwbFUaKOaXcPaS7l3+1tR/wCf2b/vo01tU1Bjk3tx+EpFVKKOZ9w9&#10;pLuWTqN+Rze3GP8Arq3+NJ9vvP8An7n/AO/hqvRS5mTzy7kxurgnJuJf++zTDNKTkyOT/vGmUUXD&#10;mYpJJyTk0lFFAXCiiikAUUUUAFFFFAgooooAKKKKACiiigAooooAKKKKACiiigAooooAKKKKACii&#10;igAooooAKKKKACiiigAooooAKKKKACiiigAooooAKKKKACiiigAooooAKKKKACiiigAooooAKKKK&#10;ACiiigAooooAKKKKACiiigAooooAKKKKACio3nij+/Ig+pqB9Stk6MW/3RRchzit2W6KzH1cfwRH&#10;6sarvqlw3Qqv0H+NK6M3iKaNumPNHH9+RV+prAe5mk+9K59s1FSuZPFdkbj6lbJ0ct/uiq76uP4I&#10;vxY1l0UXZk8RNlx9TuW6FU+g/wAarvPLJ9+Rm9iajopGbnKW7CiiigkKKKKBBRRRQAUUUUAFFFFA&#10;BRRRQMK7Wy/48Lb/AK5L/IVxVdrZf8eFt/1yX+QpxNqPUqfEEk+I0BPS3UD82rla6r4g/wDIxr/1&#10;7r/Nq5Wqq/GysZ/Gn6hRRRUHM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SJcTJ9&#10;2Vx7ZqOigabWxbTUrlerK3+8KnTV2/jiB+hxWbRRdmirTXU2V1WA/eV1/DNTLfWz9JVH14rAop3N&#10;FiZrc6VZEf7rq30OadXMVItxMn3ZXH/AjRzFrFd0dHRWEuo3K/8ALTI9wKmXVpR96ND9OKdzRYmD&#10;Neis1dXQ/eiYfQ5qZdTtm6sy/VaLotVqb6lyioVvLdukyficVKrK3KsD9DTLUk9mLRRRQ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SMyqMsQB7moWvLdOsy/gc/yoJckt2T0VSbVLdem9voK&#10;hbV/7kP4lqV0Q61NdTTorFfVLhumxfoKga7uH6zP+BxRzGbxUOh0DMqjLEAe5qF722TrMv4c/wAq&#10;wCSTkkk+9JSuZvFPojZfVYF+6rt+GKgfV2P3IgPqc1m0UrszeIqPqW31G5bo4Uf7Iqu80sn35Gb6&#10;mmUUGTnJ7sKKKKBBRRRQIKKKKACiiigAooooAKKKKACiiigAooooAKKKKACiiigAooooGFdrZf8A&#10;Hhbf9cl/kK4qu1sv+PC2/wCuS/yFOJtR6lHx827xKR/dhQfzP9a5ium8ef8AIzv/ANc1/lXM1VT4&#10;2Vi/48/UKKKKg5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RRQMkW4mT7srj/gRqVdQuV/5aZ+oFVqKBqclsy+urTj7yofwxUq6uP4oT+D&#10;Vl0UXZar1F1NldVtz1Dr9RUy31s3SUD68VgUU7mixM0dIs0b/dkRvoc0+uYpyyOn3XZfocUcxaxX&#10;dHS0VgLfXK9Jm/HmpV1S4Xrsb6inzFrEw6m1RWWurn+KH8mqZdVgP3ldfwzRdFqvTfUvUVXW/tm6&#10;SgfUYqZZI3+66t9DmmaKUXsx1FFFBQUUUUAFFFFABRRRQAUUUUAFFFFABRRRQAUUUUAFFFFABRRR&#10;QAUUUUAFFFFABRRRQAUUUUAFFFFABRRRQAUUUUAFFFFABRRRQAUUUUAFFFFABRRRQAUUUUAFFFFA&#10;BRRRQAUUUUAFFFFABRRRQAUUUUAFFFFABRRRQAUUUUAFFFFABRRRQAUUUUAFFFFABRRRQAUUUUAF&#10;FFFABRRRQAUUUUAFFFFABRRRQAUUUUAFFFFABRRRQAUUUUAFFFFABRRRQAUUUUAFFFFABRTWdV+8&#10;wH1NRteW69Zk/A5oJckt2TUVUbUrZejFvotRNq0Y+7G5+uBSuiHWgupoUVktq7n7sSj6nNRNqdy3&#10;Qqv0Wi6IeJgjbo6Vz7Xlw/WZ/wADioWdn+8xP1NHMQ8UuiOia4hT70qD/gQqFtRtl/5aZ+gNYVFK&#10;5DxUuiNdtWhH3Uc/XAqJtXc/ciUfU5rNopXZm69R9S42p3LdGVfotQtdTv8Aemf88VDRQQ5ye7FJ&#10;JOScmkoooJCiiigQUUUUAFFFFABRRRQAUUUUAFFFFABRRRQAUUUUAFFFFABRRRQAUUUUAFFFFABR&#10;RRQAUUUUAFFFFABRRRQMK7Wy/wCPC2/65L/IVxVdrZf8eFt/1yX+QpxNqPUz/HTBvFEoH8MaA/ln&#10;+tc1XReOP+Rquf8AcT/0EVztVU+NjxX8efqwoooqDn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GSLPKn3ZHH0apV1C6X/lqT9QKrUUDU5LZl5dVuB1CH6ipF1d/wCKFT9Dis2ii7LVaoup&#10;rLq8f8UTD6HNSLqlueu8fUVi0U7spYiobwv7Vuko/EEVILmBuk0f/fQrnaKLlrFS6o6YMrdGB+hp&#10;a5iniWRfuyMPoaOYpYrujpKK55by4XpM/wCJzUg1G6H/AC0z9VFPmKWKj1Ru0VijVbgdQh+oqQav&#10;J3iU/Q0XRSxNM1qKzBq4/ihP4NUg1aHvG4+mKLopV6b6l+iqY1O2PUsPqKeNQtT/AMtfzBp3KVSD&#10;6lmioRd256TJ+JxTxNEekqH6MKClJPqPopAQehBpaAuFFFFBQUUUUAFFFFABRRRQAUUUUAFFFFAB&#10;RRRQAUUUUAFFFFABRRRQAUUUUAFFFFABRRRQAUUUUAFFFFABRRRQAUUUUAFFFFABRRRQAUUUUAFF&#10;FFABRRRQAUUUUAFFFFABRRRQAUUUUAFFFFABRRRQAUUUUAFFFHSgkKKaZY16uo+pqM3VuOs0f/fV&#10;AcyXUmoqub+1HWUfgCajOp2w6Mx+i0XJdSC6lyiqB1aAdEkP4D/GmHV17Qk/VqV0J16a6mlRWSdX&#10;ftEo+pzTDqtwegQfQUXRDxFM2aKwm1G6P/LTH0UUxry4brM/4HFHMS8VHojoKQsq/eYD6mucaWRv&#10;vSMfqaZS5iXiuyOiNzAvWZP++hUbahar/wAtc/QGsGii5LxUuiNptVtx0Dn6Com1dB92Fj9Tisqi&#10;i7IeIqGi2ryH7sSj6nNRNqlyehVfoKp0UrkutN9Sw19ct1mb8OKiaaVvvSOfqxplFBDlJ7sKKKKB&#10;BRRRQIKKKKACiiigAooooAKKKKACiiigAooooAKKKKACiiigAooooAKKKKACiiigAooooAKKKKAC&#10;iiigAooooAKKKKACiiigAooooAKKKKACiiigAooooAKKKKBhXa2X/Hhbf9cl/kK4qu1sv+PC2/65&#10;L/IU4m1HqZnjj/karn/cT/0EVztb3jP/AJG2/wDqn/otawaqp8bDE/x5+r/MKKKKgw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GFFFFABThI46Ow+hptFAyUXM46TSf99GnC9uR0mb+dQUUBzSXUtDUbof8tc/VRThqdyO6n6i&#10;qdFFyvaT7l4atP3WM/gf8aeNXk7xp+tZ1FFx+2qdzTGrnvCP++v/AK1OGrr3hP8A31WVRRdj9vU7&#10;muNWi7xv+lKNWg7rIPwH+NY9FO7H9YqG0NUtz/fH4U4albf3z/3yaw6KLj+szN0ahan/AJa/+On/&#10;AApwvrY/8tlrAoouP61PsdALy3P/AC2T86cLq3P/AC2j/wC+hXO0UXH9al2OjFxCek0Z/wCBClE0&#10;R6SIf+BCuboouP60+x0vmIejr+dLuX+8PzrmaKOYPrXkdPRXMUZI5FHMP635HT0VzO5v7x/OlDsD&#10;kMfzo5g+t+R0tFc35sn99vzo82T++350cwfWl2Okorm/Nk/vt+dAmlA4kf8A76NHMP60ux0lFc55&#10;8v8Az1f/AL6NHny/89X/AO+jRzB9aXY6Oiuc8+X/AJ6v/wB9GkMsh6yOf+BUcwfWl2Okorm/Nk/v&#10;t+dHmyf32/OjmF9aXY6Siua8yT++350m5v7x/OjmD615HTUVzO5v7x/Oko5g+t+R0xIHUgUb1/vD&#10;865mijmD615HS+ZH/fX86b58X/PVP++hXOUUXF9afY6L7TB/z2j/AO+xSfa7f/nsn/fVc9RRcX1q&#10;XY6D7bbf89lppv7UD/Wj8jWDRRcPrUuxunUbUf8ALTP/AAE006nbD+Jj/wABrEoouL6zM2TqtuO0&#10;h/CkOrQ9kk/Sseii7F9Ymax1dO0TfnTTq/pB/wCPf/WrLoouyfrFTuaR1d+0S/nTDq03ZI/1/wAa&#10;oUUrsXtqncunVLg/3B+FNOpXR/jA+iiqlFFxe1n3LBvrk/8ALY/gBTTdXB/5bSfgxqGignnl3Hma&#10;U9ZHP1Y0wknqc0UUCu2FFFFABRRRQAUUUUCCiiigAooooAKKKKACiiigAooooAKKKKACiiigAooo&#10;oAKKKKACiiigAooooAKKKKACiiigAooooAKKKKACiiigAooooAKKKKACiiigAooooAKKKKACiiig&#10;AooooAKKKKACiiigAooooAKKKKACiiigAooooAKKKKACiiigYV2tl/x4W3/XJf5CuKrtbL/jwtv+&#10;uS/yFOJtR6mR4z/5G2/+qf8Aotawa3PGEiv4qv2U5AZV/EIoP6isOnP42GJ/jT9X+YUUUVJ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2tl/x4W3/XJf5CuK&#10;rp7TWbWKzgjZjuSNVPynsKpNI2otK92Z3if/AJGW/wD+uh/lWTWt4n/5GW//AOuh/lWTRP4mKv8A&#10;xZerCiiipM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8T/8jLf/APXQ/wAqya1vE/8AyMt//wBdD/Ksmqn8TNa/8WXqwoooqT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1vE//ACMt/wD9dD/KsmtbxP8A&#10;8jLf/wDXQ/yrJqp/EzWv/Fl6sKKKKky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NbxP/AMjLf/8AXQ/yrJrW8T/8jLf/APXQ/wAqyaqfxM1r/wAWXqwo&#10;ooqT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1vE&#10;/wDyMt//ANdD/KsmtbxP/wAjLf8A/XQ/yrJqp/EzWv8AxZerCiiipM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8T/8jLf/APXQ/wAqya1vE/8AyMt/&#10;/wBdD/Ksmqn8TNa/8WXqwoooqT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1vE//ACMt/wD9dD/KsmtbxP8A8jLf/wDXQ/yrJqp/EzWv/Fl6sKKKKky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NbxP/AMjL&#10;f/8AXQ/yrJrW8T/8jLf/APXQ/wAqyaqfxM1r/wAWXqwoooqT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1vE/wDyMt//ANdD/KsmtbxP/wAjLf8A/XQ/&#10;yrJqp/EzWv8AxZerCiiipM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W8T/8jLf/APXQ/wAqya1vE/8AyMt//wBdD/Ksmqn8TNa/8WXqwoooqT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1vE//ACMt/wD9&#10;dD/KsmtbxP8A8jLf/wDXQ/yrJqp/EzWv/Fl6sKKKKk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NbxP/AMjLf/8AXQ/yrJrW8T/8jLf/APXQ/wAqyaqf&#10;xM1r/wAWXqwoooqT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1vE/wDyMt//ANdD/KsmtbxP/wAjLf8A/XQ/yrJqp/EzWv8AxZerCiiipM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W8T/8jLf/APXQ/wAq&#10;ya1vE/8AyMt//wBdD/Ksmqn8TNa/8WXqwoooqT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1vE//ACMt/wD9dD/KsmtbxP8A8jLf/wDXQ/yrJqp/Ezau&#10;v3svVhRRRUmVgooooC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AUUUUCCiiigAo&#10;oooAKKKKACiiigAooooG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ek6n/wAhKf8A3qqUUV0y3PWqfGwooopE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Ytz/x8Sf7xqKiiszmluYc3+uk/wB4&#10;/wA6ZRRWZyvcKKKKBBRRRQAUUUUAFaGmf8tfw/rRRTW5UN0X60tN/wBW/wBaKK0judcNy7RRRVm4&#10;UUUUAFFFFABRRRQAUUUUAFFFFABRRRQAUUUUAFFFFABRRRQAUUUUAFFFFABRRRQAUUUUAFFFFABR&#10;RRQAUUUUAFFFFABRRRQAUUUUAFFFFABRRRQAUUUUAFFFFABRRRQAUUUUAFFFFABRRRQAUUUUAFFF&#10;FABRRRQAUUUUAFFFFABRRRQAUUUUAFFFFABRRRQAUUUUAFFFFABRRRQAUUUUAFFFFABRRRQAUUUU&#10;AFFFFABRRRQAUUUUAFFFFAH/2VBLAwQKAAAAAAAAACEAj6GSkX3JAAB9yQAAFAAAAGRycy9tZWRp&#10;YS9pbWFnZTIucG5niVBORw0KGgoAAAANSUhEUgAAA1IAAAGTCAMAAAAV09MNAAADAFBMVEUAnGMA&#10;pWMArUoArVIAtUoAtVIIrVIItVIItVoQtVIQtVoYtVoYtWMYvVoYvWMYvWshtVohtWMhvVohvWMp&#10;tWMpvWMpvWspvXMpxmspxnMxvWsxvXMxxnM5tYw5vWs5vXM5xnM5xntCtYxCvWtCvXNCxnNCxntC&#10;xoRKvXNKvXtKvZRKxnNKxntKxoRKxoxKzoRKzoxSvXtSvZRSxnNSxntSxoRSxoxSzoRSzoxaxnta&#10;xoRazoxazpRa1pRjxntjxoRjxpxjzoRjzoxjzpRrxoRrzoRrzoxr1pxzxoxzzoxzzq1z1pRz1px7&#10;zox7zpR71qV71q173qV73q2EzoyEzpSEzrWE1pSE1qWE1q2E3qWE3q2MzpSM1pSM1qWM3q2M3rWU&#10;zpyU1pyU3q2U3rWc1pyc1qWc3qWc3r2c3sac572c58al1pyl1qWl1q2l3qWl3rWl3r2l3sal572l&#10;58at1qWt1q2t3q2t572t58at586t78at78611q213q213rW13r2158a158693rW93r2957W95729&#10;786979bG3r3G3sbG573G58bG78bG787G79bG797O58bO587O787O79bO797O7+fO997O9+fW587W&#10;59bW787W79bW797W7+fW997W9+fe79be797e997e9+fe9+/n797n7+fn997n9+fn9+/v9+fv9+/v&#10;/+/v//fv///39+/39/f3/+/3//f3//////f/////////////////////////////////////////&#10;////////////////////////////////////////////////////////////////////////////&#10;////////////////////////////////////////////////////////////////////////////&#10;////////////////////////////////////////////////////////////////////////////&#10;///////////////////////////////ehS3LAAAAAWJLR0QAiAUdSAAAAAxjbVBQSkNtcDA3MTIA&#10;AAADSABzvAAAxhNJREFUeF7t/YtvnfeVLQh6zpHsmA5mwpaSAFLDKXVkXtdc+PZ4KkxPYqMyI6oh&#10;95Rs+sJu0ANjJHeVDd6gFFxjRgJYgNtTjrpJq43KjSpswKpKoSOworEvyyjBJP+/3nuvtR+/w/Md&#10;HpKSSEnf0YOH53yP32Ovvdbev8f3zE7/6lugb4FxLbB9eZMff7ufBnpmPwf3x/Yt8NS0wNbOzmuX&#10;d3bkxz5fPaT22WD94U9PC7w9WD1AZXtIHaDR+lOejha4MDwjFd2X6pPje0g9HdbR1/IALfDdwXCZ&#10;p+1D//WQOkBT96c8FS2wOhwMX9p/TXtI7b/N+jOehhbY/mZ2MBwONqSu2/uqbw+pfTVXf/BT0wLr&#10;Z4aDk4PBVcGTqL59oKqH1FNjI31F92oBww2jpsWZ4UBZan4fURSu30Nqr3buv3+qWkBgtb2z9fGs&#10;AOrkcHDCcn77e/WQ2l979Uc/wS3g6m5FoqiBcJT92fdobw+pJ9hE+qrttwW2BFXr5wbDE/JH8HTC&#10;IJVqcKrL9ZCaqpn6g56aFlhShhI4WXJC3lrF95Gd6GOpp8ZU+opO0QJb2wsGKHkJoORfz1JTtFp/&#10;SN8CnS2wvWhpPhCU6b7hvlurF377brL+hCe3BdYEUCc01ac/LEXRZ/ye3N7ua9bNLZ5B2E/Is+tq&#10;Oj32jCX5lJ/0h0BrMLe1r0BKrtGzVG+qj2cLAD77nSbeXVcd0l3WkSj9ozk/pCmW9t06PaT23WT9&#10;CcesBZybtvc90aGtyPbOvGDIsKR5CSWr4WB935XtIbXvJutPOE4t4DAyXB1K+O3sbBovnVRUGZzk&#10;v9n917WH1P7brD/j2LSA6T5EO4atw2FqBUiC+sP7xf1XtYfU/tusP+PYtcDm8tLiqq7DOPhLILkY&#10;cLI8uv72zf5R2kPq4J3Qn3mkLZDUtPKaRT4z+4972grooJQhyQakFFRMTuwrSOshdaRm0d/8EC2w&#10;tbOxtPjK3HctN6cJ75mV/XNKvf+iYUnkHsKpwfDU5r7AhGv1kDpEn/anPtIWoHnf95Bpe4mThwxT&#10;NuthQcSfrM0oxUKgZYyGQCvHmeT3Rdupz8MwEX6CKUxCV44arh4Eoj2kHqlV9Dd7AC1AxKyfRX5O&#10;qcVGk0ytKaj0ZYmLJluxPD+/uCTfrut/ii/5e/6siEU9auOS7C+msRQIDzNmfS+X/ZW5h9T+2qs/&#10;+uhaIDJ7BoeravWnzp0Zzlxe31lbvbp0SaY+yKyH+eCdICXBz+qFGQzdzv1Q/rvklZgbaAC2uSxX&#10;+XpnZxXshAMHw//PQTiqF35HZyD9nadugWbsychn46rgZ+aC5yM4h2Lt8tzscLiZSODnG0uypvD5&#10;y4uX584BM7ZJiyq+OQnAlhcUQZott3Ep1X1yyMnhLw+GqD6Wmrpf+wOPsgU8AhKC+mzt6rwotPlf&#10;ttusbCNmujK4WhWffLg8J4j56UpT+tXleWOq12SHieHZSwIsC6peUbhh7sSZA6cPe+F3lIbS33sf&#10;LSCUs/JT2bZIaWT26kZySI2YtjY4d1yZTb/YlDW6gyVRdX78NsKsDRvE1Yze5s7CYLhg3+vOfbqc&#10;d3AKYdS+p8zqST2k9tGp/aFH0wLY9Gv9soZDmitfKAyi0GEuD4Wb12l5MZViXbeRELzgVcGH/IR+&#10;eFkOoRI8b3PQzzAvYcS371cPqX03WX/CEbTA+hXL70mSex4SDiw0ZthoeSDP28Bra2dZUHhioT3M&#10;zzK8yAW+VtAxwb4hEZpkOzaWF5cWl5YPpv16SB2BfTxtt/QBIUMB5osHsRAUOKRZqiHjTzvb66uL&#10;l8+dtxSc/jl75f6eg68zzzvmlH9mNWWufITzvv6/PvN/9qdGsRskdTj4KRhr8/UzK5IdnPP7ncIU&#10;P7JZy4adndhD6mmz70dc3+rpg1UIi0RHgxP8sra8OP9DQgmDTjN/4ZJuQh22dy4MlccEBpuSlzjz&#10;DajIX//PZ5555v/enj6rN5mZe21x6ZUX/t3mzoZmMzDYpUEbODEgOUXr9ZCaopH6Qw7eApuXX7ni&#10;tMCUgdGPX1FhVrMA3+5srl69fP4U8tk2I9xM/CQF354l2f4MQ1M766ckc66IKhHR9n/1zP/hmf+q&#10;kuH28nB4QVLvcpPZBRnuXbGAzXIUuP08JyVZQnFzbc/79+mJvZuoP+JQLbAs4YmIL6S4d70Kgcho&#10;09rSwnnbONnSehR7w5fOXVpaxmjTVPmC2Rk7TpKDnEiL9Ia9/oOw1HvyM+97ZjD7zfrgxPKaHSKl&#10;5VCvrULUgsxIsoIstflvNHW4x6tnqb1aqP/+kC2wOiOmeWFtdW1N/q0sLa6srhltyYwHTQIsLson&#10;VxYXdPqrg0jpYWZubvG9ldUUjnsGUSzn9uJlPfSypAbXWwwqtP7mvwdC/CUbuOhUpMGcfbCMYSlf&#10;JS/ST5E1x3zg+plplk/1kDqkwfSnT24BzX5jSoJ5f3KPvcWMOiOD4UuCO30nY61n/5vFlTU1YkGA&#10;w6jRinvccGtDHwe6IpkJgyOT5S0g87fZBYuW5ocq6dafB6x1+qypP5Oc8sn8L9d3Vl8fnJ2GJntI&#10;9Zh46C0gvv/k/N+IrvtLnRO0tPje4uL8OUmKD2Zemlt8e2VNTF8Mf2Nt9e33VtYbbcdcYXw2HVNd&#10;kqBnxtY6MSHSkQfRiiPO29o8I5S2KdGXYzzwzx0yDfBTZdV7SD10g+pvsCNLBOe7myFB1EKHeCon&#10;ThVK7Wwv72yeHchcv3iNntcgE19u/nSw8IoSlM7vM/WH/2whFlIlgytTdWUPqamaqT/oEC3w7c62&#10;pAp06t2D2yJsUnHWVnYkEX5hKkYrB63JVD/ZEZOLeh1TUIKCrROctLRnQ/SQ2rOJ+gMO3wKbkppW&#10;1TQdzRzuftubVy8Iqfzz3jez0uh/msfX1IUGdEj06TIshZctx8J2zmemwmg/x+9wvdefPV0LbO2s&#10;zwxOjcxamO7U/R6lCFmQVVP/m8zTmHTurslMChgpJTfyw05+wBJU4JlvpvQHPUvtt8/64w/QAts6&#10;4DN/gBP3fYpoS92VxQbCynhUx3VwhMHLjt/UBYqGJZKTbT6mfxc2x00oHHfZHlL77rT+hP22gE3r&#10;Wzo5ZXi/36uPHL+hTMNlu2Pn1TbHjzLP5oLAic/tMNmn6k8mJy1B9U1DVD2kDtmD/el7tABnG21t&#10;y7rBqZLQh2zRCxr2xEzXPS+WC0O4/7PNSLLBXmQqLIxiwaeKpnpI7dno/QGHbQFYoiS2D73T3t4l&#10;2RAEzMhAMa1/Eq3gkHWEeDhQae3+4vMMn0z1nRzKekTkMKYiqX6O396d1B9x6BaQNLpYpAT/Zx96&#10;ikLXE65NQVJb2xsyQWp1cXY4s/BPI2DZvCJJePDUiZkLOhdjP6+epfbTWv2xh2oB2XP84WEKY14y&#10;+Wl8yNZyzPbGVVvTwalSr8dkQJLb1v21q4sy//AgqxB7SB3KSPqTp28BCaoknGIuepo4f/pLh3T7&#10;ncxjfwUiLV+u6YSLJKcneysJlmxS7uLS27KX+pzOjJhT+iwL7qeKmsYXsIfUPjuuP/wQLaAjvvMP&#10;AU1epK8FUcaD4+6hgFnRvZXOfcyZ5UTixqIU66wNO9WVW8jC7//VQ2r/bdafceAWWBWGWGh2Xznw&#10;pUZPVETIiBQyIONnPl2S2RFYOD9yyObirMwy37Uf0sHA30PqgfVpf6EpWuCSxC+vT5c5m+Jq7SHb&#10;3wjb6FKNcZgVkC3b3kpgHhxS9q+9YNs1FxAdiKH0oj2k9t1z/QkHbAG11+1FCWRk2cWBDbbr3jqq&#10;dAWTc8e9BFGrS7b4MFGDd8xbrE+aK7+vCveQ2ldz9QcfpgUMR/p0gNiT/DBXGz13e31meIEf7uKp&#10;jeW/iQBKgyTCyfElP8/KRNsR+jzYw397SD3IXu2v1d0ChicL+eUBGWcewviUPA7+rAVR4xhQIyzi&#10;JweBm+HgK5Z8P1j41NS6h1QPg0feAkJUzTwK39xvuoIkEBgPISS6INsuHwaom8NZXwQ8XTm6juoh&#10;dbj2688+QAtsb75uD2+y4GraqKpoNDJRfiLv5oeHfbDouZkHE+H1kDqASfSnHLIFtnRJ0+v7ukg3&#10;8uybq5L1ONgT1jz62tD8xAPQfX3Gb1/92h/8QFrAhpAk8kHCYEqawkKNZKYyhVznIQ1OXpLvDgGJ&#10;xQe19qRnqQdiJP1Fpm2BmKOwbA9st6T29GO/RI2j0MMq2Q9JN+KbEpxji7q99qBW8veQmtYW+uMe&#10;aAts6VbJg1NTbIgct9XN/PS1cXn27PKV18FxBlF5LsDsYVITco3VoT2d4DCoZPF6SD1QQ+kvNl0L&#10;mEDb1IUY8wKF6Z+MJtNel3UDwAsr8qxQmyihF7ri85AOI/xm5h4AnLQ0PaSms4H+qAfcAma/q7My&#10;J3xpSn7RIacVWbM7OLv8L8JO35ydR5F0iPdwqQm7zEuDB1TDHlIPqCH7yxykBb5e0pUVFzixgVtF&#10;GIU1IRayDiL4ZFfm/5csGASUIP22d34wGMZT2g5SCJwz10Pq4I3Xn3k8WsAyeOvyaHhZ8RExlefs&#10;Ugx6ok/2WJKnFRBu+mP5qh0sqHztMIqPjTFnO2M8APHXs9TxMK+nuBS6WmkwfAkbPOCVhl3CrNnB&#10;3Hrk0fXY2TO6ikMeveEz+w7ViHOyvv4BILOPpQ7VC/3Jh2sBYmjjnG1DNPvLcrWRjMV9Wdh+yh6x&#10;UUaefqq8sjkrm1Y+AG6R6RfLhxjVKkXvWepwVtGffeAWMBxgreBVyafLMNXzl1Y8VdFY99cfvzJ4&#10;AY92KuDZXp6VD+an3wZ2Ykm3V4TsHgQ0+4zfgS2iP/FBtYDAZ/PqHJ88dfYSn+hmk/9W5vVz3eI/&#10;RqEwVmz/Xd7ZujL44ZQJwz1LOzOz5yFTHdCz1FTN1B/0cFtAMLK5vPC8PdRJ/82c00cgvjaj+cCZ&#10;ucUVzRzsei3Pb16qe/Ydrohbf/EAMvFahB5Sh+uI/uxDt4DAyWXemj5ndOntpdfPz83N/Whu7vwr&#10;iyuRYOfEpdiUefvSldnBzO/k/g8mBnpQ63p7SB3aJPoLHFELyCNvuravlRAtn9M7VYQksJyVdIeh&#10;c6oTOivdQ+qI7KG/7cFbwEx+WyYmGUeNfy0PZy7di02XpwLJleGMPp7jsJzXQ+rgPdufeSQtQJNf&#10;yt3/dxVja1uefi0hmU6qAJqmwYlsp87nE0xzdM9SR9L7/U0fUgtsy8zxAdLqu18CiLUZ2U9Wchvy&#10;VKgpX4q8eR01btdlTXl2PaxnqQM0Wn/KkbfA5nf8ATWjRVFILA/mZVxYdqMQ2pmWowRLy5Ju/Hgq&#10;jTip/j2kjtw6+gLsrwVUlW2+soCdK8aeuqZzi+Q72YdzKBv7cd3iFHe5JNMIJV9/KN3XJ9GnaOj+&#10;kOPVAluyKETW8HZl5rZ3XtNpFRpEyaQMyThMiRAdW/7b7wz04VRTnjG+WXqWOl7m0pdm7xbYvqTP&#10;Eug2+42rFkHJAcI6g/mYarv3lYX+5gZnOBI2zeHjjukhddCW6897tC0QEFr/gUzrm3Tv/+Dx04bk&#10;GwYn9/nItcXhjO6RSVXZRFbjH14wWpQeUo/WMPq7HbwFQDf6LMV/mTgaG08KXR6eEkzN2mNupn+t&#10;nxrMbcRMQu42OP3pfSy1j7bqDz3SFiAwzujj1aYCyZZsICv7BfrT4KctvG7cKXs3gaicpUZ/TrhY&#10;z1LTtnR/3LFogUsuy7pLY2xmMwcvDFbOnhjuc4a5yLsVedyUZOENuFOhtxamh9SxMJS+EFO0gBr3&#10;6tweyYPgFT1a1kBtYBva/QBDL7E6N5jl7rURTk05YtVDaoq+7A85Hi2w/c9XsN3EHhBxWG3tzM7I&#10;Ni3D+f3NhAV01hcGzy9CYsbk96maoYfUVM3UH3QMWmB5fsbU2B5sUSb1bV+atSkR+02LQ/Ft/s2C&#10;7Hcxd2lJnivPDXGnIbseUsfAVvoiTNECsuvLWU48n2jY5cutnY3FnU2ZPzs3vfAbyUOsL+oOToPZ&#10;hb8pOcDJpe0hNUVv9oc82hYYjV7EmjdfkcUak+fAWkKCL2eqZZmLLvm74QWsBzlQNTZek3lNQnXz&#10;V0afVQ+BaVgrl+4hdaBm7k96+C1QVy7901mdB6u223VfkAgtWzZc3zSxd/4V3e1c8IB9yQ64GGpj&#10;SfdFkyX73AEDGBoDUMNYD6mHbxv9HfbTAmqVI3OI1i/PymTWfby2NyTuUk5ZWBHD/1j3s5DBrAO9&#10;dMbEtmw3c+HcGSUrBVVQEp57YDgqEOshdaCG7k96CC0wjoHEmq+cGcqjfamxJmk3+U4eQ7C4vLoi&#10;+YSd1eWd9WVQ24psmi7XOJjuqxVdXT41WFiSDTJkiwy9B1kzLmxvekg9BNvoL3nAFvBsngm0zeWl&#10;xdWVnwo1yAZ7U8HBxNjG4sd299cv7ESiTyYxSTx1wELVGE12jZZ92XXmoO6FNnfp47X1WjLDfQ+p&#10;AzZ0f9rDaAEjGjDL67YB2XBwajFT4JOAJefFung9ribO5eEeAoOlvdLv3TWq2Y3Vc1Iq2cpT/7MQ&#10;66W5S76PUw+ph2EV/TUP2AJqtusS8SjTXP6u2urg5MwFkVcpCCeOSG2vcZYEJ4wzF2Eo3d6QSMge&#10;SHWAVwtkK8P66tqVpcXltdWr8/I8HwXX7AXZLm1x6bOdzZ6lDtDG/SkPqwU2FmWvWX0om1HUvGCk&#10;DNzucdNNXZa4i8f8A50L+/y0j7Jq7+RAjrlO7dcby0uvnDUPoH8WV3pIPSzr6K+7/xaQCXlmmHMS&#10;sJy6uq85D1s7l/YQdvIwnYGxHnCXWcXdy6AKMJPrSnWCLYGylXnZYnowPDn4L3XoqofU/ju+P+Oh&#10;tYDsgD48tSRYknzaVBkJLYnYtRz7m/MTZaGutNIVicOX4nmktRZjzh1DSnIblgpfrn22tPTKnD5z&#10;+Ora6tpnv+/TEw/NMvoLH7AFlElITpMBktd35L1mA0/dZ1nK4pKY/xAzzPV3/VczD35VHxIemU+Y&#10;5KQHrl+S3LzqvZmF5rlXPUsdsPP70x5GC2yKyb8dFj/lHczwbbbQhBfhsCkjS8Mr5JrJqG2T564O&#10;mc7fvHrGoqe515fiAY6ksB5SU/Zbf9gjaIH7Owvy6DbnkGlz3so1q+8Z3+yRZdcr23Psh3OveaS2&#10;h77M9Mj2f/qNPAZh6e3FuR8JPc2cu3x1jdeI2MyaqIfUI7CU/hZTt4BMyBti/xVESFO+vp71TZEm&#10;nICVvphMIbA6+9IFbKVU1sPj12AvS2GsSW5cHiWCXLn8OzO/tLwWupFljKxgD6kpu6w/7BG1wPbs&#10;YLAwdkpqdwFEk81fUuOfWMb4VpZ8KD4MVjOvLL1tCC7nYuYeP1q/gBmz9t+fzC/Jk66InpK94CfU&#10;hD1LPSJb6W+zZwuYWS/KhO9d82Ynnar2vOyLDCdFR5mHkImDK5d/4KwTK+LjLqtLS59JBm919QrG&#10;cYcz5xYWV8fk9BNWBZI9pPbs6WN/wMTt5cZ86d0/3bZ01We77+4Y9NRD93XRMU0rj88YyKbLJIop&#10;036zrx+gkzZ/OTvU4ST5c+r88MKKDCz/bm1VZm4IUQqHnZlffE9gtfabr/d57R5S+2ywIz1cwCAm&#10;O32I0RaWkfbmva/vfXXvqz/euXP7zpf699bNmzd/LX8m/Xfz5he3v7z9D7e//L2cem/TxZHcwHXQ&#10;g2oY2StC9l9hxD9dVVf00fIHeG1/LM+yl8l6GF82IOmU9bnXF3/zu7jcdEUod+8hdYCuOAanjHZ0&#10;685p8dubYv4KnS+/ENTcvHn9mryu84+91b/8jL/hs11/5azrv8LH+HPt+g0B4Rdf3rnz1Vf3pDRN&#10;AaabOD6+GTd1OlLsaTSNQW+dtx3S9/uybMXaKxJXWdpBkLR0RVjKXs0I1JRU6ffvIbXfnnjUx3us&#10;vuc2JlKw+/e++urOnS//XmnnuqLFjP+agSGh5JjID/WAOGLCG4fh7kMEX7+9feere6b7psFBdzMq&#10;pk4u7ZERr6dvDLueNDWpr+QGHVix4rd12A+qekg9aog8mPuF8rovQkxoSDnIOeRXAFMySuJJ3t0g&#10;yRRgEVvyzXU5Vw+4Id/KW/lnP+Jq+rn/Dnojyxlv2XG/vvnF3cPUUXIHMltusGBmPZUpfzY80BTz&#10;AA1vYxnzEZLSj7amK0XUuYfUYbr/0Zxb+ho3/FbY6M4/3BYqgk2HlUOR2QeGCtj7DQcXBZ1+EZ+V&#10;owwrI//ZBwYsOycBpL8TqrhrKsJr1w7ZLq9oTPPa1BdZGezzSQJ55Tr2VbLsQJK9pgJ1U9QeUlP3&#10;3JEfuPnV3Ttf3rr5PzmKaMoe9zhLGaAYIYE43NyDrX5VYyL5mjgSfgJ0SFZ4k5KQPFRoThkNyIW2&#10;BN9dP4glsnnVsHWm32BwQVJtU0nIxQNmJyoplRtVyTlGA+5pBj2k9myioz7g3lf/KOmFX7tgA5VQ&#10;jJGl7Dcc4MxhPwkdWrsKwooPiMCgMAq6vAivVXQfGMuuXDIVduMgSL3eYZtM5gxJelseIjXFa3tn&#10;djjFYR2H5GBVNyntk6h6SB28Ow545qSguFxy895dQdKnLUsQSm7VlngLNKWeq7KOEEFIJAffsOTf&#10;zZuf35IEuubRNZmO//VXfsbP5ZPbn+vBIjKJaQKqwDf5yd8dsGX0NNCF8JQQ1VkbEioxz8i8cbTk&#10;2mA4FZkdolD7OrWH1L6a63AHY1jJXmOMAAaypdmGmzcRCbUZh5GAxZjJWUZBhLgKYs1iqE8FDLdu&#10;f3nny7v3JJv+dTPTZl81KaXdvCfDWn/QAS2m5Z2fFPvOXfu6eHswZdfqORV/Z5dXbcTJ8xS11YJf&#10;NoenDnG/B39qD6kH36ZTXdG5KrJam/fu/IOmvlNBlQxeUWOETLJXpMivXb/5+a8llX3n7lf37kkh&#10;ynhsZ5H2FDV7EsD9e/fuCcV9fvMTlZmmP29M1QJ7HLQhk9JP6OxW7vGKgjC4yYGvLXnizcEyfg+i&#10;kOOu0UPqYbXsmOuOmCfM+f7Xf7wtAs+D/AiHjHAsyQY8Ie5hwJSpbdFxgiKhofGBx8gtdz2CbNra&#10;63VwrUkgvGdi9dc398ThHrcVxAidbyzqBl+CKfJ3FAFny03+6eqF9QU5RDPux+bVQ+rRdkUa2/b9&#10;r+5K/q7kACI/gM9seCm1n+cALH6SSOjOnY0WRnLpvY3+ELUdxVI3tg41zw8ExItvrlySjTE/zmGE&#10;kk7YWp4/adOInl8wdXhcXj2kHn1P3Bdffut/IoAKKyEPPZpaiJy46LqbEhh9da8IOjO/LoE3ms1C&#10;TfeUens3SPqFAI9+NI3Q3PviwUXOqKIAZ+Z+9N7G9oYQ8SbQs721JqsuZhaWF5f+3S9JWVNd+hEc&#10;1EPqETRyWMnm3TtfaObBUg+ZKDNV57972ER+kh+KpLu7hF115qjDqMhra7bPRUjTNMsoOhEX7mvt&#10;4O7baC0ampP1TQvn5s4t/tXc/OIFXfmxvbPxsezMcm4Zm/4dt1cPqUfRI9vfbt758ub/GIyUgzqZ&#10;Dk8oEWuf3Lz15e/vxU7eCgmz4V2TKWoN9mliE1ZpjDf2ztba542naHXMbAC6ePWt337w5g2cur6R&#10;l3gI3mKK8nUd0kPqEI3XfWpqoM2v7vz2Zo7Ceqo78gsxwRtAskDplqQbHpiKeij1O4qLCqzuS/v8&#10;Yc9NJo6icOWePaQO2gHuloM5RlcO3f/qzhe/Du5xmZdTgSJb7sd8evPLOx2JuwMVstFlwSKWTGtX&#10;LyQNHOg+j+6k2yKRj72v6SF1aIPYLTtaMJGiLPmAmMlJy+F18/NCSw9WQZWrPYC8xKHb6uAXsIpI&#10;6ua3k4XvwW/wwM7sIXW4pmwAsL397b27t0XmUcJVRqKuixmtlh//9NbtRuI9QDiNB9CYGxx7r58d&#10;dFeabL/L1g/XvQc5u4fUQVpt9zmyyuerO7c+ZYiU81OBrjIhDm8/uXn7zn9uBmeZKHiAoBopZOce&#10;Xg/vlg+maXkVkaufyDiC/jblOqoHevvpL9ZDavq2GnukGuTmH+5gUh7gk0NNNmuozfMJMdlsIb52&#10;2fO+cnB7l303WY2MVj1GcvCetOShVjfu3VwP4ogeUodoxW93VOj9usIoR5cQOhV4SSLvK1NZ42nh&#10;Idj2yCXLIvaHcLNDtOM0pwrJykyTT7rbb5qLPJJjekgduJnv/UGEnpGSTv22lINteILZeLmkSdSK&#10;g6nzXp0mfmDb315fW/tCN6Nb43+ry+/hIbPyMNv4UJ83ser7EB+4JR7NifelTe8cflezh17YHlJ7&#10;N3FlFZj4vX8UNJXpDzG5tQRNBqpdYHKIjMwPaArRBSMpR3zFyGhDN3BceU9wsvTa3Lm5uR/Nfdcf&#10;d+l7aHE/LeyZmr9gny3/ENtEzrx0/ty583P2OL9lRWNDqV0Jj0moP7BHaBoEE0W+kMZ9HHIpPaQ6&#10;IWUdWSaxAVmbf7itm3dhWmv8wxYNIfPkq08/v/NHLksIwxwj+ypM9G4+TQClyvw8QqxNAZA8FHrx&#10;tbm5c+exRXfCAvB4Vp7MrE9nlv91aUQC6YT8flIeLaZ/Alp2qH4kS/50m8iR6yksz+hkIIWYIczL&#10;RaxUyMR7K6tW5AEmPrZ37kur39rb/x39ET2k9uqDtJr79yRBnjw0MmhbZj/c/kNJQKiD7b5HR/og&#10;rXF9dfXq4tKluTmFUEMrfKy5fqjgUSRhk0eyETBEFNnKcztDDy/f2MnyHXAWd9AnpsfG+iA+2zvy&#10;pTkhsaura1JBI0pDDVhkBG3+617tO9332zu3pYGnWjk/3QUf3lE9pEbbNiVZGcPd3rzzxScx1RU5&#10;h0b4YUHrJ7e+vHe/eGu66fDW/pW78fJ7HTDeWPvsLxeXfmoPXTFJZgaNlQxBTYoOIxUDFA87MbBf&#10;5DuAB0ADE5G+FDvxqR2mYDthP+0gvvH9V+0CDrYCM0HX60sCLuCpziVxpD1Aq93auS/O7OaD5L0H&#10;WLr2Uj2kOpvW3a6SE6SeZ8kjWw6QWW7i01sj1NRct1sCJZT+09rK4uL8nD76fPCsQceIxaz4BB40&#10;AZ6xf/qZshCBYsChciP4TM7ZUY4mQAkIMujEN6H5iC6cqEDDKXYw7w4cF07TfVqX6y78JeJ7QIb7&#10;7c6X0sz3DrOL7QMqyd6X6SG1u40Kt/zr3S8kR85MeAw51Z24dJrrb+92KZIIpxNTSWJy5/s7G2vy&#10;/KL5uR8kAZEWjGaAKycWwEPNGV+GadPEHWqGOgq6YJ4gK14FyHJqMn0IqNnlFcOkJ6ND/R3S0org&#10;XBgH6Vmzc5eWVoy1HmAQ5d0jbssy6Mf/1UNqTB+J1cvk0s07/7MvSwemfJdj3zZFM3q372LL/TSi&#10;1pza9AMUkoJqc3X1vcVXzouyCzVHE06egLmH7iKEyA9gMAeOM5dBjagwRkOuAmgxbFrMZBemFMQH&#10;WQzyGK4IkNpJgBroUbWoo9r1KAM1yRvOvfb2yu8elOlTI9+Vxn4Mhnm11j2kxvb9vTuf+17FBqe6&#10;R55OzpOPfi1o6rabmrkrINu6t7a8eFnFXQZFZs1Fgzl10MyTVMx4DRwlzeBqkCBJSqPAs/weYinj&#10;pRCB/r186Ri0YzJP6EQIXKM4/N8DuACog9IdxFA4a3EZgdbhX1vbn9y4duNQ6+8PX4hpr/B0Q6rk&#10;2zxjIINOX/7POa+IwRLiJZeAn9y626T07DJdwzb4YlMCpcvn5QlgtFNYeYRDCFPc4GH9mSbweChj&#10;IfvOCEwBwfjI+SXgE1oP8HE0kblAYkY2oEO7qSOQxYu7NOfXG4YQNDIEPl20Doanzi8ur8eySSCs&#10;bak9hq5wikyYlWHeBwTQabFxwOOebkhFo5nUk9e9O7LCyVgo1whmJKWTJG5+iadT4DUuuRVfm7Fs&#10;/ObKIhPgobw0VKEFw44xjMTPMHBEY49DI/SJ8EdP49nBQESaocfRNkqB4DikzhNnTa6C6OMRGXEB&#10;0xXEVJUuMKEOQ3IityKPbLpwZW2E0tlyDqhJaJFZsp88JsO82uNPM6RG4h/Jk/tEIp8NUfIS8pFI&#10;vftxTmMDZhht2LS98dl7QkseCvmAkCe0PRvnOQJXZgADLT0ZAwhxECEygt2HTOSXLvDs+4CNXxZE&#10;EikLYIq38eDKaYYg9o9JkRVPQW5xeXMETOHHYJnlCiV78crSquBqdJB4mpS7khSGeR8DonqaIQWi&#10;MVLZvPt5rgvUdYKeMueuxZ/cvONSr47AFLJy2tqSzMPVpbkfwD1bIM8UBFHVYMHDnHTtrcWreYdg&#10;C2VGRqGuIzO4bCvhUgFHQrWMUiG/lwTpICWokzaBT5+SARQGx5UKAfcEH+oeoZmVfvi9hat/p6ga&#10;JwG7hNb2zqfSDZIFeixy6E81S7EL79/7QnSFRUoYfGLIZFkJ+e+TL8blIdowTC1ka2d9ZXHhvMOI&#10;FBIpb7NKeO6KE1p0On8EUbDFlnLIVLRl13U0bvLPCEjKuJUjp8RLmRfJUlQpSfFYUB0ITNqzO5IR&#10;E4QYOjZ2QpVdMeqbuUsrG/vgnG91VcdjQ1JPM6R0Idv2pq7NGF19m2ucPr3NzSDMq9rktZG8k4Fp&#10;W/J4cy7yYEnMMdNJq02F846whfwD86RlmjJrYpxGndmxiY6gCmY08or5jcMY+Mw4zqOpDH2CR5M0&#10;yTnBlF5KL7GnOjjzIgUpuFnL6i5E/AlmTBnOTr3+MWA1xcaCMtJ+XUTCYyD6nvZYStVePngMWT7f&#10;mVLe37y99zZFWzurCiY6YwzeIIBHws7N1X7FBCKm+jyKoaSKgzNAgrTalUUgtSRX1fGnosgg1ZjN&#10;c5iSg9oYK+/DUKiOZyFcA4JqcUjCuKFdNiiKrAURCPkLrjaa9ibS6OqnVzamAMo96ZfPj/u+SKla&#10;n9pY6iujp9gKoqzK0M8+j9BpvEDRaMCZCSAClnJWAcUOvzNhZEOmtM308i7VyEykqEScxzGuBCs6&#10;XCD6uJMTUT07UByiDWgoibkQmkRweoMAdWHGeOvor4PGJaNvak8rHnXmmawB2mM22KorlNrSJKxF&#10;shGDdR16LD5/siE1Riqodrt/9wtf167BE8ebfBqsZiLqSO2IPBG1uLGyOH+mzLrzNRMlx+X5Z+o0&#10;8+QOALzNzAP4BHDwhF8wQ53lsCuZAGMtQtFz8iWpBxgzs5dpQiefkhJ3cFsxPCUZspATMKLYfkl+&#10;EBzFobLElpMgiDvHD5CQV8iduSQP2619lfthyqf3JDdx81iAZbpCPNmQ8jao8c9//kdf2c6F7J6T&#10;0Ajq//elukOFHbNLI7nyb39z5bI9+QirKCjxqPXc+kqAk0OnYaYZzQd+EG40yeuRuQ4+hgQoUtNF&#10;gNOkMlqtGMn2enlHWZGhoyIzbtSOXlEGpkdoB7bK5/V+rSuA8rX/kAU0RfjKVQutWidoOSCNpP64&#10;x4DwdMb+aI56OiAV0Lp3+1POjMDTnOsKjV/f/uOYRaNcFai58aVXZiMjzuyw2RAWJdWgJ7J1afx2&#10;FLw0PgxkQDcV0ipsAY1WU24RHjnhIEoJGIe8M6slakNcNtzhg0g1Tx+DVCWeKinIov9K1iOjrGAh&#10;h2QpfAK50DW8ycBgNXtZ5lkg/2NjfBix0nTfYzJhFmb2pEOq8JMky7HDv+0UwVFcxlCSKP/X8GG7&#10;gPVPf7s4N6NUZD0fIYSnssKo3VSCPsK+U305ITmOXCwWTMVkV/+MGExn73DMfEETcUVKoWg+GHuj&#10;PpMlKcj8fp6SzDw+XUDyb4VMIprgrDElXUVh1qL+cFnyvf6YWRAJWLhKIHVTPN9jMmH2yYcURATT&#10;33+4Veip2Qns+s1d4056Drb1X19eEjSNkpNHAXUOhKf4gq9Cy5UkXiEUPS5VXGbRa6AVth2odXpz&#10;Ey0XJCCcGPP2dTDMBWXDMcBqIDajJuK94do2418nBbrW88vZNR2mI9SbNbd0YPFOM68Zqvx1V5ye&#10;kNRjkkB/GljKemZTwiesFZR/9VnosnIQqT2fFVNny2ysXP4Rs8AeM8VgE0wlVE3oOKix0GG+iCLz&#10;0G6QRQE6BoMjmhHeJAbmC+nkK/IqinPkF/IyFSZimN3pDuhKDwQjSTKiNnmPtnYj4jVgg0vGWAKT&#10;JUG2nqawY5D4s8CUIxDOVfbAqk+k3x4rknrShZ8Mzgqe8Cy0srody3Jv3DK1l9owJrzcXVk6Z0rP&#10;O9+MDhagf5kzz6xZMgSzA9R+dkpYfAYlNgLMY2pyMNnC3XhND+RFTYDmr2Gsdf4tv3YkwcALOwQZ&#10;hQbl4FHsBZMCEkjEyRketYTsTibOikxkDhw4L5NkJQb18S4NpxSvWPsoqFo1b6jrpB6rSOqJj6U2&#10;7+ocZiMo/Ij/f3273XLFhcbm2uJ8DN2K+SB6duvXYARrloprh9WTmsLb4wPYWUYb7sjh7T2aIVG4&#10;UEq95Ufhdpleg6YaSe45L1iyBEquHSmOaa7F6r3w1GiYu9ECj2V2yLgaJZkyj+8Zy6RB3j5wbG0Y&#10;LRdRKd0T9YDLAjlw9pL0kD7D+PEiqSeRpSQIgn7713+0rSvzT2ynfOsPTEE0udnt9eULMt21BBZh&#10;XHUYKbx9sb6Cn0z9ufnkALDZW1AKLTfN3q7cAC0IY7c9NpjirYhtoNsB5YAHbh2kOCQQTsDah8wo&#10;BIaDjEfpLOFTQju2WbIzr1NZlczJgXG7bKzTZ/7UKPXMfxQnSJJ6bNLoT1zGz+PYTcXTri3KtYdI&#10;TyV5IfD7WqSeDTf5LCIwAiLtsF63E7c644Mqwho6wi8lWC8hFb9wEyaf1Tum9WfmICC+a54f+c4T&#10;8majJaQrJXHhhsDKa+L6EvSLcxNTZYGXlbi2DZuprUHUO8cHeIADPFwXMVwYGAVX1/adD8QfBknl&#10;KtGavzh27584SNk47f0/6Pggx3C5TsN+/fROWQnnuQghJ53yyrxeM+bqas6zYa7UIpFezTKlWDj/&#10;Eu+4hTpMYbPFfLmgME2viEQ/uTAHlVrkMgq/BcrLaS7bKk7wmSO/GrsBp46IsZ5t4Zx/UisGy2Xy&#10;Jqgw/VCZv5tOpIAa7Ccn/kSE+gdnlpl/PXbgGV+gJw9SO9t3P7fJe+VpnsZWNz6/u2vE6du1xfPM&#10;Q6BzPSdG2c8Q3mFWqQuOPEKnILMc/6nkRjGV68jVOM1OIQuhwyKN52YeA66hB+NCNdJvEwERsTRy&#10;1DEVx4Yuhegq8g5TG9gYhJz7DvAPoJXK1seVwY4OPFwmDvcvwlX4G3IaL5rK4PmPxAuel1zF4tST&#10;1o8B7J4wSG3vyHiuo6nkJW5cv+V4CvmwuXJZt1VhSEHDRiSV7tcVEE0sc8PIARRDK6bnUtBPKhwH&#10;gwMueBezOtJF5OYzSeammzqsxkRphj5mnCnHGsuNcF8aMdDk/sRXoDjCwui9fCSkQrVRPrtGm9rI&#10;FvIm8IRNcR8oWuMq4GGGPxFEfYDJXxd0YkW/BPHRe4xNmW8EnZdb7Vm2/B4Gb+2lPzaWL/ywrLe1&#10;KMrMPCwM7pX2H2ySegasVEeBQGEuFcvITGTeaFcEX4xt4bz2YuHJayRX8wYRKKWxlgGxBt9NIJXo&#10;iRMRVBGKad0kmGgE9x9Rbq8t7pvOogkoW4KvfiH9iCGRKPdKSFr1BdUWP7Z+kX9znz16ezrQHZ8g&#10;lvpWt2KJNbmRNPd0RKx121hewE5FbkfqWbVLLcnUpLwdJIkTwmNEsrjdB6aYtyAGzMDdZmuE0jJb&#10;QpL8NZr0zlOJkoIDfxvUV8rSjtp6PBhIC19QhFxauIu86i0Iv5E8fZPJ8ZQ/nVCTaExt6C3DmLMo&#10;TinlRenNdyyowyjwmV8eyMQf9UlPDKT+KBOOOPzEKEp//eR2SUcIPQk72aATc8UAEfSK/6O7pVIa&#10;JYOa4gu2ybDGjdIgx+/NyCGIInfoDr5ginghJBiAlPxCHcWNcKMENv62hDmeL/GALyrjt/eiBUMU&#10;IZuyFIVIFFeq4XeOmIj9YiiAoOEdGZvm/UJjZzjng2nfU694WkcB5aqYWzGrmYrj/noyILV5W+at&#10;aEaijOrK/OXAk01sBpxMouzaEpxBdNBCQx8Zh6RyiyiKsX04YyISSoh24uls6rv4KgKhxFzG8pFb&#10;SCDQl5ckXyYZiTLc10OTxCduTVi0yixnQ5B7g4LjzsGa5SvHSsVbJEKjObztKpqrVPUh7ASwBaLa&#10;IG8Jot61t7ys3vHU8shym+MHsMcVUmWfovt3LWPOlRo+TYJ4siclB5xC2fgYJ2xZ+9OMxW02WcC+&#10;cqsJy/e8A5gnXLtLKr+Y/Z7hV+Yjaozm9s0iJDRaDQqsEJT5w/kvZhcRvqhTG7r4bw2VkjBS4jry&#10;WrZ20q77ClYWtqIlukLQRYyYkI5Rigwg83CpDx3RaSOphhENbHOreHaV9etxfD1+kEovZe82f2vr&#10;nvhYDY5GST5CE0Ro8M2VC9+lIg81RseXECquvQTK1ulubWC4gkCYmUGmhuwMKZK3eFBaeNh2JLqi&#10;PLh8STT4xYvucrGU7GloI+Tc+H3YC1dMnokR3lBf5hjau3oJRiDsDsbpLOQgxXOTVw9GC5IGSlEa&#10;3MFbz91WUNRwoKO8b3m2B8ebNhdQbRxTMMHeHj9IedoOK951ikTM4kMwBTzh9e2aJcrRF/KPfjTs&#10;s5iMW557zIx+Egv8rIzP0i4JEg+ZagqrmDgiEhpTQ2XAdlw+DvHyNucUcYiiES8xRdD1F4CGqyam&#10;Wny1CxgjOVNS/DXP4YCIUMlhDUFdUOSgzFv796XEiDe9jHAKxlODE+e1W+UpDOnF9Es00vACI+Qx&#10;S0aPnrceT0hh8vjmrTKa67Mlbv3+PscvttavnCeSYMpqVYUgjDyceULQ0GO7dYQDN9MoXtZ5wYNp&#10;H96BUbob96s18jJJKGzdaaLAo3JbpZCCkAqUptw1VRhmngrWacmjFIKGiotzDh2oFSmtNh6BXeRj&#10;8gyvacK+5jvDM0U9KAOkn577SCB10ZSeneIOR9/Kv5mrHBI5huuoHk9IKaDuasrcd1wGtm58esf9&#10;luQiZOUgAyF9lln0jpknFUr4xSau9vyWTylwmeLiyLvXoQPvTBHjmeQajtFIE5L1cIDcgAKEeW4t&#10;0mxOgaEoyXaZtPaTA80Z3xU/H2QG50Ch2BIsC0PKyZYqJMfqlrxBOALUAcVzbRcBoNMlfYIrhUxW&#10;mJdiQ7wq/fnRC96qIWz9poPBWSz+OIbh1OMIKfFMm//AnZX5UADbFTYSfKuXf2h9oxbWZsddCdFP&#10;E17VqkFoLkEgW9DrrnEQU3lGowqqJnzKL+IaPKlKyozWAhaNVKMDh6GhJK26KmV39RiD1CTBIIFI&#10;+aW5t+mZkiohwuu8IzgOD7s8bw4G8sNLFn137IhDE0PhPdhCDuThiRfUQ74KsR7SEPWAjpdyXN48&#10;nrMpHkdI7XwVG5jHwo0bt76Git64Oj+D/UzN/DxUgEW6gWTHuthJp80uD4cfhtqouUxJlJxbMRhX&#10;WW3WrbJD0pj769CVDpNEZYC6WR5YeAz3g0CE5dc0hJMS1WHlIJ7HFnGF1th9UXQV4V5xAjf9SWbl&#10;48mn1R2FRGALhOykrNR+ektSTh/J01WTEZGf0EBLx+WtL2d/cxxJ6vFKTxjL3/+Drp32UV1d+S7b&#10;vOkEPvl29ZJNKW9STNbznhfYJfBAOcX7ZrINZtDoGDdN12rpQcOgeAKlnZlgiCn/Le3XFaDziXvk&#10;EILlFDCjqaOghXr9ZF5n1vQOUQ0y3cgR3kDjWaQtf2GnDBrJXvXIdFY1oAyapbuwFg5li4D0xPC0&#10;SvqX6RWdyDMRipOkIS77QP5x0n+PGUtt3//7G/I8PAxCWXpP1lF/qQ27vbE8r9GTOkbXc2j6+D8z&#10;X+HT4cppYGkQZrwRa0ScQyJwoAWr0GaCd9xK3B/nhaM8iQXXookzhzhsbZQ13QbTFL2+MM0azTQx&#10;2lgNy6vTwKsmAymzKWtxE0jgwyInkw0BqGBF9oH5l5AI/BBX4eggWv4D6dkP4BwbFxdkjU6Tfcps&#10;m7LjlaN4DCBVZrve+8Iz5rZ6Q8nq1lfaqOuLZy1ocijQGbJXww967xUMVNjRsNDp0fMjqeEMo3ZH&#10;N7ifIygNYgRTxVAao3ETTasrkZIaVzyjjUgI1DOqT7XHctRJ9VmsEZZ00iOj4kYUjxG58YL80UwA&#10;qaVop2K4+Gy4CdcfOQlNb/5tMPwz7d0XzT04gznneev6MMVw6dg9bvQxgFSkde7elA34cpqEtPuv&#10;bcXGysJ3XQ8hU+4+L8NdJxp6avf81fobGyqoSKJwH+wGF2wF15tcVwy++n03o3YgF5YUUq7SEooU&#10;VkUIp/UlfJMqYK0sjvn8NmSp1BE02zIeKtLwTBBwjBtHQxdZNxLBBZAoFKLgtVpxG+hzuf7gBU2g&#10;y3xZOqiEOOmMeKTEn1ON0gu/A4zHSQiFaRKYeyTC78YtaUyRexjHheapURQNtTr6TKYRKGUFRzJX&#10;IjKx0XjfNFt63JifMALZsIECMlCEB3BBjOWIlGsFpiUZYIc6tRCfOQbL3GBU0Ckx9VYQBPEWzJPD&#10;vkG1dq8W8u60wlsknzssSnSKmkYIGABMXo2aO7Df0B6WoNilYwC+qHG8tTzU7H86XtLv+LOU6b5v&#10;v/T4yaceaUZi48rZzLOOCK5qdI2GgzEG0NyhZxahaI06T2eXboIMY9bYucyv7dTg0sdNs7CWhxXp&#10;p5laa0VRpg4SoKP4Mn/i3EKa9juRtEKlNhyZCclCVElJhiUAqvCU8yDh4bivY8NlICBKzTdRzPai&#10;XoXh4PvqMi+OGTIIPidz2wwlOW/meM1PP/6QkuDzvoVQljDXpYXS4kJQv7uMmXvQeqZUKHNg3vT/&#10;NCWYvkcJqaZcVhWLcgEX7jmMMEMlar6GWnzAE7d3KVbmQwRqndSc01oireO2DWFaGV3CJoBg7Img&#10;yDw7UWWz+DgymAOFHLMzjA/KMmWwS7yCJVGYGi55tMemz/JCQ7ScXXqpcuIJzU1c/1AS6Bj2qNMg&#10;6f7YZ1Zl/F08gOx5aKc8BpDalKdS+/PdDVCf3L2/wlWE1lWMY20Gn1sKfasZXpoEPbZ9knk19E3l&#10;gJFkcnHs6a2DSxr/XlFSvTnJrMlAZw6grBNvIicniHJVmusIc1QjDtv1ijNQC3Z2+wagGgeQVFwx&#10;OsJQ8DV0S07HfhPEQ6ERitQOIo2WrhxvjaXdJ6vjr11/mYjyngkK5r3hRkFb2owXHhpA9n/hYw4p&#10;2UtCchKMoBBE3frjyoJly623YM+OHPe+Hi3APs066LLdHErU7zKCnZoH024IGd7DTYlcBjJyePmd&#10;arQSppfQzgsHVpJUC635tywSKgNzRXUKNQVmXcl6hceUu7DiKInSe8Qdo2ZZ3yoxeVw8HctT6gYr&#10;u3OJpJLkAQSW3r0UBuItN/FBQ+hlKIDH4rYYxUIE/dLmsclQHEdIafTEuSYGqJxqfv3G7Y9fx67/&#10;ruC9d8g8jYnAPtqBXPRzisX0t4RO2bOO9pWYCoVSJgi4zcBGnESKQScdZtwVplgHXrxKhVUKPuD9&#10;qzEmW8BAi+sg6iKZ6NcJxCRTVDdUHE1yDZwWbsZqsRHzlj544HyO9s2jR+DjWGNrRankHM1NXD/N&#10;2iCFWIgbzqQMa8TyqrNl+fb+meVBnnEcIYX6CbC+AkPpH4uhPvl/v8a5sHB+dXaOflK6Bt3vmAhL&#10;Z9eyKzNNVmgmWK2ALyKPKnmocGqH0yu78YcGghyt0URx4W6yabUxrbfQK5nQlY4VrtSwiFsCm0Kq&#10;wXYmx72kocZGdDAu4piAyHKfkRwRVJMuwgtWMiguIpzRQzEUd8hWH7yovf2G3y/wEx3GwXxnNqZi&#10;9Pgzm3gq1ZG/ji+kdu7K09WQM9cpsrIe7U8VT41kCE5yKVNsICgK5AEzT35yNUG/51KqOMC0oF1u&#10;MumoGfrKjs8QpfBW+GT36bRaPbjxxUQg6bVRdw2mR9WTMwvrS3JBYStMQ54VVi2qzP1VsoH7pqKR&#10;/aBwGxxQKyhIn0R/kkK1aD5PvMsxsqbjA+lomYFO1Gax3TNUGoRTgfCTzjrzzfGYSHFcIfWtLC5s&#10;NpK4CL1H/ZyOEm3N1k23TfOtxusRfYj8zCDDqPGvbu4IHiihTD2QBly4wj25Z/RwxbjuiBUWUm04&#10;prHzdPqF45J+od+8Rsz1WYEL3ArB+acwfFKlx3GFVNGqGQml5yjN3ZYavxWt7Dzn7g6uzW/mXRVQ&#10;tkl7v1AX+iqKzy4BvzstlfgxPBH9pPLUcXgdU0jd42pdPq3wo1efR47cjEn726zXrTU1iVuBBzbo&#10;wjCQ6Ki2u2EmqQ7pXl120WojmiiBReKF7NnCzwqZJQCmokBJYLx3ePHW9CoXF289kspMo8vUQOKq&#10;qeAI1OlrEiEOtZrDcbg2vorGjPaK+JIlCWcX0G0wlUqTeQa5w/dUjshmmIBTjiBYk5XceWb5vQ2N&#10;rC4cB913HGeif6sxFOfFahR17YMfP2vcTsvnnmFtqO6Crem+OIOGbuZgZuB9Uox8FHrhUAmwYjIj&#10;cQLtKYEdkUV6+rDX5igvEA2y4VRfHZwkaU3gtOWxmSMpHHlJxzgTZLo5GyKqS/Jw9KU7qexK/nW9&#10;FtTLY+oPox3cOSUrr0rspQuLI6w6w/e1208nswdW3YHCM2RgB9lnn+n5l4/DBNpjyFJf6YZHvu79&#10;2vV3db9RCGZrNz7bKxN3bmTVpzZdXUiHtlt9qpsJmcG9sJ0Uyn1kE71qUo4R7+fa5S6/wpRG/T7v&#10;BlAibVecs4skeHc7Ir1yZPPstBzGzkNwdMAVZumobGw+0hbEePodxwauCoZtPgvkFGdmqOLvrgeA&#10;M0OZQ61QG2D4Z4KoGxfhPUM2QBm6Y/GO8IJmfsJqexzmURwLSPF5UCaE7wmgMBJlmYk3Txs7oUOK&#10;lXv3ZI+6AYXZVAPMDbHcOpuOimwhLhuWzY7MAbDAS4RNIb/K7Wh0NbTKkRsaQfIFkIsgG3pWZ9rw&#10;jQXt4YYpIz14St3lJkeIBgbxOUVU6xcCAu4TmCOB+TotlKo0T/4J3+CQgdnT+gseokQBjSLKvbpW&#10;SNmwWTr8Q6zQCcfgjRjxYuG+vKG5Cr2ILfY42jTFsYAUdmXThtjEQ6qx/F2SfAIod2uUA+muouub&#10;OCjcY6gveLyASXJPavXwie5awRZJCsV703bY1SDPwCez7eHI3b+6c66CM4zQTmd6L7QfHbpcXo5j&#10;9hIOnrCHfyFreRGCxIKO4QQKV/CXhHQabbHjUa4DSfGkWuNo3KxOy1Bth3lrebHQMaiU7IUpCw+d&#10;pEjM7AZYQVZ+ZLCKZZM5tEhRHGUu/RhAKvXvpjx1Q/DEjfmuXZyFe2YiwnV3qpnwr25lmf3K/sd3&#10;qezD/sMk6UhdwoebLpiN/nUWgzGr6wxln5Zb/H7kA9OyDAgJRV7IfAciCvsTBkSScosOTIF+wjRN&#10;jcWXNSoLCy/qKZunEkrjeNDMeXIM+0VzgST9oHAtdh47ySmFdfYgNj7WD+AxBoOXzYlmjyfqGt9X&#10;YrTSAFGNf3fkCxKPAaTcq9z/MnaSkCl91y/KJm7u/aPzrC+8n9l3ZlrhwN2dmsG3qgTdnP+xR8qE&#10;i2ArPygtg1bgxOAYJdbafvY75znVxDgQg9IHvqRWMv1zaeHcGbUy/YXAGg5Pzb2y+Jc/9EAcwUwr&#10;vFyeNcnFOtidLj+ilHqZBnUBJNe7PibQtDv8wuhkhoyTPEtix/H6ZLqCfGsLOM4X5GFS167rRgdt&#10;zBfKkZRcz6ZEsOu6YawcdSL9mEBKqFqWb/gWYvLTAQW3HYKD0TGVh/MJiCJD+0y35heAl18IwKq/&#10;kehoATjSL1lNuBpqxlEFelE2spiDkKZRfw1Mwf4GQ91IS0h7fW1tZWlxcWnxr9ZW10jic+ZWAP9q&#10;ouk6SuqhSWk24+EFxYFptgRiyAbmyd+7cgrhW+qgGBuqpFTbAgc7eTwFKBiG3lWx/6q81Z4IZ1rk&#10;bXRwit+U/BlqzZj0O8LU3zGB1NYfZUsJzD1SXF18gUE6tZDHEAhns6NhT44ba2r/HV2eYCBkXK5R&#10;UBJUBbKFBhOmGQKBgELk0AphhzWM8zJm0i6JxfUSS08Fp4a11hFbS6g5p5aHq2YcwbtELcvvfuN0&#10;AYBiyGendrZnfIuGqpm9Iv5CdBdeI8hTa7qny36JPqv7D0Sj2u1expAU9QZLGShypotCR+RW3KSB&#10;czhY6GMpS/P57Fib4iVbImYCzCc9wIw9dQyCCK8X6iApbSSEYF+hT0KuZSRENDbRSPrKlqeS74g6&#10;6/ocLzY428nptvlZBYGBM2hRR7L/tobVbYh9nuLGWarNAaQocqMruC0pNmLKnQWo2x2Ps3aRaY1L&#10;qt5qt21HF7gKL6zC4lnZ4Uicy/Ve2pM2AV2myyZrBRejkaozyPYN8eknKpH/3dFKv+PAUt/ciiBK&#10;2vVdtGudZaCdkybpDZoBlDvWou/TdlIlhSF5r2beo0DSjkpEkMDqAenuaWR2iv0HagT0w1RHuCSc&#10;uFkKMxUAZCyl2xpRLsJSsKkwLXoTh4FVKZFS8+VRn8JQFVoFcdmkefnEKKtWKH13p3hTVPmbjQkR&#10;Ec3rDSC1elPFyc/LXbU57C99SFV7lRCjC6A/tInOHaHqEzQfEaQ4Z9gsx4Io/6Npc7MzayrjKobz&#10;MNcq9mPLZLeVOJoSQF0W7MxFd7nIKA7baIFmELFbzSU0ZtHAwnWo3T8lVsmqsQC0fg/GULPBcKk7&#10;+fsDWecaZ/FdAT8VMv0B463Qb25uKHk6GXuHT3D1UmjXeMFihB4FbOMxknYyoeQgL5SUUCigsHF8&#10;yL5nY+9S92lRQyKnjCI4vzoMI2QcDI82Q3FEkKLpCKDufcINWjSW+sAYyt1xGAb9IvuefVTy0Ewm&#10;6APzDILh3iIj6+FBYMszGruUEK0uEAH2qZy5K+NmVgl+CqP0YKCBn4tPJlLMp7rl2SUmLPgGQ6F+&#10;EUjQvBuZ2RTVAdMWLuRe8kXmNrxwRZuFMnRHw5KTfls30RJRIyurWA2voH7zex+qS1VvmnFicK6X&#10;diSERPlGWBG3mz1S5XdEkFJ2UnqWoV3Ok5A2/eC8KT4kVuk8zXzcpkcdp/tta1c+lYNnMvIIaY7O&#10;wlXdQigpwj2jzwCChFr1hrQh/8jBzTCK6MM1XLQ4VwUqizxLdrWiCEt124IzduUTFieqlBRR2Ka5&#10;ya4HlJSRopF4LJjNW8VrHQQ+kkp0PBSERUOWZHvDWmzs99UKflFGM/xeyfT8pCR30+uFEgHrDwd4&#10;BMERvY4CUpC6QlTbd5A4N9X34avPqRNGi6tFmpEBNTVRW4MUHk8NbaERUoWEErIGRBzoxvMbzhgN&#10;YiDXHGolMIpEH4Uojbn5kRQVWTa7Gi+a167u1gpF/J4cdEFK2oreoEl4ZjoxqCt5BMVJIqHgc/fk&#10;EVFKLBSW9R+pDAWYf4lmDP9DxnHsBRnRHbpbRAdEKjIuMPwzdasi+0J84qhsl3SEGf66fIjmw22s&#10;znNHhCa77VFAyusrmg8hlEq/ixYroIOHNtBpPezNSoIaMW0YjHe/vTEIOR/BRtjSFS6BBeeT1h2G&#10;siKCiil5wcJu/LJOdqGqRhRQUlrlKZSZJDW41B1Ye0oRIK0DT55DoxV6S9Fh04hTa7pZR9txXZSr&#10;6yoFUNn0aEn10TAVZQ4tOhJALigkgja6EaqP4YlZGzs5nQMirGEJFb3Q5n+Y/IFpAG2uPEBSg+HG&#10;EWLqaCClliM7iXFwV+ZKvKUDURRrEhEBWWweJ5liq+n7m5hHeo9hFS4FiAU8w/WFN/QODwPBhUMN&#10;hcZpDKeCw09wP0oihJsNg3L/7SYZvBlS1ATvYIJ3ZWOk22nZr9hcmG4GeI00TJ5yfwX04YJEFind&#10;PVYLYz2OdStmX3mfhJTN5g6nuEY24+BZeYTotWs/R4e7x2DnASvxqbkewKZ4vfAaEYsNLh/hJL8j&#10;gBRqe0e3YlaKuvnVvXv/cemnc3+iy3aVngCHc+d/uri4sraOho8GzM5k48N45Ze/kCkH7y1emPuR&#10;XCdb/dTc3KWlt1fX1gsKi/ZjhJvyiIyRWn6Xx01rSdsM9cajaxgf8GkYNigzv5aKnut0rt+OCFiW&#10;oppuvE+yAEWHrswgL2/vNts4DZzHoiXOIhJ10y4r7uFLmn/hUXipJEzXBNbTF9UMRPbBAeIy8AF0&#10;OEVBJGkmTxd4yZGIFo4yQXEEkNInrv2VPpsBM85vFjPaWFtdlTk4lbYBhfBVcFBsdkeTEUJ6+K2d&#10;TbnI6tpv+MgpnZ+ylo7N2SOyEVXqABzOMNrliSmaRMiMGk6794QoC+6MpFSUGCbjV2ViWmulJ53v&#10;gtTWPTMmZkNBKnF7vCumWJRQaThmKl0rR21I7IVRaMPe0Kyw+7VkIzYP9YAn2fNsUj5h4k4tiBbQ&#10;OWMTZk4TT66Cd+lq1jeH+tniXnO0TyT6fZHHEQjARwgprt+Qfcxf+1OZIumQushcxfjKr7sFJJEQ&#10;U4ERRiIKqe5QRCFVpE1ROmnhBA/7ho7S719wshtl7jJJpu5rR6mERhnBn0cCcMhydLfwW3X5mup1&#10;hP5cxCaPF5YgUYWQTWMnEmtEQvlVIYJ72d9GcVmT+X8JHc8ygbeI8BF6p5KYsUj6F3QSbJpC3XkF&#10;lgDdj4KEVsVR8DrWEEtH94TERwMpN/VtefPZ3As2VK5N+avr758eTpriuCWmNEpKtb3h3a11O7he&#10;E4sCts8ACXSrdbI70/ZyuJrTgHtylCH4peUY5Bujg/0o3qCxa7fk1j9E1DiYGx8CSAXEJZS4ojQK&#10;pVZz18rpMXYQpJaYI9Dc0ecd3OXDWyXtOBO0vJ5HsV4tgzquvAZsVCi7wVvqWt8PN8l0kncK+nc3&#10;TUaT01HCp1mvouzqnPSpLkfwejSQYsXEYJZnBy/LdC7blu/6tQ9flupPrPVqsotrbM+eOka8A/U6&#10;nTR1FS7NbdpVUtFy1f3S9bq8avigPrQ3opSGjwKuLlnDxGj/gQjafgT7Y1iKizPXQl1FoEFXEhbn&#10;vqVir2I9KoUD3VUVGFTTjY8LppySQna6q7G2Cz4J9VWGL+jD6NKoNSXq0e2asaQjI77wQuyl3Ww7&#10;UvoIwShYNBw/uklJjxBS3+5sLs0Mn30npx9p4vzEcOJWUR/DxzVG4D4y7AWd2QFNKIAlCLhiH+n9&#10;HKtukyQpWIn5wwYxyQvZlSX6qsgNB80L4Qetx9We30FA81Kne1GWcj3Zai+XW3WlSfBpxHKsSNht&#10;oZ4apWTT1ul4KGmc4l3C9gJBeyjmtMYmw8cN0zj69KLfN73ypz7PiHyYGIou8b7A9bLOXhZ6A2BK&#10;prP5pP4nm6U2dKvYMx9yHEo2vj6NYSSuaBhb+S2BgnVOqj+2d3aZG/y/TGq+xYjg0fiNORBTaZR+&#10;u4DEblmXfTmaLC8nhdR0XVgMjZzpBQGOO6vwWTJsWlUxVZeqruqCD2tz7WrENGEzRZe3OLmOAdDL&#10;UBU3vcEqJe8RxoRS+A8XBuEj5RbPqzXISl4NgTw5ydjLNXqEwIXHSjgXfiYwxQ20rlpTHgVXPRqW&#10;kumx669J4zz7JmdLyA9ZbQZTngSpnUX2tHvmREMyh+FjeEKvs7sJGZ1cCn5ykbLb3yGwZani61E8&#10;l8kO1WPSv8OCitV3iL6ky/AYakSdkPrNCK20/rxwhIM3tZEfyurx2KCPgo/qSWi2qFZQq9t9iW9R&#10;QfAQPU92TROwlqyNQXYwfEc56iOZLetuqKbGPa/RiFd6xvoZQZsVN099+Qj4Cbd8FJASO1/VRamD&#10;72vq3AZ4ZWwXjSouzSZk7Y7LgY6ltFEHVxgXFEVk5rqhKY9zlRV8ud6iQqc6z7Cckbxy5sRruslL&#10;5ooyHCYLSD1ETizqMuCQAgdB3oQIYMXlZ4SDqHoTxMDfJLjDUBvt2sSTPJ7AT572/F6rfIOsg2qI&#10;LR7myrolY5YxhQGKfkIDKbGHM6GfnWqTcRyFeWPANz1K9r87MhV+wxMdmZ5HALRHASkCavgzbHgp&#10;fz562XfFETuaOBVfuQ0kRPwUrxnZu0kCsqwzz/6hwhmJkRhWe7zjVhWhnBfERVLj/j3AroAP605m&#10;NESgLkCEf4BYr6vHv30vyKUwqZ8bnAHoONkUyKUJOgbqlCbiivXKJCpM1224na4Rg+Qen9Zhr5r+&#10;SNw78bFHB6dtrN/y5zEijaZx8dcgJ0zAE/oFW+FbtBvsamesKY9iEsXDhZSlBiTJp2Pamjo3jrp2&#10;/U2dfhQc8954O0JaYY4mGtYZMt/NMWjsSqc9yhfnQzHaBUs0WxQOmcQTsdBG9LFuXTi5SWoVl120&#10;jVNGqMOS/wo/C84htsTN7K4CXQLSK66QkmZZQjJA4ZzdfMXblPomlPx8p7M8iDZeZFUe25wPIvE8&#10;BT1AtGiT0UOVn/tIIfW+pKjoX5mTjSZPGelGEGq1ZjURajv3UprukUh+mGT1cCEl9gBAnRi+aHkJ&#10;BdRf/wgz7+iNJj4Vclu3XIBfz3/srtYtDgdvj41G4ae2XqqurXjlIIyIxoHZXByYIqN8kbQTVNlo&#10;MJhFRggebYRkcSzlB3b1cV1tI2uLTj0M5QKLBrTKBF6OTNm5FvQmhO7yE8NHsZ1TpoWJp7m6y2g5&#10;k61FRzHiroL73HGwyYfvqov9SDaWY3Gi1cPh0O1WNrKr1f5DQzQIxo0eJmomXvvhQEoX7Zp7FUCZ&#10;2xj+OacfyYbMz9o8LParfN257k6HZIRd4tjiBKvJQjINTsrKiA6el6IAJv4vQJl9gYs0siN6jn1s&#10;luNKyBHuZNtg3lO+xbuO6LUalfhtxVTG9BVoCmmaICpCos1cuvdJFxSH1XpWH+XcGyBz4UUrDX+S&#10;XDoy4syeiMZlo7miJU7SIdiBahH2ANFruju3Yyq8p9c03VI64LoFQIrYpn44/cmC1DYyb9sKKGmn&#10;4YkZXWP2K6WpD2U3UZhlOKWORUKAh6Q14IZrHMz+S6lh3dK9fm97Z6tRWOmms+dbZ1rFhw9N8Qj3&#10;k14ikm3iL4Brt0mrHvH1+C50Crim0w6W6LEd9+HJ0/yCetxdUVPGryRUeJYwfbfbjFvQ4GgCYq76&#10;BiDba1MraWVpUeicn9exvhqcfNECqYtMn6fbrLfkp4A5C+ylClFujZjUGvLiSYKUUhQYCh7o2cH3&#10;P/S8xDux32XY04mJ68V+4DEEe4rdzWk2riFsasvEx4pThqVCIlJHclQjTjr6t+lV9l+kx2C6NHL8&#10;sPHexAswnBuz87qAg12bE3HGjqNoay7mfNJQam721UNUHnYclARaOA4me5z6Mh/gphqOzKGWNFkw&#10;VYgzMnEO7TgRbzw8w5LQmb9WB/uuLjukV0lgFL0cjrREasCXG8KuVnbafJIgBYpSQCH9JA9k8Emy&#10;kuhDPqnK47kJeZkt9rlZDa01bDb9qrzrnHMKtmPsPBIL1GKUeZgRZNMFE9a0H6YmWilJ0ZIahhbW&#10;sEmIP7fXYg9QQ50DAcJSqUqry/c8nAdMwCg5LTx4E2yxel7WCOucnWo7kwSrToXICi6mt4iqkHod&#10;5850DdYHz8tjbyTx+z1jrF1xpWcj/UYkRfcHrJ8rjFAUhTzlkCcKUoihFExqJs++gTBKoihFGd23&#10;DylJu0xkKdeI1pxsy+ph2eXKUpNGIrZ5ehCMk2SafMS4HrqXcM9v3EQp7FKmrePKYTsR3bup8hDi&#10;uFwzxMz4YW/RrTI+VwbhRpx0Uo37qzg4tNtIAoPG2o6shkk2cjhbKokhgRaSLNRk9gix7e4w54Nx&#10;jZQGUlCW0fZGQI0KRGvtosrAtBtGiD/yGWKpJ2b2hA3sGqBODP+Ld/0Bob/QUXKERtyhF835J93+&#10;ZGu7aqMU8LT2+oibCdC0idzRK+HOIyQI4VYspUbBMKri/Gl7LtuCvdy2Ay1FVjqQXBbBi+MSiEC0&#10;LTr3ITkXVY441O9WMgEVvCNBXMUUtZGpU5yC2+ON60nrHH4dYpMNwR9p/j57n2c7j4YnDG1it9E9&#10;xmRvhFoObxcnOb91LSAAN8KRVM7Bmrz1KfFDRwGoBzJ7AgX34m/ZwC5lwEBz55qWkGzpi9lD2v7s&#10;cWmflyZRdBGK3ph1kLKEzxPZDsulGnVmPUPiKFLHNVMd8Nx1Jq5lZ5cejtHPGB9w9ZNF51ksCn00&#10;Ii89qFP4mZOyfwnkSBFkLYIBE9W1gN4I0RjpDUYmJaCAxCGun4TuYZFHNN4QYznRq1q04mnzshJI&#10;hfIomZQ2B5/5xQRrRY/jno7JG0nDgKMB1AOBlCMCQcvGPO3DSP1VRlG6uYSbDa0nZIYtdOoa5i4+&#10;M3xUmJLHqHZQJ9vpuA6XG2VnsOMa7gkk0A86BMmO4R1ZphE91zrPdizNbVN+pmEi6vHcG8xzEqR4&#10;SbdfOCWrkTcScaQXytArZWHhHLoTHMn6te5/nL/IKnooVbqnianQV+544AiswLqxyIzs2ic7YtmU&#10;tDrI5LkINlHWhicnki2f41ePG/Gm6udODOdhlkcwfeIBjUupR9B/mwvaTC6Rn7vIRwfIQ8LRpKh+&#10;jW3lk71ZKjqE/jhNKexpgJXyHa6Jy42qpikd1AYR5LJCa6k4eYEyNpNGAf6IfyTi/N7dPKirVomX&#10;kwM6hZ+ylF4AOE6KJ64T/WQxxiMJuzDLWkznHuuUkFRxTdamlDahYu9QFZh3i4CABd+onbNtntMR&#10;les2tS/vSRFcWo+XjmoXz0HP6HIZlfe+RUk8/3sEVPUgIBXF3lzULVngIeX/Z9F2IvpOm1I3r4RO&#10;yWyNvJ0IKXhGgJCASumD69HABFLjGtD8FNeZNwZA2wrTdyMJQ4rMWJpMZTWWrBVTMMf0zyhfq8zi&#10;xk4bOZC5B0s5FgstJZiceI0MCG8vC05kayU0ve3MCBOdvGax7/AAgWojVd4yq2f3jdI5M/kIHEzg&#10;DctV6UIEmEnjiBrbKLSV1QytSjxWJ8b0jF736DZxfhCQIsHe/1gHoqyltfsGs7qZlIzw6nwJ21o5&#10;QtToCWv8iePc4eSt14sCaAlBLzM+JgPzf5anJjBpd41npLk5o/BgmE/QV3hEAro+iLdCqA0/Evwt&#10;IrxAU8RSwT1V8iY9RHECPVG3KHIGHwZ1gj+nYTTEUeVjFt8RlwkQYsprUurHm5RPfq5W8as3IgiN&#10;Fo/+9bvWoqDvWYaR1K98le7A3fXR7eR3aEgZMWhyZfWstokz0VDGd5WgZCXHz4KeGp/EDpEv92Ip&#10;a020mzcdjMG9vPWbxVLjpLPOa3q7cdL0ngRKDhu7jZFqMvkVtOrevyYJCysEOVjfo7whMFEJl0go&#10;Q94CemWS8MvqVqIPzi9G1whVKwVhh7JEI7poSI/RuHyvhON35DKoiXdOJgaakKdhIXW250232GTZ&#10;UPG1ecfQVil8vB05t4bBdoWZSUb1cL87NKQQv2zde4XcRMl7QpvOZiDp4EMdj2qiaTWrPWIp5NGM&#10;pMJAU10V85jQitsykTv8dLrblpLCsAKpbiYAQgFwKDYrFi2rIQL7AhrF7S7Gkj0SRKUCZVrCiRm/&#10;InLHv6XBOZ8Cs1asoFhHciYtQMBolEwjQOvGmQRphab3iJ+cNfHmCv+DdrSSzJrq++h7pvkifY+2&#10;LVgski+KljxVWrbE5WxsbOFt2YkjyE3IXR8EpCQrISORCKCk7Q0/9ixj+fOBzjRGLc2be5dWo9yL&#10;pWCWjaNlqFAxNpy01ZJO5B4jlppOjMCihAO8cQEILxTG5wNY9rnXLv17MUraNg9MF0+Ws68nxlLO&#10;ctaSqHpOzKlYackwQsIsYgRvESW6u/JrW2OVmDey3OnZalodBXGnlKzXYFlOfcGky3WsOoQ5FJh6&#10;aUZ8UfpAtDGcbJOmcUdO331i2LnS5+EylF79cJDScX15Lc+kBwF0Lhqiblx7J56K5PFxdj0xMhj+&#10;bkI1vQfhzouFu1tlA2uHTriMTuSOMwIVySDEjPnS2EiajwuzKJoD1xF6MAlT4UBfzDyM22+liowm&#10;lZxBcGZXRgd67U7h96PixmvGL11T+H3fxNrKBibEUXFEAxZrGQDI6dbpk31mgbC3UPYC/BFax4WI&#10;Mw1YCUxEJtdrSMJKEfUqwWTA8DaAYfBOwKffwS2FbtFBWLTjKCEe5aboh4OUpdjWbWgX3I40zsmL&#10;TPX9okl/wSrYPmwxbdRJm094s9ZTyQfR5rCaiZnDxdYXJjTjuuh59i9M3MzCeh3WSTOBUTV3h49O&#10;Lm6iDl7LLIRma1weLhf6ym7SCSmZbhxmA+Or9h/MZ0Wk1XsN2DFkZGCYaKg2awbNJkhF5vXUEjtx&#10;ZSgHNDGuzTdsoZC8TmDDdy0auGjtR4NBs1s72/Xh+EKoZjLU7Abl5hi0HRoqk22OI7Cm92heh4KU&#10;Bv6bl9zhwh6lus/a+t3rv7r2Y7MV+0cgua5PG5BPJj0NKM2nnhoay+W+dcyEFpRYqshzFibiCQO6&#10;GaPHDCPaT0EE2FLf0BbttvDC9icuHJ+Y/SJUYDCWluEwTX80wL4+Y14BlGhIFoU5aJKr+wIWTH6l&#10;NwjuVWwoeFrl6g5RGoDE41UCdKs7KWqZIKBSKNhF1YiSQKp6Wi6YI6ilgOWOVQS6YyiUTFdht3Fr&#10;oIBEob07Bkep+w4p/HZ2Vmy1RhqstL4M5V27Lst3P9QND+mWU+vuDjwnQ6qo5HTNQREeTRhoxxuj&#10;pSRtIrcaQIYhniTK1AeMB3U5dU4eT7C4tPjea//m/CntLMo69+uhf8y7wm06s5kJYtKVYNVR6CPg&#10;xgV6yKzd4e1ZGA3sZMwCFYy1ZUMGqCnq4KaNQ8ykSDYzc+ek9EuLa8tyk39/aU6WNWstNK7V+0ds&#10;RGa2xw6hK/WvXtFzFpCEdCdgpVDhVnaHRaEYJzTaBsBmu7fc+FCTffg+ZB4vTpZiX406vmjJcNDu&#10;qtncyXyDo0uhHy6W2t7ZkIcyS3t7RGEd9bywu07re18RBUVMZQCTZoOlgU8Wfk4lbHXaH7Vf/tBy&#10;TI6lAoYekdUMHIIBLaCIhsvLLkWFhb/VcHF9+fIZWpsrodrhadwlcIBxBsxCLYkBDgczF1Zs20EZ&#10;fZg3HDPqfq9rtD+brbhyb9rgT8D21MJVq0BOu7Q7fbO2ND8LXUWAwr+wYfTT6u9YdGC1VgaZQOcq&#10;Pww/gT5WGn7IH6I3fBE7+ciCDhKhU71fHH4hkzyehygWYwe4EeFQFN8dCup39mgkH+56KOGnQT+a&#10;j1G2/PK8bSmgIw9R41DGyRE0SDTuROGXtJJumJ/RFoja7qXRYlpit1TpZT0rOwdfkYnml32HzZEd&#10;tbf/eVnzVK5uGfvAuGAI1hCLS/+X8+dkwwx8akUTwpt7fUm2eqLVnRzMXPkGeFKz/5PAnRzcuYyy&#10;lDXsGaxK7tW7aw5lflk9dCDT88j+wcZVa4oiYFl32vXS4vzc3DmdBGM1lJbW72esCpcpjXE++Ips&#10;PXhvcW7uJVEsvJr8mJv70eVFc0TwqN/XB3TEyvjBwqW5899xN3Xy/NylBbRP6/la14l2TrESwC7a&#10;wy6yfATzkALFh4CUjO1ajel0oF6eFUTpzmIXYShmrsRC49u8P9QS94ylMuihSosmdGdpymKCa9KN&#10;lmgJQBA9HewCmJKNqpbN1EdfMbyx8ZrTCZ0laSLCqYD17i61aA64XfoGV8R25wmLSSuTvZT0RayB&#10;WzTcxYnBXK2AThf2ZyLXEZrNq7puLYRs+nr9dL2rEXXwEVkoEIHzBXBwdleF8YFsRW/UdXIwi5Xd&#10;fwoP3EoKK90V+ibvmaip9xZdX2Iuk+lgN2aNTgxnxnbjo2KuA0Pqm0v2bFU4NzawxVHmiwxRdGKU&#10;hcRF8hN7dfLDisPm3YG5MIh+pbjviqXQtefIpJAIuzBl0uZCk3nE+IB1dlm9siE+npGx5wV8YAoO&#10;feK8V4PvqXWfY2wl23RPbW05Zv8MteV4VC/sKX2UyzbjqwuFnyqG+F5vC2LU9Tfp69lNVo4Ttklr&#10;1xCpxGNsPWg2uim59SW97K7nz8iUGiJ3+L2PBE+/unbRO/3MrvmY2JquuA4SYOT84DaCYz2EYJPA&#10;PmCNE7dMeOjI2jek6I5WuUKXPQwADZ+zLKml+jyejT6g6cMJMaZGC+7NUp48Le1ZkcHWnMhS6ePc&#10;m7HokE+DeUS0sjHt5NfKDEVe0f1WeTiYzro8T+M6K09VqCarRhfRwbBb+CWdFilMEzI0G6DsVRmj&#10;rQ+/kfuvSRTsTGUMjYBpeIqg29UI+rkov/Bk5GkkOrrDYfLhd963cOAt3EXOXcgboDVsYjPFOcM7&#10;9Hp6QbslMYUG97xfHATaPsrkxH5jKQoWzZx7C7hu0YZ9Dg13/Uf8Fh3ANsHb5BRSmzSRsEOn9nWv&#10;xeugGbNtgWTAtCPjZx1m2/ilPGi6RnvyzPgN1ceha/OslDwDY/f2hvZuSH0N6x+eQaiW9V1hitma&#10;7MResRQKztSA1Qg2PjwrFeAy1gDFroCqsO72zortB0fOc/Oc/ODo5WhqnOqKQYYEdxNbyoPBQId4&#10;JQes8TVBuWt2w+vwSShP9jqd6EiHodGtJVyDIr9j5ypcjzCY2idLoaRGUcrS0axmYt+B6vsIK2Ey&#10;dHIFjlwQBZNPmpPfJ83DZ18zTHVmSAp0p6U/92CpEjaR4khQJ3VXzWm7QZ5aqvODo3rJutahXXXB&#10;g00HZxVRjfktum82Y5rEUsXe6t0N4Hme9FBrTvf99/qxFuGby2XkyIJR7U/a+jjtt71uve6+yc1f&#10;PuvePsRCyBkVL9evW/qc7DIas6n+pX24y0gvGM4wXHIEcyn70tUeLUntK+Nnqn5bKMq0CkUA+kL/&#10;GaJkcRSnRHrAYmMczk4uhd0rmujSzHGXfG9OdB1gJp3DMB4pT4SUl4HiogRVgzPav9x7cLLqA+6+&#10;kZ3Q3JlWrGszjN2NWsKMq9ZKM6L6RvynZk3dzmLh3O5SOIadlD2oMbueRQXwYkRjlLWxIoNSV9b8&#10;CV6mAr2lJTmiItZuT36wIYQJs023JUXHCMclF+KX7hl1n2lP6/Q0cbW2saw23W73t/Ux/TNGrEBU&#10;PtoR9uONgL5E/JBtR3YbLHTZ0p59+2AO2CdLyU3XbXs+WjXeWNUEUUpSOu6QvgwrCdyphmbhB4AF&#10;OWJ8fUILIHEbQo+Oy7+2b/ZgKVCTQxE/9fcLZnGRjJiiXTdneZliX9YmJ8ZGxnppQY7cjQkQ+SCA&#10;pTtUs4U6TrcCtbrV9Rpodm4zEgNhTXL9zUXtKeuN+V+OQJnH/Q4VgUs0lFD5jdFNilENwKLOVNza&#10;jKOck22o7KNru+Wxl5J/oEwZnHxptJV/gJsTS/WxOlQUjBgcRD5N3gyAfYof6raO9LVfSH2rQoWS&#10;L2zBWoqqT7dmo+m7A8lmoE27fRigTlqaaxJLEU0GyIjNyTZEqXmsvVgqhEX1gIP39r+TztY6oVzD&#10;M6Pr4bgtbzVZPq9mK3mxXS9LE5C8ZVirqw5wxyWIwkn60YUaPPlo2tbOVQ4ugRdeEqvX45p0hTyX&#10;0kQsTBk3GHw8YU2EdT4x5Rk2+WTS4qQzA074/LHdyUYRdrOxNqgr4JH4gITkMrAYUyYtSxpjsLR1&#10;ZHsjofP2BSmZLiGxuXZlTTWgqS7arjftJKRQxc7U0DgtpWvmuJuqw9zC6uCLol/temZde6Qnmmg2&#10;XN/wl3TI+LH3c8hxHKbhhgrDkKf+HYcaPUFnkp8y/wmjjhrbYCjsSS4yMePnDMvqs94XRhwSCrh9&#10;Qa8pvg2dJXuohDiUW9vdra6bPyQ2PbgfznN5wS5wy+HylCsPhc0twsdJ+q67Ay9x/5HzFDTwuG3I&#10;eX9ngeI3cVVoeSQDEe3uRaD4g4WcMgFwhNmJ/UAqxTf0MKBk9RkM/1ubtS9xVIiYcDrkokjIaFfb&#10;l0RJd5pL2iYODvXoJ9udI0zVt10eXj63Z+oEChLhJ0Oz7E+Ab2oqPQW/+niI2V2BOkWeuKLBf2iG&#10;uFhaM3xKooksRS/AHyGRXsN1alZCb4kEmpWLsYlgqoLFjE5QZTwFl8RKTBBONoiWU77RosMTy102&#10;LO7j93ii2M+lFNJZLirae2xv6kR7nY7EuRHuq5hxd/+ZYykUncWvsTc6noU5wTQe+FdTsRSfar5p&#10;/aScwHQdwxvh8n+LXJ+rvmiDGBuERwGK+C8+6H50h2+8bIIBvU44AMq4Ev+bBClJotPHR2/BXapO&#10;iNfmytI5G2+bPXd5mb1e4x7arhjK9ntaFrcRrDcy492d+4LDlC/1q93AzQya1mhixs8tim7MlnB1&#10;zGYjncCh47zB7HisrHObeg+NhhNm82xp4p0N51PZ5YNJKbb7ahk6xMsUtwnMptTSJpKd9wxweD6c&#10;ETWoc2XJz55TJk5NKPy7B46QfV9wKkjBlNbP+OI8JkIDHdhQ4PoHeK5A8d7khhBIqLz9H1ucD7oe&#10;uWHmp/OolxYXl/7NnEwzO6ezyOwC2gGygYt++KO5V/69zLleXHIJN64N7LmmuHWZcKA9Nhf+fXUe&#10;bh29KLPlJj38V2gqIO2VUgvoSifLBdtRYGgvTosIy58US6Xc9SBiOPg/joeJen1HEmqtHXN51D2g&#10;pVZpxei3kzoK26l/L6RL1PqjCc5MZPhPMT2N3Y62LfLYbmVbqpUjqoworctKmXcN0rYuNXcmf488&#10;NyGVmQJSFOeydBdN3kaFWpVZZs9TCZXl444BAjDYIlKk080fsST3pL7Ddx0iWiYkIe0KrQLrgY3y&#10;FF1IyUwB3iiviPuFWNp92QVyhV+MtvbSWKe2JSx1amzh1qM57QJ7jUsFx9IGO1JtkkYomQy4EfFB&#10;HWyiK96co6SVJiUblpldy9UFUpDJT5q+de36+1y/aIyprStKsb42rC1pVy5DogLpCO2r4rFDohis&#10;9Muj22os67M3pNSaxJW8hk4Mb1/YdtY2FPhrG3aovFQHpNxnksOsBaHdTozNko3CpytmbrpGitkB&#10;OuwsiTsWVarY+RtD4hJiD11NpIfw6Jno++a62iT6PGrwZQwRKYnb1rljXjCj3aXjnp24ysSZ6B4s&#10;wCPAOt8b70KEQpMVzIeYXBPbH9c82zsMp5jm6bRLOVkycyyq6/c97fiu7tRctdnuGUPiARiUR3Oy&#10;aS24ihHISNl6sycQwZfzHa3/SD/eG1LWDZLpSwoKTw/HbztgXrt2GhmLiikXiPkcG3cxRZFPiMmD&#10;HswSjCnGz8HT1LF93ZXpwZPf0nMTzNo1f6FnvQ7h4S4jfwJTuy4riXeb6wdzNZ3I1GMXpEZ9P4Wf&#10;TW0LPTw540fjiqDn5Ox4B/LtcmZEvcEt+zfT0T6xYzxUsYyVdmbMdHA4svlUyJMN9r5uMFZjOlE1&#10;7Rnbs1zgGak9XhiOAPWNylPHAtlVMclDq456SMrqNQWk5KhVbUnkZFi39JnDN20hzI+99m2Le//7&#10;p4k4anxplLGPLwxrcV0/qu+RssrOmSjobakk7kj1Rx1o0wW+XUCmg/0HgMjR+tnvdnl2Jmt03ZGP&#10;j3JhpH7QYV/DC+MJ9LN610npiSw+CE3vtdZh+fPQuG5wSKQFI48p4Wu+94OJiA6m1Q7YmueFGdF6&#10;+Dih8bd0FDdFnb6XaK2WfAVupc1ece6RsTFdcwFzwoydahWeNP/60RHVVJC6wuCC2d7GQehmSPLn&#10;vHUZPIg1g3cjvEuacqF2BjbdAcQeo0Tejyn3Onv2fApOd5hWJC3oxo7Uz7y41kE+s66z3+QzrAQa&#10;sV29j+6zZjik06a4Gt91W0jW18ugrFz94IYxOZZqiPZE5yNPZIourueZGHcjXbje2Wh4RLasGo9V&#10;6Q/JdJqShJnbW9svY8JA0IK7HrCK/B0JpQBol5SGWf89NJ8rY6oNNx3nd3My3U+WfXR4mpKlzIeX&#10;Ob+U5rDJH9s0JB12gE3hU9dCQJdbXQgcOC1zS/JfV1OUbppIQdZgk+dAxCN/KSMY5xrQlsWggCAU&#10;3IBFeaGjSbvhZJ9IoqwcSTYeOzimh3fFWAIpuiADwISMX7RjFHO8U5ape3ANJAe5PEAg5jm+FFK+&#10;19yQrQ+7xqsFOYj94Dhp5uIsJgCKGXK2OxyvZX3ihRVjKewYJmTIa84u3Em6Z8ceKdAe2TexJI8G&#10;WRNYipm+r21jZvRJIER7wFpHk32yjRQPsXqXiMWdTTFkB1tmyroDiPFJ366GmdSatgQxMeNBUFod&#10;s/oQhzEGop/a/lVjIP3P5DQYlrPgcHcprKdlmLftcJOP2/IsuRCialmTx6VCtVpdOqd//0U9LtyY&#10;bSzRkfMDTSEWlpckJztfbgisvWUyJ6di7dqeU9T2bYG9vWxtV30xiNA1n+v1iIUdXu4G8AXmphyD&#10;157Cbz32OYJrSgNSw3vOHiXwrvVHZaRk8QRZlfcl4dfJUm7GkxnKEpLZkB0Hm/CrES6xY8Wmv4ia&#10;0ce7EtRZB2Ne29jYzjnD08rjjTZWrI+Ynz74KkXM+Fm3dm+Av3qrzkhq53ymyKig0Gvy//gkszC8&#10;7r/NqshNftdtmcr33pJ2jkyI2qOH1II4iKWhw5ATPvweNiWL+sCFS6TK/VYwPtMQiLnwm3WdfWgT&#10;rqaYUPbwMbcHpLbXI7GVFofe0f+G76jsk5Vl5qfp89Nnh5CiLCoaEK4HLdTpmq2rduX4xnUgjX5k&#10;C5Zsvsz4NeITwIL+pLmCpMK65NOOlQv3LcNZqA9X4GTz3VETCpPEC6Uq6QkXUXr2nnP8Ms7vpJIt&#10;17Au0EKG13VVI6YlKQLtDU40m7D9MbbwoTrWU/YeCsJONh4ujuJ6o/EUCB4oLkMtRD8VAWjNTVfu&#10;zuIYyL6JGT8tn6RjKQigiMg+1EYD25kNyznyK8+jq7FQCQI7kfjxbBtbuTvj501UUDSa6KOh7tGY&#10;wlLmCsm0FBbk1SrT9TB0lh2jx893ODZjvhAf7kg6t841CMkclCXbf2hwbskiComlwuVO8i6NMNJ7&#10;DTt30aSNhniKfpC6jBWL1rpYOkXfN2GzVqVVO5TdOdxTb8laKDY0LGjQnmGDUu5zwzN7B5S8evFe&#10;1eVhlT+dwHHA1GSWWgZWDFVuZ8ZRNgg+/L7u2CcDUi4a3ApLPpSn1YghoUXJ1eGaGW2OI6UGYmNw&#10;twsEOtSLgicKomguLpirDbqiH3ypQ9hYYt7JGTQnVx8LKXCT/MUcDXqpOckv6LiUNRvMec85fnBT&#10;SFR2vDTjUcNed2Z6544siZTsgraQk8+kWXukEauFFOUHeyupDdTZM6M/1DPS9jGLzZ1uuDc6v9R3&#10;ORqWys+uq62xYKWQi+6dx9q7vIc8YiKkFqzAKV6rj5cOeNYCqZfr6C49iZ0STo8fEos1/2eG2J38&#10;tOz47oTbSJW9FUeiquYoxlKu8ygsisKo5SWfgkvl/44mPser0MNS3e9Kw9WQUDdvUOhYVCctO7eu&#10;6YmI5yaPS1UyHZw0IhnrlGWjL3d/ZobZa/LxeDcu2XFNE4Zpd28kbfPxgi+kNpNW5kBBbO9EMGU1&#10;vdQUWxbfM5aNQBG9BDC5Hm9CB4BZr2V/BgOP544BoCYLvwWTzCaFHAfRmGpv/50uf75IaZi0nBNi&#10;Q0jUL9FMaUcTXDMz46SrLudBK5nI+bQDVyCp2MkREfZmYjagP+wwXp/rSQfLOjb7vHqR6RkMUfgL&#10;ppKZv43t7DnHL63Ztvkai6lFy9oVG7QC4o5j6IdKetN8oJevS+xKhWxlP0qv19WswF5ySzf/CfE3&#10;+E3DJbIBhrsuF3mtEyC6vOZsZq+fhX9nvjniVYeNaU5gKeWodHfVNRnfDF7WrQ51tokr29DXhcWT&#10;v/ltFckcixw/LoXYQ7Yl17noOg0df89jE/ZT/vucfKZT1RcX3xOH2NW5nD3h+pMyzXVgoJxhBzHv&#10;4VRHxk8T8xjyoTO13h47WITB6HW1Wrhke6pBkxUGVU0alwrwmYvujNl0R+gya9nTLxzL7iielM5S&#10;eaiy1Kd7c0kdj8vZIphnNRlT2zY9Al5UNvhuXaMEloRokFMdlfCzatjbVE+GiXUfN772AvchNd1U&#10;p4+FlBZMFkeRkK0paD3amRRwMzpZ9sMXap3pi4gaOS60SuoqeBn7wrpP/pu0k6FrkVD5jF7S32ds&#10;MqHCnvGzjmWFWI+g0kjcIpVkikLf/LRjpxds09wODUycFKM7R1Gv1B8R38mXe+zjx9yd3Neoc/wL&#10;zybKDosy6tndc3ZsEbwJfT25Y26j3tGWC9I4NIXOF7TEWOm1CdeMMr1SrF+GpYHPmEiQUq+GvfR5&#10;6b1IUobUH+6ZIJkKCQ/soDGQMqTLAmp0hUEg5DPAZf+9o4O8MqbgXxfX7iGLnRrJvpr1K15r8kQS&#10;bztb+Mi2tzf41QBChE5e1VtrwTqBXaJYTKSrRRna4Bn4GLUxpuKz2ylF6Ftos2OOl+xptGNBtYdi&#10;dq+99vFzdz84120B50cJ0CI3+KbuPKEEU+xBY9B5uX5HZDJvwhL+ZHRu0bhSCc7ETDymG9mv/AKv&#10;w/yEuzzv0tRGZDk/AE5DfxPVd7xe44Xflu7/SJeVSCDd4wN5cuj1a7+gu0oLYfeBCyDP/Ut/Bxui&#10;ItSjJrFU0hs0SVwyqZCWOtVCed51l7tgeelNQVGQSrm+Y7TjmjidMdjJCTYmo6neLGU4Id6anNtz&#10;jp83Zucape2tnCyOnDWlAnhl7KZoVjOdluV/Zeu9LjG3JZuXZ5g58Icy6BU4n3iMgcuKrJAbmqk0&#10;sJrr/o4Vy4dnIuuQOrG4v+LaER3qqT8wRB0Hwef13g0pq66JB8qUQlRmFNbwL+iu8e9CdDk60H1u&#10;tUXEp7YKOGXmonuOnxbEaMRTYjHFH8QUd0ChJmgh3W2W1Yi8UkDd/SSuKeW3n8DuzGvMVY8ZRI41&#10;WKBK1H7wXtcW0JvWnjEM1SpQtNvkWIruC9b5V12eeVufW+BOC63MprJ33e5LZ4NwqaDeoHsEd50V&#10;UfeWK97FqO907n6twRRnw7cj1EKNbYxNv8nmxJhvQjjlj6xoszY7o/thHydAdWX8dL2hyB9tB3JL&#10;OCYKKH3QoW6HVB7lFX0XTOW+n36SfEeKgOLSG01mqZKjh1ILiON06wT7YgL/23YuoX5cTVaoMwlo&#10;rlwPVbuZ9w0oxl45tuoHFHkDVma3aJKpbGk+rva4hIF5oEnbuWS9reEmrGNAcyR6A8V60+7Z2qrO&#10;IjAcaF66Q/rJ8iZmgQcnm2kWN++OaydtCZkZi3Y9MRR6LSMjC9EV7pfCWUajhsuOEMTF+nBw9ptj&#10;RVBW/3HCb3tBOQoRJevjlYATsQfG64NN7JcaOQVh07U4v7gXTjy4Z5ezJ03Kr03uSdaYY4Y7E2h7&#10;bI1J12DYc9MJqDu90la08LOvh5/ucL42LmUsmkQ9PKGVGes1cxv5xFNoVm+3affxm/SYP4cTamcm&#10;ym6Tas13+x24CGJRlit2CqrXo9Prnpjb96/fGn9xYZGcEOatCmrhwxdKypRCh5GpFInF9x/R1trq&#10;ylHHZIA3qz4OUhfcobu6KqiB/Tz/oSDqTXoNAg+NkCbuciPsnlI40wHeOtPEUhlTGY+UmN6zQXuy&#10;FCzGiS7JjZKE3aqXHs5fhd6bOOSlwo+XDLKeQAPnQ6l6UsUyK2B9FGsyS0UopvedwMjeH5CSYf5o&#10;su7dy7fsuRxoXP2/Y7aw3NhmqdmBzWSMu9evjSkV6Fq2RgdNqTpPj2PjyzEZgvZDH2BGx7pQAbDX&#10;0WjylXCUUWnHAN2ENnqYX42BlC3Io27IKRARvGiLv6F79uljGNAkqHxoXlARerQ0Rn7YSvyJS8dw&#10;iQxf7brwWOXa8MIT2sliKVIkCdjtmRANgz11SR3pFHtd2LiUj2vzdNlIo2sEHwMwaBdvChKJNaS9&#10;nzwuhUhW/5sgciXNQG8WTg7nWQu81N1IeKicHapHQqGNe2FUWA/EPCB6n5vXrt3bfTjww5mBJ40l&#10;NY2Bj2UXO9oOuzWSNY4ed55wD2FNluqXuzs6j8W0CVa+gZTZkc7rc5pCE6N65rwwC+y0Lo23URbG&#10;nNEuQR90MbtY231PxcnesVRxtcX1Vq7Sck6AFGIpdgrL5pW0ZyYYsMTvLdkD1fw1sadkXMqhgbYx&#10;592VUtvOiKsKv0KaenanBi7tprfqJhuzXvRaenlzTNavEyD1NjGPhAAWTY2VsFv2+Eu9uqk4NtJ9&#10;cbNfdIyK22CWLexo57g/z5EKxg6to/Tiu3d2p6c31wq+3lnACYbwCL7axVK/Mw5w/4vWDa1Gvvgf&#10;RPa9ARONaMsle0iZGvs7Mskt7uTY81PEUnRPZrWO8wC7m89ESAVFZRngu7USBoaTZ69Egrc4X7rV&#10;3Rc/b9Tol7O38qfTP1CtRPuwSsE8ZqV77+MHrt0DUmynpHdiYOKJKyM8rlONdr8UQLJHgHkgn4Vu&#10;weZdMYpXx3eBnDOPU040F1Xdx/ZA61GRZESR4XN4djnM2F7BebxSfeNZamcDY+OoQBJt0W+D4U90&#10;kPcFuGjXCkHU4SCdymn5ECMFU7kKcZpYqpgub0llGUa9h/Br+NJJiYpIQTr7XsGTdRWflNnZbXxY&#10;KVWWm0YXSyH13NgQ8YxWgTKYyFJhcBNW9KrGAoOgtUPMIUCaxFIy06hxn52LpuwpC1rm/4ZGZOrm&#10;lj4GaTwM5bCrJidH9mSzHXFoGG5LjQt3nJVORjVOzHwMQB0nxTcOUpLtxKp456UEjIssaYDnPxJE&#10;vezmUQ6hl3Nn4/KjpnPKZcJLTxFLtdEBDSavb0puj/RErVZhXYDrxCuR3iOCkJD65m8Wz890mblO&#10;SILNuiRRG+7yDxZNWFPA+4BrIbLUcjALtXM0yI0KsNyDpVrPH7SubybQ22deQDorG3MaZ7LbtrhK&#10;SoQlW2iq+9euybq5zhFoQaHW1MSavyS1Xqg6vC1VoJkRIBcOPbzE8VnDu5uXi/DTltH8KFZ2QmDQ&#10;BXulrJL6cJO3WFnaE5uD1tK6RkpHklZu6RfSeI/ZE+gLFiS0SZgYVb3a9njVYZ/OucDgddBtCC/4&#10;mNtdbPT18rwd0JVw+JGZIHs+2qoLgEIeJaeIBrP2cv41eHZOhk13bm0xhfALtHoKwG4w8UQ7gmkm&#10;MeSxw0wGogWEXRsFcXftqaG712P5Nju6wGNwsnEZWJo4mpGoHxnPhotGc+mtz3IAfkKPH91XNZbC&#10;XBOteQ1Z6FfpLIRydZEUtpt3zmG1a3RAm60eucSgTBDCDvdiKbt6uvQ28VP13ERIRWgXI2agtsHg&#10;leyfAqt/WoBuwkjTuBdnmLBhnHW6WAoLA1kXOJ2wKDac/N4NqfTdUyED7UICTTc/CVK6N7q7UrOD&#10;seuGbQ6xLU21Rxx4i21/9KxhsdPWsVq+meH6isISjF1wxCRzjIu76wX1miBZ2IxnPR7DaKpJT6hG&#10;Rm6odnjpf/1cE+iyxxgwFZZu5hcEDenIi8RP5zLqkki67xFLpUwKj57Oq+iCyUn0xvK9E6XQp2DF&#10;0TWqdOQ5WuKH0d2D4dsdaawfBL84V2l/d7MUPWw1czoeqD81sMks5WmdScNLtudSCYbTYo2SX+r2&#10;Oyr8wpfqrebHHovZENq9dS0h5kec6Fq7uK2DWU2x5ZnHttDFxF0YTkgX91AJNzhWbSbayxTjHEdC&#10;VRVSm6fMLVP4MVRFlzg6BidP624TwvEgjjyo1B2JC/MnFiVUPRyD+UXJ7ZHxc0VdT2WGOFBprb0H&#10;S5ETozZaxuH/I54qGmfLsMkyFmVp9SxlMDYIho8NXLGZJsRS0NJoGLSOj4zHRSayVJ4yKSTSoK1p&#10;de8Iu/sE4cc1+97VUrU6J7ZtXB1ByVyEiLv/wPYaf305wDDX9LSN1rAdWky1ECNtOcHPNOLx2LKU&#10;Fezbn9osLHY4e9v1HQakxBx1TYds1kyWcmHnxB32GlrNARWoLCEaQTkRUiGWUozu0t8G+z1iqXSH&#10;Tg06VIBlQaOvC5Fw0Mt2gYR1piylD8XC8TEdbYk42lB6nBgPV6xJ23dCKqe9G9QnkI0pTEC92Kur&#10;7k5IbW+p6kcnu2jsftKUJvB8LaH5m3n3ErtdFFtXpxA2CUGJVNG55uvc2UTJ02Bs1oXmb7QPzxzn&#10;MMqq6iwl7WJrL8NzVrXPiFX78rQEUh+g2j6QYD1H7+vxQU5vcHKHi/Z8l6t2+3Ci8CsLVEPuub3w&#10;zj54NoGlzluRG/GnBauIylTfBRun4sHdoZ71ObgpCtQ91RuLYd1g0F7J/U7nkyDlwZH+7Nq8VppA&#10;WUq1+wimtKzybwJLyeyJ7DYTGr5acLRhZZ8n+Vaye+E6bMdYw+J4JyVXkAX2zaMWmO9jk5CDIg+V&#10;QQMa2ExTbiJh1LHMnJcmUkhpw8gTJmXGjM+kb5SJi3+rrj5T4HQ4s8agqAQdbBExpW6kK05RCCPr&#10;UlZaTIidulLL8eveFPfZk6VgzqGdTE3Kc9bHvGyum5deTupmKR+Vo183P2PjUmOEIsalnKKhjemJ&#10;2MBazT1YKgh2Qty4bZ6RRaLTYQZAbjhh6SJ26HNZapgcx7eo2+xzb9zTatpv38r6RW+Dzp0yhaZz&#10;CbCcRN3HuIIsan4s+onuSj6ADZ3wxWvHUO6lIRlLWaJT8i8Y6nNv6uKVysYqelpyEzpdNlow2yDO&#10;BHCC5cr7cEU8Fv505FnIrZE7BTrHoLlTHVTimcBSLxWU8K6DdpAEJ4OsS1Xkbl26NI5qWLoLgN8y&#10;Eg9mddKGEaNG3Ws2bLMy8wPwCxPqisMC5u6UoLL/tOvErR0ZeM2wxeA1+JvxtiufXnn/Wv1OsjnW&#10;CicmPPBtpl2eiWeAuC25tyv+Fx5HC8XjBmd/RwKYUPuj/yrSE3i6a/RFcoOxDp9rMXxTIqnTkBDF&#10;oYS/lXaluTumRiZMZKgW3MeV6B1N4TcCb7gVBwOanRoByZ8JrSnbudQl8WZ1ton2bpuRhx25nkNs&#10;MTGWCqfqQOykXL2U1wGOIICEJtb/9oylvLLdu7nsWKF5ByDQT5K3E55YeN5NONNKYx8Vb5MW/njN&#10;VnKg+bZlcS40o9xK4qXxUxpeGXxTWtv2o6BhldnVzuOwLnyhvl5robnz8HxHD52uEjikNk8VPIX/&#10;dV/nUYM+VOBdcFBETbSH/OEc7oTiF8ERLsBgU/bbpMcCFRDRD6a9F4YyLE9oZZgLGRimbD6zQZT1&#10;l+gRExrmJswhTGCpoBzXcJM2ZIHFohzOJFkqK9xE4Ved2IRtWXRVLykqdHyGYd2poG91qjwlAIqX&#10;GYi2Za2drteBYGwCCPfZGRkvN3vY6gZsEL/pNav6Yy2kM/Si8vJM33HNnUcbEVJb9mBN5dgKjawi&#10;HZg+S6rZ6Tfag+bqooyukRbT/Aa/Ts1sjdrpcaWU9H4oCQ29DHpVlOyVRCcvOJTHRfi280iTgZab&#10;ToilalLNGu7E8K+6lm3ThLKhwisB6eaS946lkLmfNDwOtUQlWfjcbtKdCrIMAxSJQd9+6/R2W7d0&#10;6wBP6SwUMY6182OIaqMw5NaO7sQBgRoStXGWqABmIMlRQ31usl31WMdRWnWDlAxtarlRetouXbnH&#10;LYa4FyTd9wvrsYwi/QRyCCFQBl1qWAU0JbugOSdCigejp83aaS2FckiaE1jqFVdC7hJH1niHFUhD&#10;YFyOCQop8aRYKrWbK//OHZJAy8bMbGNWxM1X79xpwoylQvrOd1V2a8eehBHBVKVy+bibpWwSov6j&#10;I1X/enKMTgRYtjdd86mdcwcZqBfLco8x/O2S/t667ySV8K/usThzFSDMETmCj6/oc0hJSS+Emg9h&#10;4iIcRKQ9M/yZRlLFKirZkN1gukkIu4SbNiWOjbhrkvCLo9FdcKCQC859Zj76xdiWhgXIJnXOmNQa&#10;Hdt+6/rLClu5+NvSPuNco5eAjpbhefdgbRgRnUFhdLrjk4P748IQHeiSOboefZooO9WdSv4R3aP7&#10;nExVyBe7c9xup5JDrwpFS4dk/fhxttrYv0snK80nc8T3oBJZDLJsfcZ941iz3dMCjMakZ882A1rH&#10;G1Ecl1qDpUKO1R531wpqkl2RNJKyP6X+QRwhatzT0YxdTcDqEiWMaPWRs+MjWtshyaM2vi2hWrhU&#10;fNXR1GozusLHkQhFMebhFCplFuIugdlOlgqCDrzKXSZNKSJY4zF/jhLzDvZLp6rxVfnmU/TP+NyK&#10;IgDbxrIni+a2Uo4tnt11PjfAhR0oaT2rtjyhe9Dkl5PbhNr+62kGjmz7X/OSxeoKo2IJG/zo8HLk&#10;JY45mqx4iKX43M1i7uiRDHv01xdlwuxpg1OAqPAUlV9hHxh/HRi3jio4A8L2jqUasIMmC/rtN/nb&#10;1d4C11gEToaUbhoBMQbnds7RtoMTugdv7bbOtijQpMqgjDRW5rkTUxRdnSZje/+agaENJ2wK9hcu&#10;3+rolBtwV1v79n9Baez6ScPwUVhZ1WGHo1tkQHdyvCMRq+hruNb0c3S1/gnqqb+dOh5PtZ4azQap&#10;9ehrphscKbXLh4P38bxD+hb2rjMbepxxQUqzVGpJE0F9gKbuO9/5oiXxB5FUpBk7wtA/4TI6jFnz&#10;SWO3sFRDyJ3BrWJ6w26Wivx0uNfByc7+Lz4gJVwxIMNyZxXk2QH0BojqJzx8UB/YVO5AF6Yfdd1A&#10;vcuqATGSsu6zzuyp+7bMfIh36+61vVMI2F6zlZpmCxEyaGnVzwyEovakyanN/VEcaJCSOW3F4NJz&#10;0FJotppBPw9Py098Iit9rsv9jHPgxBthSE9L/FkjTtrT2jsZ4IvNU9gdBXATWEpquFQMC7cen0bY&#10;5vMIsuYTZk/Qi7QZzE7KhaGDUc1wkmmtQGaXnV2+xPrDoclfJCzHpRcxsQwKvuSC9MOuG4jN6hM0&#10;KqYg7yc8xsqLum0rdg0ipkkm78tIBpOVrvSnxJC73sSU4Wk4+5hRFIWfsHD4h5pTo8x1BP35tWsy&#10;uw/d75Gsgys0kL4prRXsEmyCXmaPm1lNGk/aKREQpEAL8+Ar+aqZQdbY5pZteuVRGeh1bMC75U9P&#10;KuWTKUbjdYw7l2YbqG6WskeTUU67hIuIBwibMClCaJZN6GzVGbFjpbx7GwgOftAxxU+B6cXzzCoc&#10;z8AfLzjJvf8AAg23kRpKGn2y8tu6l1aSiqPBGKxkuOgXGrPb76NgnIPcQ1nKdqymwcELovdKkKvV&#10;k/Xxr+LIXZQWos4HvOMYP9ShUXJ26PXJ7CLjlk0xXBsQWoFkvda5Cfpg0S0LBib/7+52C67Ojyh8&#10;qYhmT8a9siHCoqQ2v+nq/HO0bPzwXFAoP6Csowu/3VlK2UrbvdCZ0nE9xbsYfXBMZGH8DbZE92mA&#10;FnZglGadmFs0jz9VBmCAVxflcqs9H6UhvJY+1s3Au4hWIdc8j+TIYzEala2jkMIOLumYodZorlDw&#10;8t8Z0X0veMjIxrd2AQSJQneHaBd+77s8Ex01qNH7Wrt1vNzZ8hzvOP+VHWMe7aUuc5HP42GbgQMc&#10;vGsj2dcYsUTJh51blARv1NCoe0MTPI4qmxVNXt2XAb3jBZYC3eDMmU7DnXWaCjMHocq/8Yv+pfUX&#10;7Jwcm9B2ws32xIfMg9CVF5mq6Vgyg5pZT+sOJylWqhoqYcIM9pPxlfadTXPcvhBIYZ6ogahylfc3&#10;Yl3ZcgIbjRXvAiD58FIqMjuhGTWiGAyMMX7G5SZl6nYQiGXYgWvH9byQ+qmtWxiHTfFyAinGL+hK&#10;Gu+uo7ev6pfBn2ZUHV22ZabtpBeDA50dLCNLarSu21zqRbBpVxt3tsVLUK4gHNZg14QqP1nWpEfQ&#10;aY3Hifxy764cujwDIdyia2s61s7VGn47mQdBdnPQdxMoQLKBPgxTwm/WAHQb8vanMjI8WT8eNyyx&#10;PAIpHZDwRnEkOLZML2hdB8/JU0RfTClRbdneV7oK+yLHBAYigcE3QMekpjF3NiL+agdGQbuXAmm/&#10;KEt5YgAySPXESB5df5XslfUtXLS+nesSWN5m7opwSjek7KIjnqYsmdbidS+Dei/8lDW12qOM9o55&#10;SSWwgwiNNtIhWqnOcS99XhuM3LsMwk8+1kVTk0zbnvjBLoEhDGf2gILtZ5wuOOW7BxAnB7MK/q7B&#10;ymOKpYDUv2QzOuf4T6SM0Fw/vq7JCW2yljI4VcJDsSrQkkwiveUuNke2bGPtbnLPrEJiq/Vwfueu&#10;1XXm5D+L+JmHyx6NY/t9W3bycTLR6QNdi6rkbNt5y10tjLiDZ6ytz4cbodUWMgdxTthSYktm86Lk&#10;AUJbkjy2DuIW4MSSAWHr45tIriFr5dBxPM3uYq5U/uteLm/1sufZZDDVnftJIMiUKQCqOBhzY6o2&#10;FW220ZsB6jHkqWd06jUC5uAC9IQ7X7bzG9fkAW1VHTo/+OkMuQBD6qE6dk+AJUrpnDoXmlqTwp2V&#10;uAyGWM3TZWYHnVinYKkrLgOzES84trt0hjQNy24y83WXTxSMkAzM8VibTRgcu+CHw3L9HnEvLd9L&#10;nf6XG0OEEaoVd9KUBlPMLbWyefxul1uWQacVJF1Baj735517j6Gw+uAkiDZakLwfu7cS6/atTCgl&#10;qTVEJdVHC8lDiHQ2oPbOY0lTz+wswBTKxDxHRShcPeCj6zIHnf7IfaA1SZg4zIQpPYYsjqOMrohW&#10;V00T7Ughlc7MMQx1EogOV9y5Blw6hlkpJr6063RTkDHkuLVzlvkW+uiuPVf1AS+0IggkWFW3irUn&#10;sYezArQTV9Z0Xbu0SAX+ziqd6Qz7pcNyt3WCUEh4uh9jgDJxtYL3LloU8KOd86PTH1z77WTblqdN&#10;GQwhPNDRE5bjy8X4HAtW3onR7m+eIoaiHktEyYSkU7SHULfgrBDW8F4v2jMPETymLah1F31BWUdl&#10;6MAjN7QHAhRmjNL+XW13n0l0oMjFW/MbryMHTOrHbSe6WJc9dqaNekbfwhrIkrXdXdqDU3FRf0uQ&#10;SRG7B8dkmqGZDJmbNlwHYzpYyoBvyrUKMwXozFiIbOm6Avd19g5AkR0lO6oiT8pC1zLVTsExHDz3&#10;M1nNc2MiWYjKDHdCphO6majXfgijSXEapid0xzzfY5jpcyf1zDptlXUEZFKwIVg/MZRxXt2zOfK+&#10;dGrkigIQ93QEZfOwGJ4EZ2byPjJ1XYrnu0252O3p3/I6JweXOlWTIBamlTZjABwfwv1O1vXC+GUh&#10;abc5bdksBXcfwPsk6WYs1SpY91A4Va7V7RU8v2J2b55IG2GuY3GWZRfRsSAdu8PJ8cm7b//SzRvX&#10;Tol85q+vXbuhj7iZgBCvVjSEObzux5L6Q4GjInAq9uwAKYdMP5JXjG08jjz1zLL5LzK3m3qT+LMe&#10;/OD6NQnHyQ9+WNtnVTUUUqc7Jkl5B4fsGQw7oaAdeX6ML4uEYkJUj+qai2eZPZfvsaJk7POdgbFv&#10;lp5TNyIWu+LGNO5BiLr/jTcJw/9JoHjbXFVIJOorsj7TAeMghYdK64aXxAZRYjqyQ/p9ZiRl3RV8&#10;IJN7xof768QfDnVMyeq4N/RxEkJTtydxjj+OlExjkkYm5k3AwtW0owAwfMrA1hk+7q9ndD8gD4A8&#10;SAGNGK6sleW56tevvQ83Uv2YtYgHwrRvSo6wdgNXajYXIsH1k/ccs5UKNXZyO3HWgYM1i544aTqI&#10;0ZMUE6ZyC32tLi2+t+r9KxY11qg088xywHTlbzfPyHarHoC7qbuHQiML3jrOFvvEAsEIIcNPeeKy&#10;FlDwPw/LRsN43UenyyEBsDmrt0c74nh9c2L48ocGKPn7yQQjF40JScNewG2Hu5fOJMZsiWRYCxja&#10;qs+Nfx97SNkjXdiY5JZqfoyg5dm8L9OavQ15lp8TsMH33mYjR7f4UF2iC03HuzSzEl0nxOIlRVL1&#10;U6MwtrOHpXU+09xyCRmLyPsLu8al0JdunCxUp7v9Vh9zglTXzEsgBPk7Qbq5GDDrZUIOVMLfVWeO&#10;eWkJtsV0gY6QmmqU4uvWUeYophZfdpD7P9nRhg30x/DErscayjlyJJ7VgmOcy4fD772r/HRNn813&#10;/d1xOT/eUBOkYKYaMmA51/iXkKJVwuoDZ6KB6MnZPceUHxOsPZMtmd3rrp/NJLUWDWCPXghxTjtO&#10;5U2hUUQZZGHDMmnUDgc5YCK7+DOmy0iGI4zsF851UuZ2B9dxeOrdbUJPt6SJb7r2ktBzl8/NzM5d&#10;XtmUhCLNar6r37ckZwfb80aAGcbCef1uQlOgHXGG+Ty6rrO29qG+7Nd1U6UwWVithYX1UJDUQsEq&#10;SibXfu7nhieTfR+9Ol6ay+lywXl0ZPaJFUtH87qaVh8DrsU3WMH3ypvnF+25u4/hMNSuDn9Gm9wo&#10;peizkLgQAvLfh7rFrOuVNoj18zzyTnUCZIY6rzkPV5Z6/c5QVh2hTK6J+BqYp/ixd148e6O6Ziyn&#10;aDTCRRssuvXje12pB5peYGnCCImbAAxcyjRpbwc3cuOl1AZoJOuDzrO3SjCYmLIeEUyN1NuE6rqu&#10;n+CFFVXYG3a0fTaBKHpTR9cZ0XyCJ9N9b70gQdhYS7drySPhIfnwPyxJ/uJBUiO7GdkZMmhmxhY9&#10;qW8uSSXsJo9jPmIEVM8412eo79yEn9bMs9eu/bmLctd1TvXZI5keZhgWIMIgYGNK1vh29b+b1JRL&#10;fhxPhqf3O7lssoT8xJU1thEjNJaPBo2fd4psQLw6lSSOcHVo+kWbsptndGiMBWBbwwTJVNacE1kK&#10;xOTGizvqNWdN+9WXScVv3hNzlztaL55dNYMdgcb9byyugfoiFgbDF94EQdn/SPN2Zg1sIUmTyEXX&#10;j59apZhG0l3/I7PLwQt5/SeApoSl6FiiuxMrbrknztv8vqQyuiSckkgJe63GAwyMHOl+UU2ke528&#10;ODlb4e4+jZGYK9SwRqPPSevtZcFUBRNIueNhL7TN0rcrQh7jvCfSFnagqGK4jW6W2kEDVmJl/ofn&#10;Gkt13AcpSxCK34oiTUTT3xY82QVQ+M1fLrwk+u/UuaUAXV5eD1kXRFl5oFSsK5/7mbGTBVHX3oV8&#10;HHlodbmbqLi0hSA77W1ByQg8cG/oPg2j3DcmoJ4AipIaqvDzBYjQeOznzMJKo8os9GedqM2npa+n&#10;KSX9t57Yvw5pGWAKtpi09cSOPua8gN25qhKOmYKUutPBqZDjvNCAp5VneWeEk2gs6Fr7X9Tf+vNi&#10;H93e0w77E+eMzgfcciII50CoE4i2jkpN3p0PbR7NAYo33pLzxrBpa6CWtmg/umKreqw/EeXJ3xc/&#10;IppuSBR1xn3A2a7668JF+BLKPpZxgM2ad4NqW86Qlw1D6UL44ZyJCxZsfHdUAn4M3gukqIjgpCKj&#10;gB5je79/7R1tCfaASQkiLN7zd9IWvvamRovbZ+lk6d0MCt3uaZUQpAGWVFmxStxsTB9mB8hCc3Q7&#10;PYbV7fldkilOSJ20IoZ3xmLn0RcNQA7dlFk5esEJe0nu6C6wpFk2hLOtlcsMe4Lw+y7IxOMVA5dL&#10;qM5dubxpW3JCPTbsWcNoRbLfYJaaz6KoX+iTQpHeHvzzeJeykV2cmEIzzxekZMNt/69OtcZUAwDq&#10;ichKRCWRngB4+F+KMssE6EvX85oBBIWFebp3yuRDGE6G4HhHfIZWoEk1LdqCa2ubDyCjU6dDdTSh&#10;2Jxtg3W6kUqADeByIiB1y/dkBqSomILOsNhiEDaN/7QJaSfxzImw0Gpg8n5V57mhbEq5flgeZWG6&#10;PYjUGcm5gQwMsEemZhcEtrDcmF6B7s7dlNXs8mYt/W57zlpaCTcXbcamiy8Dz3O6mTAzfTfePW2W&#10;Yf1fnhqUE060lraMJGUJ/CWUQC7wqM1gK8it7royam6iQBnnxR6HzzQ9AeSMxDukckPM969dlwZO&#10;XFCCREwT0ZdeB34UkAtxR+eatykWHjY8zhPK0y55UrlwvQffn9ARoRJH1LbXjwHNgmazpqE/XaXx&#10;k6H7xPL0ebL6d2FXLj3MfhPPDIfHGJMjcVhL0pGN4nkJbyHwhPyFiZlGQwXiJjrmjT+MQUi4aHDF&#10;1MyijQWFdqqtOaIBt+5fncEiOXgWc5XDP5OdEJA3/9X1D1+lp2UR51EUv6YDa95a35mOCpAy0hRA&#10;8Q0qv7d0iwutqlZYGerJiJ5aoD8DMe6d6yBwi0dfS3ZCpugUd1Ri0qKlGhpIXAW8CEpXhOwJ29wg&#10;+99VtRfTzg6BUh5Ij4+zR18ascGsp17cl/U61A3uWjc8DmKUm1imZQ3P0QYY/ykmYMxDd2/4tJL+&#10;c4Bi1FwCFOl2wDqBs3GZGjdkO7t1U7WFLTaZuVAXgbGo6Qoi3PqnJVvqhSIbKOTvix+QoRRXb0jm&#10;PMpmb+tDN6Jl7zvvN24UNnRCo8rGMegvvzMyVudDyfc40M4+y2jpCRd9KahS5uuXP7v2frCKO8Wk&#10;qBLfNOzkNk/o5HdtjkDnG2yura1eXVpcWlp85aW5S/Jm8b2V1VXbRyUMjpaY2hPfmPJTwpkXk9mU&#10;k5bfk9MXF+bmXtPLLK6srilz2OoOO9bplsQiU5/vN1gJdG19rHk8LEhUQhs3lLyxqE/19SBRDtOE&#10;xtrq6sdy78tzqMpfSaE25Kq21h1+qWg4EicMXEq6trq8uDT3ozkFs8zCnZtbWLq6Kuz1I/o0tofX&#10;3K+ERhicvbqhhtz5dAtxAcvClpJrMhVqzkJP/L4EURiHEor6IHdLoseybMPGZ3/3tlRn7ry06tLq&#10;qrDQChNbUR0vnKYf5re3NrVX316yM/7qszVJ8siyE6NHlXzjRMk+rfdYHs5YqkYnhY7MBAcn39SH&#10;C7gx+Eg5c3ytnAqLKYG4h8DuygIGQOWMTcvwf+Y4iw+1WZkRhkUZcKo5WKNJ+e8UHikC7Z//6IzP&#10;FDEK7YS5bObdL5lICa8qfb29s7KAacIutOSSs1e/KUwlWwOJddoNw+VLIgPenwXJL1HPEIijagDx&#10;xQmkw7wNcBmQyYyuu2V15Z29ZwtQVFNODc5cWrGwCi+QFBXx5triWRzmGhht+MIvkDO3oai/1m2w&#10;Yn8Wb2FFmY8kWfPqL+ZyrDQQIMV5SjCF6Tb6x+QAa6H39rT5kyj7NIlunTk26IFJSWN8cP3lEG2N&#10;unM7Lf6/qGs0stt+UYhQO4EVtrg3PqgEf3ZFUjVdWwI3ly/S0wgPIrxTn4CLOU3aW/lFj2MFB6cu&#10;XF3ltLTtzbXlJd3HGaadeNac75ywpxwn7ndxwV2BDaZCIOIdkAra8J+8KWWe/eYtFQEmT/brMIeo&#10;5XTYRuOG/aJ1/TZuu7Nzi0JtMc9ue3tN6vTKrLaFlQ7o5C8yEuVJiV9du/6GZtbdIuzS3hs2zIyS&#10;wywiW+U9GT5I+wC6htYlZ9HTDIcXhEif5Bfm+FnF2xQC405DhT35kJBoURKYSpB4t0cW3s4058ge&#10;abRPNnrYtxXohJGISzW9fTKpR1FhltaFghM3aDnZOt2thhYcAHfuQamAXZ7gPQ+TwLd4hFu5Ho1K&#10;b4hvHD9oR0LVW8zMixdCO2cQ5XxBF4LEIfxQFMn9RVKT0zMBnzsg0ZCBF8IGPyE47Mq4sDkV+eXP&#10;5OER4Ch9srl0NOtNMKBmASM0k3YOCoq+8pO8ZtF0PNfKa4c9f8kAhSTKkyn9njnlGZv4yQYKtOhj&#10;pdgHDjv3jbB432GEJxZhlzySeOBRIef00kg5YUTdusUdPOFIXRS4JCjd1XuYRTshDor310cl0apK&#10;0WmzpDXWn/7FEYmCsPTAAxyEwtDdkSDLG82dR+7zEnkwO6UZhUjvw/AKWfZQSuS0wBg9n5sxvR7h&#10;aoix/wy+LHbxEIHUWtbzmpUAS/3q+kc2/Siwwooj5oKygx3Q/RgirUzuJD2odIeAo9FaWtmZJZPO&#10;T/brGQsH3FZ3E5W28fevf0BKh4slGsrBDj/k2cPPoR3Disrn4dfAYGqmfgtwA4R5YAiukNINCPSs&#10;iPtIQ/aoXwj9x84mv43c3rdjpTO22RjNH7rYNGmewVLRYrwqeXSpVpJT4SkvezijcCHwU2RRn9Dv&#10;LeBmHN6JLQMucT/HozC3hP5FfhZzH55Bmk+W7iqufvasldzOp6dEx0TFELX6l+4m8Un4SL6PnvWu&#10;HcwuP/FwUmfxDBc6j4o/JELRhD/G83lhryNeKZx+wMejVDYxjaT8iMZ3C42VtuwFiCTatB8NeqBH&#10;TOQ6UTVGmR86vTgYRzVKc0W3Jbp9QN39QBhZ6BwyC1iagEeLhQoOP8Hv0aZ5TXcfqJmTrceLbt5O&#10;XQGWcBTBU56r4NWJAf/aIU8vZZ0p32maT/8ooK7blHP3bdmZ9g6tx5XHXrpAP10gXWLii1ezukn5&#10;ZIn00/F6xnazgqWWDorO0Dc/ke3G8qjoNQcY7KacTKdFc3RLAV5gfdYdSSlOUOw7YJlhSuPzaLow&#10;yqAt95ww1vSjfhE3ZNyV6DI9ltLJfSoLRpSX0jKeqB4liquXoYWBA3C1xA6qXICT9IV30QKBXO+Q&#10;0M5+ASchJ7t0YQ3+cVlUFs1prB+eafD9t5jiYxBlR6AFG253xFTlXFuZpWcVY2qoykNnRLnoha6d&#10;5Z88mD1jU888fE1LD6uV71697tORWjMPhgoHC/tPDecoqk7YqagkgQNtblxh2JGAiITa6KXcuweu&#10;Go8fNEDYu6nT6P1TQsvBHhIzRE91G7Bp+gcqVF7A3bk3CLknJStl0whTVQDSqP0m5Iu4pZ054qXo&#10;StKTjcgw3pStDFR9/10MQyGM+ujHxFOtmdFSeAJvyYro8KURtjJmYkNStw5mLm9w4PvJTJu3buGZ&#10;nVfcsaa7IQGAR04M3rUH9HrOJnyvu/vQ25XzedQo/7gHDO4JGyvdV2hslP/8sg2hsmfdns0USpTi&#10;8GngWdUKL1bOwvmN/Ychs1XSo+O8Bo619mC6sHK2QDh1Cqs8hM0KSuVlS9GCIAqs26vnpbxQgQvv&#10;qhfeyHGoa9c+elUnyPJv9OoIdqvoT4z6nRs3SnFLvTo4tZzZ/CePk3bX6Bl54FZIFOiD0ttQL29e&#10;P21v8otQ/tX0iungvAm27RbvxwECNOLQHbRM/ggpQ0fu3ek2SFC6Cksk0au3dpmYStWbJG0tQayk&#10;FAryjCRA6s8EIM9Eg3nZiRCWIWg5CKZh/Jpkicp7Ldx6s/qBfuYRUkYWGUZy0x8vXCQ7Idl38Vmk&#10;JTAU4AO3KRuL+7Ij8nZ+Djskq2vwtBBq+NLf1FH0pwNSmxjLS8ce5s62G755/Tt5BBO7yUjFksMu&#10;vGs8UKCLK1bOHFSFc2Ekx1Z1/SxN3C5FCQAeQYdDP0KppnZOQG4G43mUBgUXE14mgzO/ZfU/lXAj&#10;IGFjlniJLVcSzxnUkZmyVapfsAZw/5EIYO0CDQXuWXonYvly5iLHoJDqu/iCyv5UHH658EzEUBGT&#10;Dp3SdCOUyq1CBzML/5uC6Ftmzp+KhJ8+/npeh0uiIyJ76iZ8Yvj+NY+udyXImxDcianEGW6QRUc5&#10;dp3g0plDZ3qusaQaQGFpRUFpUewmYVk8rsfwhf8ce8XjeqRU4BOBfHruClHo4MpMQcx+JlIo6f4L&#10;D8l5xdUXxKe+TvCkD7N7updJ2mMAG4yIkkRYywNx8kCyfD4Ode1X16+9cxpjRqxLJO29K5qC1hxW&#10;EpOTWBUNaJjZXzb7JD0R6wunoFk+XyqlhrWMmxss57qO9Lq7ZauPOmyHZBwYBJX0l66QUKDXDYGU&#10;1OcQRD+l16759jSqUCx+uJkUrTaM1wVcEaslxsnBJA+NSsIQx1WKAFxC1wE6wSPxJjHlX5dzAh6k&#10;QlS/uJyQnGMSPg5/zwyUZJ2Vk57Jc08Km8Hw9FsAFMei3jwNOUgEwqGhl9yJxWUyxGPn4VCdDKjX&#10;NlKzv8wuDhcev6fsToGXKQ7RpyDqZLUYSnGzjv4dnNDd0MMJp3Nvh1Hcezq2iuoO60ueCf+eVhNR&#10;XAC6JQGaVaCmCp4wdn/jFhE0RhwlliuBULLVOU81ZIi4cLTuIygqECEnoBG82jTYHIVIymlyIZlH&#10;aaLLVoWm5VspnDWKOzRcUVRaYINxKEyPlf918hE8JXqfZa6exDe4RQ1qXxH5OJc3j5+yxczixtOQ&#10;3BsLMIXUFTRX9J/rFdrf8NpbcNHFXl1p86nNTeiMlnc8wH2lZ8t7mTByj8gLwUXXoZbwnM4KUQo4&#10;4oBDXK7hWDe1ykdpfm4LUTcHTUCxUA+cshuvv4chJjk39UshR1aj58KlSouiLulDsi/8ekHlIAfa&#10;uJNjVI+Gj+/lF7CTdsh5SZsXivpA8ubomrjDLjPI4idHVZTbLQy4kQ+07v6vn5ZR3U5IfYOH9Qau&#10;6P/5iQg/hRS9WXzo1ligmE68RDNo9hi7rSBACo/WyKmncPzFojKLxesEYgJMDceGhdR4OrGQApUM&#10;4uYZCYXEaMm61wxCNfw2QIIVs/KtFYbtswG8klSPoYkJTsLGPZfjLZBOD+iqr4xN5G05Xc/qPvzx&#10;/8CJEqAoAirAqU2YCp3ojuGCELWOv+ArtRtzKg5PWWSziJnmT0cuYgyontExuKXiH+nsae7W8zIf&#10;CbF2wC68NQ2xUhL8ZIURXJkPyNR36XBhLHlMwrMoSFynMNMId9Z7FM71OxZ7D14JQ0r6Ka7F51dU&#10;lBdrz6IF5fiFi1doYedFjolJlUfZTIVGgxrZQKnAWCY2SLRKsGg4xuHg2Z/IUyJc9CmgfuRj+5lv&#10;YhdGroM3TiolJfE4NjV4EP/rtYbzIKg9tj+cIiJ5fA9R4bez/V1MkXa5XDy2eiGd4kd/GSKBbOIo&#10;Y8eGA6+KxxxZdnnxhmGSYTiZQfSuw63jPgFY9HV1/s6b/jMnFTUgTBMOUmmdfx22bUIqJwDUvfyW&#10;UIenx3y4aM5S4+p7vPhZC1fcOQE4xQHexV2DS6FGsx0SYkCfrLD8hSzf8M35hKI+OO+aJLxDFJX1&#10;yjZPo9BilhxIxIHISVh5JIIiEmwVJ9c/Pr7gOFjJDVLyvFUqdNpDiymJpTJ34EdIq0MfhHsvbjNc&#10;app3E+BWZLJfeZkiLJvhJmDKzTitsSSMYecVWHZYjtimBVHJ+LEepqX0aYNLIromET0UKupTmyO1&#10;rLWo2TsOIWyrAh6pRcAnxHA0o53OAYYcJvPWCHpPdnNZIM8LwLZHtnjDkhIGKCMVkEu6GPquAlv3&#10;AKllvY2LZCTQTyz4NL66881TKP8AKXtAhvtaDzzY4ycYS3lLM/dAlGVk3qDSnTSsGNhDzxOHu7uv&#10;ZpcTpuh5d/78JYOcYtHFXVP82GHZ92FwrZQceWxTdQJgmsKSCWt3Mq1W5aGET0MfTmzBt07cDeEF&#10;8EqwFAntpP72nKCoQiKG78HgDCebu+x73wBFfck+d9yEy3JP4Nf1PvTESIUho6vhGcw6KtvidO5/&#10;cTDf//icBeG3s/Edh4i7zmAjWdT7Zg440O+arYbBFh/ckFb1+q08KTmGdK2RbHcBSsCQUyIkQtcG&#10;2PK3clXeuiUmd+sjmi1hV3VkhlSBKZaLTRPhZZhaDB/xikFRCcsUjN5+OT4ReTMgBqxXMj1xBqrP&#10;5A4PozbX30wuyLnPyfpCS/LJ+ncd173+5mmyE2oE71b4xj1XeFfCnrRp6Qrwmt3C0xLDmcu+ecfj&#10;Y/gPr6RkqZ2/RLrVhQrdoGkDS09Ettwa0wktcm0JRLa5qxh8gX5o2KHSB11yBuc0Z/rPkmlw3VFi&#10;s8hLBSOOqP7Kui1BuRqrZkV7STLhl1FvwrmBNU0/9DIuwlOidg23RHjqTVPnUPLshLBzJ72Lw40N&#10;VFwEOEg7UkIo3+kSP9857RsaednIiaG5k4Qjy5KOxW/td8BNZUHzhXhW5MMz08fpygopo+ifSi8Y&#10;UqKBwz9ef5POjSYTuiZUj8vpkv72lESBhb9NgnFL0RvLtw3sPMMY4ZG7Y4ZbDUTjlxKdp8oshsi3&#10;EQIi4nHU0Tbhviuga0FZ/YS9XaDNHMQxTSkTp7Fsq7ZJiugIUiNplOmjTJ6WJImW2FjDA67TmGuO&#10;tRv65qLvPkOv4mmUUJiFDuFBwWBtp8FTsrL61Zll3dv6qR3WHQd1Z6mdTXvQtAIhMAW/ORy8+5Hr&#10;LO/0Jsig9dVsAs/0nHiMY8JWqzMf0WAuPSgTUZRCgWG5Vff4yBdL7+wwAqRWTbKaTYEA6gz4wsjy&#10;05oNrPaGewEymSLJrEJSXULVjyY2w1GB0jMAjUZAMMoGJHac+knRIKhnf8SkuW3OJ7Lvo4svREai&#10;VrJK6EaSFtAwCxWd5g0kpZld4hyJ8c8Rf5yo5QGWlZASovp9EXS0NPSrrJeieMvYiFFCShm8oykE&#10;n6S732Wro8FQGbnywSd2XnIXNZI7+2AADjcSfiQeChNz3MUQqww1HBRWruh1y6kgotMpkUyMLplp&#10;uzsK754FY+vwR2GKdDHRgME1BVdshAI0/9JrwKEhKr6gJ1kF/2GshzI1UIiHmR/7KJuZa+Jd6+dC&#10;6CRvqavufohcef9qWgDCz17LRb4E76vNvHk9qML7kfZTKScHU5xqSuAb/ZWgC+sII/eYqygxsBRM&#10;P8b3U/DQRztFFO1C6eRzMiKYMw4mvj2TOCK46qiTO4dW/gQKTfEVoi01MKdTSs3DknLc+7fqKjOM&#10;6TCQHWjJy5k7vIAdJJ8ix5eC79oHP5a9ZaM5UHsvcvJ/aWXcK1o+4mbKF/tu5vUy56iXfbsg5Zi6&#10;HM3ozW5tr6t6YYnov3Eq20wvXT6QFxrSz2tEHCBCeDhoiLiMaSJpVsFVrCJ8NB2ui7/gqPS/cTfC&#10;wInTrakAN3Vawo1MV6DtyAQXN8TtXxXDtDZBGWpmsNTYWRYfFcsv8+/pWOIAc1seNQ5nZJpEzJOw&#10;XVre0kftOVl6jzhAC0Wnq/OWw0H4jT5EP9Lf5v1J1eUpAj1VeQuE8NMg8wKcE5vXmlOR8RNdKE+L&#10;CMMofUk78UOK6ZpZFJ/uJzm7BV+4AfkHYaVVTyYCPZ8WGYiaIoQt4qsmchm9eBwTFIAqZ6I4LhQ3&#10;AkZwfbgDNJjjM+5tRzXhVsEUQn9rGzRQGLlfNVgjIzSvTMhLFgXXkH9n5CHltp9EcBRyEuEWIoPR&#10;9mLt2gRyfcfyWffNa0JChU15OsP9HlDZApGesI8EUybJg4+MbH4mT5eCjRdvFQkE9rTbb5JV5SBC&#10;JDIHTlC8ptu/h2NguTTcsLuK+Ux+kFQSQMmpmWxwGy4QIGv6XYFB3tWJEo0Rnsav7JTmfqRhs9Gb&#10;Vgw2/srxkgTmKMzKBVzD8r01jDQwOHRy+EIzj0+h9dGrlpPIUQwrs/Vo8QHe1A389ZJ2WWwcj7f6&#10;5v+2fL+XeXv4jxZSm/IYcpB9xCvy9sey6Vhp8fB69Mxp0O5ti+OlgTpEPC3WBkfmbv2/9PetdTvx&#10;hCjlNQs6UywVsiFZ8TtadIObtFW3t8IurF25SigiXqu9MvRfuHg9uOGh0pA4rpB4hE9ANi7k3oge&#10;ChjBWcFPwzOSMw/FJ8vfr117H1Nj4enArfg/r1xcJ2+U3MsUhd3Jqf6VZXkkTo+ovRi5hdT2N+ew&#10;SjOSuNrWp236RO3jpLHdgrs14WrwoSj9dFd1cpDD0/1npqU8zURV7/YZnjaD7UIsrvHCRztIkk1S&#10;rznTJIE0paZCI0qaICdLSw6stwlTbozYgUISqMzYUHmUfBRcCSh3VxzUrVmJi6eh2R2X3sJxu0j5&#10;hLIOBWLEBBMgZpWf5nOfo71s6in/voGUKmTVfm1ueTB77Tq9WwjCEUxVNYP3/IRWYuYYDrONgIrU&#10;yZMKLsPhO0xaciiBjAMBAVGbR6CFJjzIJQVGjLzCdUSo1CQewOFOGcAUq5B0HbgH3URzgJdATc4e&#10;/M0JhYd7Y9npqYPhP0KLyvvnfvyuJvhyosSNax+I4nOpRlyHCAfHtb9akfw/fKW/MdbTo+djF4k+&#10;Z76nw2hZSg9/XYQ5es2BMLx2fRZeOOgl7Txl0Njv0yQKJaW1h33CkMMAQovhRp57IgA8PCg5Q5wc&#10;lp6nVC3D+CwpF0APi4cy4kVo1LDB4kKaOyWKwsnzGg6eAoLAX3iR1L/lo7ih+468CeAYBZJHvl78&#10;qGxxafMl3pFHcoFdapPwGq5Iwy0FWgl053wrj/2VfETZlaXXfQeA1PZieF6zDmnWD65rKjZc7Ahd&#10;RM8Vd1p8N+zUzdb6EjSYvUkjpjknNEq2kFxQMVXp1KGZeX7GIOHkPU8Gu84QheEMaAPcUSjIke5E&#10;46DH76xMc73kwYiCkOWO2oXUCgATT4WMcHQyRuYorEfQpC+86pMkOBR14/pHv9A9xCjcqN4YRLHV&#10;w1eGFPEuKfezO2tUPXNhJfFUUnx72tVTfEBhKeV0Gw5fduXnhvDWtYuwJSqqIuu8P9TGAnYOERhk&#10;VS4lbegWZ+YGudMqRjJhgqlQAq0fKHeMjiokc/ekueBd99MBubyEXccxlYRJkKH2jimiIBHrNMPz&#10;x2/N3pYwxV/UPyALcvQGLKKZrDd47rwJvvJHZpqfJ7UggyEUzA4rniD1R2AKdwkVEb07+/oKdN6u&#10;R38/xYDZu+qN8HNWX9dndKb+Gb4qT8Oh5VGehRhn+7tMHI1HRhLdbm8FnLgu3CKoK3BQedE9eOl7&#10;t4O0hmAOWL7aVECJ/JY/ePU8J8RQGFikPd23JPIzBRr62KCHi8CUAUA3WGK7VITq1sMr+IdgJh/x&#10;Ilv5t4qVwfDFNxg/cSGULi/8ueTMg6HYAp6D2T3/cCR/77QdKD4TT1uFESVF9dpvMqx2x1L2mPQf&#10;2APUoPtkc51r174H+3BTjZZn6NxowXR4YSWFzBw9ODMMstpS4LmolDCpDKRcoBo4ytVSJeGLKHSB&#10;nBlvxW8ZCIJMq5P7eGLwFbFCfmWNcDX8UmmhYKrVrUHiRZqhmhQE7moiyYc0ngZQuilLJak3fxyJ&#10;WjyOJ6BNmKKhS8nYt1Joe1oeFvbw1i/pU7T718FaYBykFFSXtGvVNrWdv3f92p/S/404XzOADEw8&#10;vggR4WZLE3MRByLKxGKEN0XulLRjwIWElnfFBd3z427BoPGmLaXHKcEfCbwUkrBr5jOcNx25JDje&#10;uJSBngVkFo6BmQI0yqi/oTOI6V7uHDzvCjcGNCgKTv3MAqjYjU+XFyLFZ3gLQI+4mZQV3j7oK/wW&#10;CQ8ZhJq5YOs1+tdBW2A8pORqK9iJDH8+1N0xzflV8wtLL6xCoVWM0JkolQuNzS7l5uYmTH4ge7UO&#10;PtiIF6BlO9n5r/FxJa5EsDMAyuOmT/6Qc/NdwcQI7TiVUKw6EplSYDKCZNGwQ7KEx5gsRQC4dRd2&#10;DZKVmPv3fh6rNuJZa9cvaopP4eTehZKA/qf1Xq5Opch2FnvYbiJ/zlxaZUh9UIPqzxsHKdkxStr1&#10;63k1c+uXgUwe0/DKOqFMn433ZCV3wbQBWL4zl0kRfpMfp8W0nFL0D228Ggo/CrmXl3XO4tHBREkb&#10;oJAkixLzGK4dU3W5g7vzpozESi1eYV7QxWgxio+I/Ie3EnitHAEJCLEneHrh/Psu9rgDs8i/d3We&#10;OR1fsqa3Fdky05MlaBV3BooHTcl953/Zy70H4BHGsxQi0CsCI2i/l69f/1nKioyBnJNKkEGbcNPw&#10;vEUDRRdQzaQJN2GYKIIZHljjHM8dhPUldzXUWMkmstgFYYmdwFfINasOCKUVTBlfmYNouAuwKxiq&#10;+8SwQswnsmxET/4WvOJRlqHJWuGFlyXBpwO6VfV98DNJmdsf+q3WQUVcxuDOiZGhW5CaXuDUJV2t&#10;4QO5fQbiENDqiqXskhvnzIsNhvJM+Q9gy9R+blAgIo4CswtpD9XdpmUWVWYflpAjDDQsy79skh8Z&#10;AhT0mj+PXGG9au71jVvHQS35eQmZHKDVOcOW2ND9CYnLGmCUjv07Q2Vae8mOOJrcC3hmrqRMqAkU&#10;2oInzDDPlMSvrn8ogo/hE3gMjOOEWvkxWdlLhLan55iZv6L09DRvZ3kIBO06dRKkxGdJRGUdJU8e&#10;f1FlXzpvhiRFgvmQjntk6hAkDIrk81+CjDzzHJEJ7Tvli4uxtGMPw2q81FIKwRsYjsiIbiCSD7T7&#10;YLBQZLB78hSQUZBXykJuStYZdSfObhl0WUvGNd05FGb2cg9n/9w2MydBCUv9SpnqDRN89CMsIjeo&#10;pKatrZF82uR/9Lyzl+wJGznRSBmqn3Z0CIxNEH72PKDNyybu/vyaPVUeYigUTyEfxCr+TUDP+YWm&#10;Waw1jJPDmGm5Ta6sGaut0zrSfhOAkWsI0VapyCVjjV0iv+ZO3aycpo7hpcpfiQOiy6P9ONSBGVqV&#10;JWBsmGO22ZCZzq+0jRTf7J/bvmFl+2V9+/7LtlDXRZ9PdPap54UXnSOL54MrsHqdWtg1F1b6vFd9&#10;h8CTnNqZ8YvLrsu2mUOZOSvrEEEJuX4msgyt1kOnIRCJnHaJgZzgggTK5L6iq9pkRpJCkp5DOFMB&#10;NFTnRBISWNKHriC2gB0yhSs3N8a0wJoA543tYP8PWPLID7ePG5jlemu0Tgd31iuWUM6OdQkr6beL&#10;Ig5GZ0gInjRThLgv6qdV0VYMtya/a/MCPmgfu5P+AOznr/Sb7x0OOx1n7w0p2ZTilEzzu3b9HYwI&#10;nuD6Gfd2+Jl04H3olk+QhE3Tj2fgBTtKTQQqcNqISD2thVcoHOmJMteazhXhpKkPE1cw9Yg8CK4I&#10;wtwZMB+eEq3gPCibWPVijXoFr4k3iOOX2VSHEQMi0t9zP9bx3PJHl73fuP7Bz7+XCQnHMj1dE5gS&#10;y1YmfS/9lmgfnF1aNS7qBd5DANU0kNrZWfzOy+IuT4fyQ1TlEYPrlTDQCg9kz1LWJZTMrVLYMccW&#10;uQNYi9Ncjb6CCEYCNBIMyCfOjKxdk7xrM4hk0qhQ1MvfJEE6WkiG2QTwAXbfJl5CUTzWiSLnlQFs&#10;hzqb6oWXbcl7CD4i64M//y5xRyoj+1pjhVdLNxEJeKMoctWJs5dXvhFx16PpIaDJLjkFpLTxN69I&#10;t75llsToIkVXphkqyFw70cTiK+eDGjuFdkrouSRzYzNDzXGvMq7EC5Vsgwu7ojWbdHekNFLftcxS&#10;eDKYwEGfucBED6zVVWOLdb2HYy2j0DJxhFpPUaL3HX7v5+9z4l4+912W6X5gc8zR/K5Zs93YNKE6&#10;rbE80LPVOnbmqddzYnkfMj0kTE0BKdz5lvjMM6b0kWfy9ECaUmg/cE3+71GV+/DUW85zrW2HhRYm&#10;TKYgRnlR0lm5QOWEjC0CRsEnQSuNZkW0mDemaksIOw3yOBeoNTdPXmJcFcNTbDIvXzgIj3fkvt+B&#10;3FON5zGUvJMZR8ZPLBmUIomYZS3Vo2omkSHPrlPSZ1/Tkdy6D8v2ztPyROqHBJ7xl50WUlv3Zbf6&#10;D56lrVmX0sozTKkBSVFucOCOI9oC9VmVSykD66wD11g1tnKzT8VUGKPRcWXGHzRYkkZDK449HNRE&#10;XmRl1NZlnYPO5WaaNFMMQB6jnKqQUxey9NBy8mf2374T2XJVfZYsNzxhnyMm6vDWoY7Qi14hJnww&#10;FjU0aUFmX1/OiREh+XqeeihQmxZSO9s3pXffkIl/RAfiFXPIxb4imEAOLGQT+n2EjBqtFobcxkEe&#10;FzUZcECDZ9CimIloPoQec+EF2eqlcpblDQq3NTSS94nClylLITEdWhE7ec6RchXfl4HmyD9axU4+&#10;G9k9G9PlP/nx/ssvuGrzbCLziyk1gVzHLRrHSWowPHvJxR4ZinbUA+qhAGqqWIp3vqcu8/dLokBi&#10;uKbYDXuUXRvOPEHl5l23A45IOijAxRJxy3RfmD/tMsKTGDRK8cZTnBg9c16yY6wACg+8kXC9bBYN&#10;VedfbDbIjcnAPCxZe8zhxFwRf4HCwexP3i8DTwyk9JM3BE8AByaLe9joIqEgKUoTTKp1m7tcFuX2&#10;a54eEoZGLjs1S+3sfCG9fOPbnV/KxGcaY9jiiJdMqnBBFQZqvEG14oZbDDhVFzHAWwXmAgUj7FLY&#10;KWwvdRdQVDVXFMMLw4wYHLzJQz+86KqgxnQVlK482li7nu9eJ7QkKoBp4HKVmR+/Ic+sgeCT143M&#10;8r3x4rOuCEIOMHLy9KVBSy8I5WiLePGZXHh+0Z9K+Ggsqb8LW2AfkPoXzevekvNWX8/RXliIDVc1&#10;8AnvT1unPoQOcoOkLgsDLgoyJs41mPKY3Cf4+AmZAI/gDBBpJKKZPa5Xc91JheA6HJK859rTTvav&#10;k5V5x8xkJhMxiHQPlGYPWD1/5hc6lttMjcATbD74xRmHBnibdfHGpFdCdfDXVAArN/va1X4Y98gg&#10;vg9I7Xypeag7WtRvFmelN+mSFUsYph9JkHtgkbwU2iWlnAdYbjURcGW2LgIUGqsd4nwW1ONCDtGP&#10;O3awUY3kGB0V+DrEHX84o9zAj4XkDVSWHA0BmHkIvwCuYoxk5u+6dPD9n7yZA0/2qEKfY/7uy7Oe&#10;LQdWGq3Ja+BK5riwTNR92Nziyte0pn7o6UhgtR9I3f9UPeofbRLY9so8xIv0rYsY+GsPKapHLZvv&#10;BEUFI5gB1zSbmW1ap9MAUhL+L+RYY+8lkjIJ56TSJiriOgHDwoWVRj3LB2dhB9UQiyUvpOYpBBwV&#10;WRRYv0LL3s2+/JZzE/ReTJP46OJ5X/9kTVLqTNSmfxlidhF5Sg4/daGSU59+OBJA7Sc9IQW0DMWN&#10;TRvc2N75+sop71NKjzDz3eCiUy1UgqiFkQctsNFgmTYojBJBFYzWvX4usKDlFdM3TiNbVKffoMPD&#10;EyfJLElzmN0vidSsHpKrxI/FGxBJHuZIUWb/rQZPDJ0IJQ5Dvf/z00zLoLWCYHGTBlN2QzShfjcz&#10;97YkImLLFcwm3+53NjoKVO2DpQRIMt5749qN/xyTldcvz8DcY0SksSwzBPr2ZKJcx0dNBmozyydK&#10;ajauCq3gqTCyoDe/l4OUl+Svu8Wf34lgSEVXsu7lGp7eoAhjZh6Vyv01afnEvXKkiT4C+tkX/vSN&#10;D4OeMoZSlvro4o+xM4GTjuEUiIwiIgyld3Ctd3LuUhl0MhvqFd9RQMnvuQ9IySn3P1Gd8ok8+yRG&#10;4VcWZqTjM0NGFCWDuH8lChqPS/rZFYmUoZ+aUvDsBIzYcVxJwa5kes++95DNwAolCNziCGo8uIEi&#10;KxNuYc/tyHaSqjkCVjGZyq4VhKbGP/zeS5baC4lX0xJvvWqTYfVvcneAlY1En+GYsrueef3KuuGn&#10;mQgBsupxdUS42h+ktr82xXKz7Ogr5V658B23uHTTbuhpiwBHEWY0QUcfmIpKMC2c0iqFXvhqSrBq&#10;e+U0007laqESR6RaA6UEk8Mxoxm/GNASAC0pzeAQOxQUplTz/Z+8U7Zh8elG9kg1mbt3BsnyyPYE&#10;r1OwhiOpTuDE2QtXxyfJSwzVh1NHgar9QWrn27uGKYmnmo0KtpWrQrQguIDN1f8KZ2RCzUMTnJHZ&#10;cAYzoI80Jvpq/MhjgnvaHEbNZZA5AIcgpZaQAvFxZQN0/ThkGPCS+YgiykA5loZ77sVX301q0nee&#10;2IPa41gu24M6D8mMABqulvHgf/naX64dha3095yqBfYJqZ37v7V0r8RTUO2xrHpr5fVZM31PVMEK&#10;YBcjhhfYiefZpkiDQoOJpXhKTNX8QRzT7pySCESeLhdeRJYxCTIEoB03iqlIRZJcqyugw8hYiQl2&#10;hbdV+4UXL+qeRpR7Iz8/euNlV3t0NQ5DloGXj9yKqWuJm34/Vb/2Bx1ZC+wXUjs7n8JE7tY1N9Tt&#10;64tn1ZrgX8NVx3iMO/jMYTvePOwIbeUxjALMIJkmvUs65lyH0IhVmWEsCT7e9FjGUUUYklSYKwcx&#10;xj1LREVlSbUIxJq4Yy4BeJAdYV/+7zQT0cwn19yOtJxMh33jZzL05GqP5fFpEJCAdj0wFXY2P/Un&#10;Sysx9VVCpyOzmP7Ge7TAviBl2vz+r+F4b+PK2FcnenhzGRKQFlzwlaFSo6QiReh2z0wCecmFXiEn&#10;f7oG6WzkwBwZ9WgoJjxAQpYgyKM7T+dFwoJis8q/GpYxUgKCE11E1cyLP5cp5U5KOe6k+8LKn7de&#10;PT18lrk8QzswhNFa2zzHed6krdxh7vUra6K0tfX76Oj4I3pfkEJ1Nm0imiQpmPizD2tfry++BPln&#10;8Y6rODKFY4NBTBCF6zxSA601iaLm18OMnd08A+hflNNwCPkL5s9vC/F5VEYMRUTnqtADMJeUPiJE&#10;pnEJOBx+/2eRJo+gifP2FE5vvHqap5CEMiZktj0Y3AB2Zn4xqal6ruNvWE9vCQ8AKWJKZMy9Me0G&#10;vtpeu/RDtWQSVogoF0p07aNT7XLmAq06B4mYjYjsgGcSwTQZf4ziB6KROYlW3hW2TEbDxKpGK7Kw&#10;pug8qMMtfXhKbzD74kVNRET+wRN7TEdI7CTsZBTpotLuY1dF0BhyVY75L+YW/yPn6UW4GgsG8yka&#10;T6/hHt+a7xtSApmtTY0J1HhuY6/n9J+VrDZXLs15nrvkzUoGgN7dCatlD0ZQTIPT8pJlPCTyiCcI&#10;JUacmONAcBNazXMQRdTVjQYTTCX+CkwRAsR1JCZeePHP34qoKd7oA2owL+KDN16eBWcTUKkcoxrW&#10;QlrMU3OLy5Eez/Yc9+74mtXTXLJ9Qwra7xNE2hyhahW+/2Y/VxfnvkMN2GQZyEfwz8SUZ8Vh1k4K&#10;rgQdeKQlar44NXLqQHFseubXasZymW8IkvSIzTkwkxlEdPgB3CaF5cyLr75jMyIyN66DDEZW9u/9&#10;X7xoT84lQYKVDOPIjDNwUkKfe2Xp/+sjt/1Q7WOLyoNBaue+5P0QUd2WiKrQ1LiGWL96QVQgjMmn&#10;F7ldIe0FPQQ2gVa04xMvtOOQWhyW2qXELHqLkN+u4XcuPOdpCbIXYRM/fOZgXa6CCaqOBzvihTOv&#10;vqM7RcC5ML0X0k8/fevVF+selqgzFKs3hRVh9tzlxbVcyf7YGlNfcG2BA0FKRP39mz675pN7NTfR&#10;ldz9ZnVp/lSE5pwQUEYwDVae446gItnAv3ZIUjpVxvDsWyTh4nLJYJYtLOlxQ19ZzBtaznPcwUng&#10;UqLq1IuvvunTi5jaI1HZMg2dFHHRlmhIas9dBZWpVZJVHczMvb64ksO2/VZgTwIoDwQpjZ++lTFf&#10;EtWvQVQdaMo9trc21xbnT0kykNZptmV/5QO+C4srUqskBRJCETs5yHIoCRZL9UfAeF6EFAb+M3xl&#10;qAW1yVwlcwgxQMT0weD0j3/+ZtlT2RSfYijI6vq1d34uc4wAJd6H9dRbgZNnzr2+tKKZ8f71xLXA&#10;wSBl8Lmbq7pv3Z/+sQ+bq1cvaNpCF1rFrD6OxlAS6SANMgGeHXeyiBFYz7cx986cGfKEnMfOCUMG&#10;Hko9EBQVnmfccyK5HQXs2MlOJ3bk8LnTP9HZEDHx1V0K6BrST8jJtq/Mf0yDsGTDM3OXFleFl+B/&#10;Igjtl2E8Ocg6AKScje5vMqASg7rxZSdT1WmcfurWzsbK4vwZbFJiBugm7EkI+8gzFGn8NeMXOWhP&#10;onsiwzBDAnJ08LtUks07HO1RFwSjExgS5K++2Tx/ENGTJz5tYPejd149/Wwj9CBklYRlU0qReMuV&#10;lnILvX4ixJMDpwPHUi7z7t/2OQKy4uP2VDKmtZ/1tbcvnJN1QsCO80tac02vQagxCuNQDinHV3Hk&#10;9zmHgqfEV54QdAQ5Dn00OMSgpUxOPPv9V//btzBiYAkIrzDmGlH5XnvnFz+yp+Vibp/PhNBP5iTz&#10;8LejCi8bYde08R5fjz2+DsBSNWy6h4SXmdaNLzhrZlejjAm7zXQ4ZLm5trz0ylxEU8iLIZEAu8Yo&#10;qGMKOGo4JRPrPufOwQcE5RU8uslxWh9vNWyBLQ3hw+9L1KQLcD1DXlLlvhesJsk1D8El65h+pWef&#10;mXtt6aoKPL5aYQcg9ZOLHnv0jK3AwSCVcLgvW5HlVlk3x8yn2NPvumltr60sXj5nj/YjBPxHySSk&#10;XouJDDnDIiAY7FVnX+TYbUK13CkHqQbfPy86zynI+QgxlDoQjOFaVu804yb7IaO0c4uLy6u5O9EI&#10;ajJTUzGVAdWTaWJPW60ODKloqK8+QWQOO7txp+q/gFMzxWKPNt5cW11cnFM9WEdvCtsgU8foK+It&#10;pr1lTiHHt8A4mR6AKEOqL3jPM/f6oXw6e+ZnF993yPjsIgOTf4h6fiCz9WzISbZ9OCeMJKnwtX52&#10;+NMGnvH1PTykdnbutDPbPr/b3mr6ZGA9T9YvbK6tXVm6NDcnK/GBBWLCUaHpOc8r5Px1z9qZZORI&#10;kilJngaBZ5fKNPqJ4enzr74lGYhI6GEyEbYCi481gBI0ff/Zubm5pcWltTV5KKevSR/J4fXm9bS2&#10;wIOAlIxReaSOIP7GF3/UMCkDCGypNN2Lu1r4wThNjHfxvUUxZJndZMRTcnIlSeiwYxpcjzOuUxhZ&#10;ftxiM3IXFwo+d/plAVOTG8/5eg4oCZ6EgT+59eXvf/ObjahJvyZ9ui59uo56AJBSC9v8AmE81wSJ&#10;+X1xlzOVEDZMCyhEae0c0fKbXuZf1lZXl5cW//3lc3Nzf6J7yViq2rgnHwBNFvIFtsgaGBaZuJd3&#10;szLQ9OZf+1QiblTZYItjUMJWn976x3vNKNJIXASr6bf5errQM7a2DwBSuO6/fmGeHCIJWcCb4+Oq&#10;vVs9SS1SFxNP2hASW1tdfm9RxNji4sKcYO28MJr8eAkZeqTwoAQFWWdO/9ufS/7B9ZxP0TMARWbc&#10;Rp30z83bd5usy+ic8H6pxd49+jQd8WAgZVa2+VsgqQzZXL9x8x83x+mkaZqYptvwG8HWZtJGl0Lq&#10;MnLYeR6HgG7zqzu3b9qeufxTAyXPQdh3VpVPPr9DrsWFmqKM+QgU27+e7hZ4MJCird2/84lQFQZt&#10;MDJqeeebd+7tM0WRhhnqUWYb5NyL0mcTsgJ2Fbvz/a/ufvnFTZlAFTzqoFJqbeMoRIO/vn3nP7fw&#10;MJg6rvahY59u+3oKa/8gIFWsevvu/xIpsnh+s1LXJ1/c/qoGV9M0dWPE42mimPYIP9g39766c+fz&#10;m/9jpBsS5/4OheT6DP0pUdOdr+5PB5kxcO5ZapqefaKPeRCQahvoX//xEzh+cAInV5Cvbn95D0Jw&#10;bHTvHDDJLqew2U1B0u0vbn4a8zqCMJ0+m9z4r5xNP7l15+5Us6qeaIvoK3fIFnjwkNKQ5fYn9QHO&#10;ZWjHgq0bN7+484evw3gbkHQhpgmMCmP58Vv/eu+ru3du/y83f61Mk4j26XmZighV6uNN8vPmrTt/&#10;3JwCrIds7P70p6EFHgqkJJDfvK37/ZUohdsqNfD69Nef377z5Vf3vtKM2q5wa0LoZEHSva/v/f/v&#10;3Ln995/fRJQEIsw38RngbfMfUKCYCXHjk5u3ReZFR0+n954Gu+jreOAWeEiQ0vJs3pEHfeTmkCG6&#10;fJ+GYttIsv36prx+e/vL2/9w+8u/v33n9pd3vrp376s/3PnyzpeCvL//8ndf3v7ilh4jOwk2KQVm&#10;Q8BEBbTxTLQgJE6G0JzJ7dv3xu3wdOCW7E/sW8Ba4GFAqvj6e3dEiGFaD/PWhjLZcNUkYAQ5OeXH&#10;aaQcUKYQ7sISoUUsSViU59k1jZR4I5vvqqrzj92ze3ue6oFxyBZ4GJDKIll4IrCK/JovPCqjrCXj&#10;5gRD9BERoddCsOF7pOmSdyJIiqVMBl8/9qaIzK9K9qGCJ+dFHLI5+9P7Fng4kNoV6W/e+ULzBjYQ&#10;XAAD+vBpCkRAxmCx9xAgGQwUMKoXa99jEb+w4Y2bn4uAxJMbJ732+r43lb4FpmuBhwMpvTcmOpTJ&#10;fdv3fn/7po0DQ+8VwOwabXVZ6OpwHHYgKPNIuWDKwE9u3vzyzt17nnkgYBqoj8zP9TJP1279UX0L&#10;dLTAw4NUxw3v35M5QZ/ETjAxhymXByPuQvilxyHwqguWIl6yN5nJu3ZTsuECpK/67u5b4Mha4JFD&#10;ijW9L/Mabt3kg3WCpBRGpuoMckZjLuBAQPitJik+/fzXtyQnKLnBnmaOzIr6G5cWOCpIxRTzzXv3&#10;/qBzHT5XfDFIAqACTBlrXb/2qeTQP5f0uswOv3fPkw0+c6mftdrb9tG3wP8O1ulAE3ttlygAAAAA&#10;SUVORK5CYIJQSwMEFAAGAAgAAAAhAFANuEniAAAADAEAAA8AAABkcnMvZG93bnJldi54bWxMj8Fq&#10;wzAQRO+F/oPYQm+JLJvWqWs5hND2FApNCqW3jbWxTSzJWIrt/H3lU3ObZYbZN/l60i0bqHeNNRLE&#10;MgJGprSqMZWE78P7YgXMeTQKW2tIwpUcrIv7uxwzZUfzRcPeVyyUGJehhNr7LuPclTVpdEvbkQne&#10;yfYafTj7iqsex1CuWx5H0TPX2JjwocaOtjWV5/1FS/gYcdwk4m3YnU/b6+/h6fNnJ0jKx4dp8wrM&#10;0+T/wzDjB3QoAtPRXoxyrJWwEKuwxc8ijWJgc0Qk8Quwo4Q0SYEXOb8dUfwB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vtBScKUEAACGDwAA&#10;DgAAAAAAAAAAAAAAAABEAgAAZHJzL2Uyb0RvYy54bWxQSwECLQAKAAAAAAAAACEAmuo97VWbAABV&#10;mwAAFQAAAAAAAAAAAAAAAAAVBwAAZHJzL21lZGlhL2ltYWdlMS5qcGVnUEsBAi0ACgAAAAAAAAAh&#10;AI+hkpF9yQAAfckAABQAAAAAAAAAAAAAAAAAnaIAAGRycy9tZWRpYS9pbWFnZTIucG5nUEsBAi0A&#10;FAAGAAgAAAAhAFANuEniAAAADAEAAA8AAAAAAAAAAAAAAAAATGwBAGRycy9kb3ducmV2LnhtbFBL&#10;AQItABQABgAIAAAAIQAr2djxyAAAAKYBAAAZAAAAAAAAAAAAAAAAAFttAQBkcnMvX3JlbHMvZTJv&#10;RG9jLnhtbC5yZWxzUEsFBgAAAAAHAAcAvwEAAFp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32"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257C9D2A" w14:textId="77777777" w:rsidR="00325C61" w:rsidRDefault="00325C61">
                      <w:pPr>
                        <w:pStyle w:val="HarlowLogoFooter"/>
                      </w:pPr>
                      <w:r>
                        <w:t>www.harlow.gov.uk</w:t>
                      </w:r>
                    </w:p>
                  </w:txbxContent>
                </v:textbox>
              </v:rect>
              <v:shape id="Picture 5" o:spid="_x0000_s1033"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C752" w14:textId="77777777" w:rsidR="00057636" w:rsidRDefault="00057636" w:rsidP="00B2190A">
      <w:r>
        <w:separator/>
      </w:r>
    </w:p>
  </w:footnote>
  <w:footnote w:type="continuationSeparator" w:id="0">
    <w:p w14:paraId="42365E55" w14:textId="77777777" w:rsidR="00057636" w:rsidRDefault="00057636" w:rsidP="00B2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D1D" w14:textId="77777777" w:rsidR="00325C61" w:rsidRDefault="00325C61">
    <w:pPr>
      <w:pStyle w:val="Header"/>
    </w:pPr>
    <w:r>
      <w:rPr>
        <w:noProof/>
        <w:lang w:eastAsia="en-GB"/>
      </w:rPr>
      <w:drawing>
        <wp:inline distT="0" distB="0" distL="0" distR="0" wp14:anchorId="257C9D21" wp14:editId="257C9D22">
          <wp:extent cx="1219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D1F" w14:textId="77777777" w:rsidR="00325C61" w:rsidRDefault="00325C61">
    <w:pPr>
      <w:pStyle w:val="Header"/>
    </w:pPr>
    <w:r>
      <w:rPr>
        <w:noProof/>
        <w:lang w:eastAsia="en-GB"/>
      </w:rPr>
      <w:drawing>
        <wp:inline distT="0" distB="0" distL="0" distR="0" wp14:anchorId="257C9D25" wp14:editId="257C9D26">
          <wp:extent cx="1219200" cy="5715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66AA4"/>
    <w:multiLevelType w:val="hybridMultilevel"/>
    <w:tmpl w:val="D55254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D6E80"/>
    <w:multiLevelType w:val="hybridMultilevel"/>
    <w:tmpl w:val="93E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9"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A2F93"/>
    <w:multiLevelType w:val="hybridMultilevel"/>
    <w:tmpl w:val="C5D03F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00CA6"/>
    <w:multiLevelType w:val="hybridMultilevel"/>
    <w:tmpl w:val="E326DB2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A719FB"/>
    <w:multiLevelType w:val="hybridMultilevel"/>
    <w:tmpl w:val="EC38D4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60EC3"/>
    <w:multiLevelType w:val="hybridMultilevel"/>
    <w:tmpl w:val="291C9F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D393E"/>
    <w:multiLevelType w:val="hybridMultilevel"/>
    <w:tmpl w:val="96B2D29C"/>
    <w:lvl w:ilvl="0" w:tplc="6938E6B0">
      <w:numFmt w:val="bullet"/>
      <w:lvlText w:val="-"/>
      <w:lvlJc w:val="left"/>
      <w:pPr>
        <w:ind w:left="3054" w:hanging="360"/>
      </w:pPr>
      <w:rPr>
        <w:rFonts w:ascii="Calibri" w:eastAsia="Times New Roman" w:hAnsi="Calibri"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9" w15:restartNumberingAfterBreak="0">
    <w:nsid w:val="4AFE33A1"/>
    <w:multiLevelType w:val="hybridMultilevel"/>
    <w:tmpl w:val="B768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E76B4"/>
    <w:multiLevelType w:val="hybridMultilevel"/>
    <w:tmpl w:val="6ED43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92570"/>
    <w:multiLevelType w:val="hybridMultilevel"/>
    <w:tmpl w:val="E9F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64988"/>
    <w:multiLevelType w:val="hybridMultilevel"/>
    <w:tmpl w:val="5AB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E1144B"/>
    <w:multiLevelType w:val="hybridMultilevel"/>
    <w:tmpl w:val="5E7629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2621E"/>
    <w:multiLevelType w:val="hybridMultilevel"/>
    <w:tmpl w:val="28940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025A2"/>
    <w:multiLevelType w:val="hybridMultilevel"/>
    <w:tmpl w:val="C32C23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54359"/>
    <w:multiLevelType w:val="hybridMultilevel"/>
    <w:tmpl w:val="C79683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8"/>
  </w:num>
  <w:num w:numId="2">
    <w:abstractNumId w:val="36"/>
  </w:num>
  <w:num w:numId="3">
    <w:abstractNumId w:val="31"/>
  </w:num>
  <w:num w:numId="4">
    <w:abstractNumId w:val="26"/>
  </w:num>
  <w:num w:numId="5">
    <w:abstractNumId w:val="28"/>
  </w:num>
  <w:num w:numId="6">
    <w:abstractNumId w:val="9"/>
  </w:num>
  <w:num w:numId="7">
    <w:abstractNumId w:val="37"/>
  </w:num>
  <w:num w:numId="8">
    <w:abstractNumId w:val="0"/>
  </w:num>
  <w:num w:numId="9">
    <w:abstractNumId w:val="10"/>
  </w:num>
  <w:num w:numId="10">
    <w:abstractNumId w:val="1"/>
  </w:num>
  <w:num w:numId="11">
    <w:abstractNumId w:val="2"/>
  </w:num>
  <w:num w:numId="12">
    <w:abstractNumId w:val="14"/>
  </w:num>
  <w:num w:numId="13">
    <w:abstractNumId w:val="27"/>
  </w:num>
  <w:num w:numId="14">
    <w:abstractNumId w:val="16"/>
  </w:num>
  <w:num w:numId="15">
    <w:abstractNumId w:val="6"/>
  </w:num>
  <w:num w:numId="16">
    <w:abstractNumId w:val="23"/>
  </w:num>
  <w:num w:numId="17">
    <w:abstractNumId w:val="35"/>
  </w:num>
  <w:num w:numId="18">
    <w:abstractNumId w:val="7"/>
  </w:num>
  <w:num w:numId="19">
    <w:abstractNumId w:val="25"/>
  </w:num>
  <w:num w:numId="20">
    <w:abstractNumId w:val="34"/>
  </w:num>
  <w:num w:numId="21">
    <w:abstractNumId w:val="3"/>
  </w:num>
  <w:num w:numId="22">
    <w:abstractNumId w:val="22"/>
  </w:num>
  <w:num w:numId="23">
    <w:abstractNumId w:val="24"/>
  </w:num>
  <w:num w:numId="24">
    <w:abstractNumId w:val="12"/>
  </w:num>
  <w:num w:numId="25">
    <w:abstractNumId w:val="30"/>
  </w:num>
  <w:num w:numId="26">
    <w:abstractNumId w:val="11"/>
  </w:num>
  <w:num w:numId="27">
    <w:abstractNumId w:val="32"/>
  </w:num>
  <w:num w:numId="28">
    <w:abstractNumId w:val="4"/>
  </w:num>
  <w:num w:numId="29">
    <w:abstractNumId w:val="29"/>
  </w:num>
  <w:num w:numId="30">
    <w:abstractNumId w:val="5"/>
  </w:num>
  <w:num w:numId="31">
    <w:abstractNumId w:val="33"/>
  </w:num>
  <w:num w:numId="32">
    <w:abstractNumId w:val="20"/>
  </w:num>
  <w:num w:numId="33">
    <w:abstractNumId w:val="18"/>
  </w:num>
  <w:num w:numId="34">
    <w:abstractNumId w:val="21"/>
  </w:num>
  <w:num w:numId="35">
    <w:abstractNumId w:val="19"/>
  </w:num>
  <w:num w:numId="36">
    <w:abstractNumId w:val="17"/>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404CD"/>
    <w:rsid w:val="00057636"/>
    <w:rsid w:val="000621D0"/>
    <w:rsid w:val="00067049"/>
    <w:rsid w:val="0006706D"/>
    <w:rsid w:val="000867DD"/>
    <w:rsid w:val="000A65CB"/>
    <w:rsid w:val="000C77AA"/>
    <w:rsid w:val="000D1180"/>
    <w:rsid w:val="000D1570"/>
    <w:rsid w:val="000F0109"/>
    <w:rsid w:val="000F2B92"/>
    <w:rsid w:val="000F3892"/>
    <w:rsid w:val="001008DC"/>
    <w:rsid w:val="001020F3"/>
    <w:rsid w:val="00102354"/>
    <w:rsid w:val="00110900"/>
    <w:rsid w:val="00114C9B"/>
    <w:rsid w:val="001178DC"/>
    <w:rsid w:val="00126C31"/>
    <w:rsid w:val="00133CD8"/>
    <w:rsid w:val="00135AFE"/>
    <w:rsid w:val="001364C9"/>
    <w:rsid w:val="00140A89"/>
    <w:rsid w:val="0014108D"/>
    <w:rsid w:val="001433CA"/>
    <w:rsid w:val="00156B17"/>
    <w:rsid w:val="00167290"/>
    <w:rsid w:val="00182760"/>
    <w:rsid w:val="001870BB"/>
    <w:rsid w:val="001A3B53"/>
    <w:rsid w:val="001C09CB"/>
    <w:rsid w:val="001F4BC0"/>
    <w:rsid w:val="00200332"/>
    <w:rsid w:val="002063E1"/>
    <w:rsid w:val="0020710B"/>
    <w:rsid w:val="002310DC"/>
    <w:rsid w:val="00246D49"/>
    <w:rsid w:val="00253DA2"/>
    <w:rsid w:val="002557CF"/>
    <w:rsid w:val="002645A3"/>
    <w:rsid w:val="00281407"/>
    <w:rsid w:val="00282388"/>
    <w:rsid w:val="00282CD1"/>
    <w:rsid w:val="00293A8A"/>
    <w:rsid w:val="0029503F"/>
    <w:rsid w:val="00296C94"/>
    <w:rsid w:val="002C7F09"/>
    <w:rsid w:val="002D6964"/>
    <w:rsid w:val="002D754B"/>
    <w:rsid w:val="0031254E"/>
    <w:rsid w:val="00313D1B"/>
    <w:rsid w:val="00325C61"/>
    <w:rsid w:val="00327E43"/>
    <w:rsid w:val="0033457C"/>
    <w:rsid w:val="00337A0F"/>
    <w:rsid w:val="00371C24"/>
    <w:rsid w:val="00385B38"/>
    <w:rsid w:val="003A628A"/>
    <w:rsid w:val="003B27D8"/>
    <w:rsid w:val="003C0F50"/>
    <w:rsid w:val="003C3995"/>
    <w:rsid w:val="003C58F8"/>
    <w:rsid w:val="003D1045"/>
    <w:rsid w:val="003E00A3"/>
    <w:rsid w:val="003E212C"/>
    <w:rsid w:val="00412BA6"/>
    <w:rsid w:val="00437D80"/>
    <w:rsid w:val="00441082"/>
    <w:rsid w:val="0045374F"/>
    <w:rsid w:val="00457588"/>
    <w:rsid w:val="00470B81"/>
    <w:rsid w:val="00480B38"/>
    <w:rsid w:val="004A0EA3"/>
    <w:rsid w:val="004A32FE"/>
    <w:rsid w:val="004B58B8"/>
    <w:rsid w:val="004D17F2"/>
    <w:rsid w:val="004E0F4E"/>
    <w:rsid w:val="004E3973"/>
    <w:rsid w:val="004F4A35"/>
    <w:rsid w:val="004F6194"/>
    <w:rsid w:val="00502F55"/>
    <w:rsid w:val="00512D22"/>
    <w:rsid w:val="00512D2B"/>
    <w:rsid w:val="00517B4F"/>
    <w:rsid w:val="00522FE4"/>
    <w:rsid w:val="00537898"/>
    <w:rsid w:val="005518BC"/>
    <w:rsid w:val="00561476"/>
    <w:rsid w:val="00563C35"/>
    <w:rsid w:val="0056628E"/>
    <w:rsid w:val="00566FBB"/>
    <w:rsid w:val="00575A14"/>
    <w:rsid w:val="005876FB"/>
    <w:rsid w:val="005921E3"/>
    <w:rsid w:val="005B726E"/>
    <w:rsid w:val="005C27DE"/>
    <w:rsid w:val="005F40FF"/>
    <w:rsid w:val="00601D9E"/>
    <w:rsid w:val="00602765"/>
    <w:rsid w:val="00616D5E"/>
    <w:rsid w:val="006269FE"/>
    <w:rsid w:val="0063232F"/>
    <w:rsid w:val="0064057C"/>
    <w:rsid w:val="00656813"/>
    <w:rsid w:val="0066225C"/>
    <w:rsid w:val="006774CF"/>
    <w:rsid w:val="00694FD1"/>
    <w:rsid w:val="006A2073"/>
    <w:rsid w:val="006B6CC4"/>
    <w:rsid w:val="006B7803"/>
    <w:rsid w:val="006E0738"/>
    <w:rsid w:val="00707F68"/>
    <w:rsid w:val="0071055D"/>
    <w:rsid w:val="007149D1"/>
    <w:rsid w:val="00725F8B"/>
    <w:rsid w:val="00754117"/>
    <w:rsid w:val="00764F0C"/>
    <w:rsid w:val="0076640E"/>
    <w:rsid w:val="00787558"/>
    <w:rsid w:val="00790A09"/>
    <w:rsid w:val="007A078D"/>
    <w:rsid w:val="007A68CE"/>
    <w:rsid w:val="007B038B"/>
    <w:rsid w:val="007C5789"/>
    <w:rsid w:val="007D18D0"/>
    <w:rsid w:val="007D4995"/>
    <w:rsid w:val="007D7C64"/>
    <w:rsid w:val="0082725B"/>
    <w:rsid w:val="008420E4"/>
    <w:rsid w:val="00847451"/>
    <w:rsid w:val="00863CAC"/>
    <w:rsid w:val="00864BCE"/>
    <w:rsid w:val="00871DDB"/>
    <w:rsid w:val="008732ED"/>
    <w:rsid w:val="00880E52"/>
    <w:rsid w:val="00897410"/>
    <w:rsid w:val="008B125D"/>
    <w:rsid w:val="008D4EBC"/>
    <w:rsid w:val="008D75DE"/>
    <w:rsid w:val="008D7E32"/>
    <w:rsid w:val="008E0B73"/>
    <w:rsid w:val="008E369C"/>
    <w:rsid w:val="008E6802"/>
    <w:rsid w:val="008F2B5D"/>
    <w:rsid w:val="008F4175"/>
    <w:rsid w:val="008F6863"/>
    <w:rsid w:val="00912875"/>
    <w:rsid w:val="00916FCE"/>
    <w:rsid w:val="00924AE1"/>
    <w:rsid w:val="00933102"/>
    <w:rsid w:val="00955730"/>
    <w:rsid w:val="00967472"/>
    <w:rsid w:val="009834BE"/>
    <w:rsid w:val="00983B8C"/>
    <w:rsid w:val="009947A7"/>
    <w:rsid w:val="009B34A5"/>
    <w:rsid w:val="009B5DA8"/>
    <w:rsid w:val="009C0288"/>
    <w:rsid w:val="009C0B53"/>
    <w:rsid w:val="009C7D10"/>
    <w:rsid w:val="009E146F"/>
    <w:rsid w:val="009E20D3"/>
    <w:rsid w:val="009E3152"/>
    <w:rsid w:val="00A102B0"/>
    <w:rsid w:val="00A15C05"/>
    <w:rsid w:val="00A2451A"/>
    <w:rsid w:val="00A24BDA"/>
    <w:rsid w:val="00A26C72"/>
    <w:rsid w:val="00A275AD"/>
    <w:rsid w:val="00A35140"/>
    <w:rsid w:val="00A4549A"/>
    <w:rsid w:val="00A605BD"/>
    <w:rsid w:val="00A73885"/>
    <w:rsid w:val="00A91442"/>
    <w:rsid w:val="00A936B9"/>
    <w:rsid w:val="00AA0E0C"/>
    <w:rsid w:val="00AB7119"/>
    <w:rsid w:val="00AB7AF3"/>
    <w:rsid w:val="00AD4BAA"/>
    <w:rsid w:val="00AF2452"/>
    <w:rsid w:val="00AF534E"/>
    <w:rsid w:val="00AF59D4"/>
    <w:rsid w:val="00B01085"/>
    <w:rsid w:val="00B03A52"/>
    <w:rsid w:val="00B06C6D"/>
    <w:rsid w:val="00B07F26"/>
    <w:rsid w:val="00B12B50"/>
    <w:rsid w:val="00B2190A"/>
    <w:rsid w:val="00B2630C"/>
    <w:rsid w:val="00B323F9"/>
    <w:rsid w:val="00B32D52"/>
    <w:rsid w:val="00B42A6F"/>
    <w:rsid w:val="00B43995"/>
    <w:rsid w:val="00B441A0"/>
    <w:rsid w:val="00B5009F"/>
    <w:rsid w:val="00B51F10"/>
    <w:rsid w:val="00B62800"/>
    <w:rsid w:val="00B64A5A"/>
    <w:rsid w:val="00B6530C"/>
    <w:rsid w:val="00B76EDF"/>
    <w:rsid w:val="00B82210"/>
    <w:rsid w:val="00B9209E"/>
    <w:rsid w:val="00B94BC3"/>
    <w:rsid w:val="00BA14CE"/>
    <w:rsid w:val="00BA4409"/>
    <w:rsid w:val="00BB0037"/>
    <w:rsid w:val="00BB221E"/>
    <w:rsid w:val="00BB7D2B"/>
    <w:rsid w:val="00BD1F48"/>
    <w:rsid w:val="00BD4E9E"/>
    <w:rsid w:val="00BE037F"/>
    <w:rsid w:val="00BF4F81"/>
    <w:rsid w:val="00C302B7"/>
    <w:rsid w:val="00C37C49"/>
    <w:rsid w:val="00C40291"/>
    <w:rsid w:val="00C609D5"/>
    <w:rsid w:val="00CA7CE0"/>
    <w:rsid w:val="00CB5973"/>
    <w:rsid w:val="00CB6C80"/>
    <w:rsid w:val="00CC0A46"/>
    <w:rsid w:val="00CC4FE5"/>
    <w:rsid w:val="00CC7449"/>
    <w:rsid w:val="00D01197"/>
    <w:rsid w:val="00D07252"/>
    <w:rsid w:val="00D2316C"/>
    <w:rsid w:val="00D260D0"/>
    <w:rsid w:val="00D27CE6"/>
    <w:rsid w:val="00D31DC4"/>
    <w:rsid w:val="00D401C1"/>
    <w:rsid w:val="00D4378F"/>
    <w:rsid w:val="00D45A80"/>
    <w:rsid w:val="00D4656E"/>
    <w:rsid w:val="00D51D53"/>
    <w:rsid w:val="00D76567"/>
    <w:rsid w:val="00D93A2C"/>
    <w:rsid w:val="00DA3C6A"/>
    <w:rsid w:val="00DD04FD"/>
    <w:rsid w:val="00DD05AF"/>
    <w:rsid w:val="00DE746E"/>
    <w:rsid w:val="00DF02CC"/>
    <w:rsid w:val="00E13CFB"/>
    <w:rsid w:val="00E1497E"/>
    <w:rsid w:val="00E72BC3"/>
    <w:rsid w:val="00E770FA"/>
    <w:rsid w:val="00E83291"/>
    <w:rsid w:val="00EB406E"/>
    <w:rsid w:val="00EB7396"/>
    <w:rsid w:val="00EC334C"/>
    <w:rsid w:val="00EC5C06"/>
    <w:rsid w:val="00ED01FE"/>
    <w:rsid w:val="00ED4747"/>
    <w:rsid w:val="00ED5C19"/>
    <w:rsid w:val="00EE3B38"/>
    <w:rsid w:val="00EE43EB"/>
    <w:rsid w:val="00F002D2"/>
    <w:rsid w:val="00F067CA"/>
    <w:rsid w:val="00F074F2"/>
    <w:rsid w:val="00F11A8A"/>
    <w:rsid w:val="00F12EFC"/>
    <w:rsid w:val="00F445F2"/>
    <w:rsid w:val="00F56A4A"/>
    <w:rsid w:val="00F6359D"/>
    <w:rsid w:val="00F76AA4"/>
    <w:rsid w:val="00F857FB"/>
    <w:rsid w:val="00FB2CA7"/>
    <w:rsid w:val="00FB6A80"/>
    <w:rsid w:val="00FC1818"/>
    <w:rsid w:val="00FD1E9F"/>
    <w:rsid w:val="00FD4782"/>
    <w:rsid w:val="00FE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C9AB6"/>
  <w15:docId w15:val="{3795F710-1105-4E4C-B878-D541B29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FollowedHyperlink">
    <w:name w:val="FollowedHyperlink"/>
    <w:basedOn w:val="DefaultParagraphFont"/>
    <w:semiHidden/>
    <w:unhideWhenUsed/>
    <w:rsid w:val="007A68CE"/>
    <w:rPr>
      <w:color w:val="800080" w:themeColor="followedHyperlink"/>
      <w:u w:val="single"/>
    </w:rPr>
  </w:style>
  <w:style w:type="character" w:styleId="UnresolvedMention">
    <w:name w:val="Unresolved Mention"/>
    <w:basedOn w:val="DefaultParagraphFont"/>
    <w:uiPriority w:val="99"/>
    <w:semiHidden/>
    <w:unhideWhenUsed/>
    <w:rsid w:val="00CC4FE5"/>
    <w:rPr>
      <w:color w:val="808080"/>
      <w:shd w:val="clear" w:color="auto" w:fill="E6E6E6"/>
    </w:rPr>
  </w:style>
  <w:style w:type="paragraph" w:customStyle="1" w:styleId="BodyText1">
    <w:name w:val="Body Text1"/>
    <w:basedOn w:val="Normal"/>
    <w:qFormat/>
    <w:rsid w:val="00325C61"/>
    <w:pPr>
      <w:outlineLvl w:val="0"/>
    </w:pPr>
    <w:rPr>
      <w:rFonts w:ascii="Calibri" w:hAnsi="Calibri" w:cs="Arial"/>
      <w:color w:val="3C3C3B"/>
      <w:sz w:val="22"/>
      <w:szCs w:val="22"/>
    </w:rPr>
  </w:style>
  <w:style w:type="paragraph" w:customStyle="1" w:styleId="WW-PlainText">
    <w:name w:val="WW-Plain Text"/>
    <w:basedOn w:val="Normal"/>
    <w:rsid w:val="00325C61"/>
    <w:pPr>
      <w:suppressAutoHyphens/>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0256">
      <w:bodyDiv w:val="1"/>
      <w:marLeft w:val="0"/>
      <w:marRight w:val="0"/>
      <w:marTop w:val="0"/>
      <w:marBottom w:val="0"/>
      <w:divBdr>
        <w:top w:val="none" w:sz="0" w:space="0" w:color="auto"/>
        <w:left w:val="none" w:sz="0" w:space="0" w:color="auto"/>
        <w:bottom w:val="none" w:sz="0" w:space="0" w:color="auto"/>
        <w:right w:val="none" w:sz="0" w:space="0" w:color="auto"/>
      </w:divBdr>
    </w:div>
    <w:div w:id="553467241">
      <w:bodyDiv w:val="1"/>
      <w:marLeft w:val="0"/>
      <w:marRight w:val="0"/>
      <w:marTop w:val="0"/>
      <w:marBottom w:val="0"/>
      <w:divBdr>
        <w:top w:val="none" w:sz="0" w:space="0" w:color="auto"/>
        <w:left w:val="none" w:sz="0" w:space="0" w:color="auto"/>
        <w:bottom w:val="none" w:sz="0" w:space="0" w:color="auto"/>
        <w:right w:val="none" w:sz="0" w:space="0" w:color="auto"/>
      </w:divBdr>
    </w:div>
    <w:div w:id="1024285022">
      <w:bodyDiv w:val="1"/>
      <w:marLeft w:val="0"/>
      <w:marRight w:val="0"/>
      <w:marTop w:val="0"/>
      <w:marBottom w:val="0"/>
      <w:divBdr>
        <w:top w:val="none" w:sz="0" w:space="0" w:color="auto"/>
        <w:left w:val="none" w:sz="0" w:space="0" w:color="auto"/>
        <w:bottom w:val="none" w:sz="0" w:space="0" w:color="auto"/>
        <w:right w:val="none" w:sz="0" w:space="0" w:color="auto"/>
      </w:divBdr>
    </w:div>
    <w:div w:id="20752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calder@actionfound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usancalder@actionfoundat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4CECB6BB0414F99E9C99EDC39B963" ma:contentTypeVersion="13" ma:contentTypeDescription="Create a new document." ma:contentTypeScope="" ma:versionID="99f29d159bdc642348f35285934cbaf1">
  <xsd:schema xmlns:xsd="http://www.w3.org/2001/XMLSchema" xmlns:xs="http://www.w3.org/2001/XMLSchema" xmlns:p="http://schemas.microsoft.com/office/2006/metadata/properties" xmlns:ns2="986651e6-87b2-4c4b-8c8b-eede0a3bedc2" xmlns:ns3="78ee2d65-5f49-4949-a0b8-a2acb7195f59" targetNamespace="http://schemas.microsoft.com/office/2006/metadata/properties" ma:root="true" ma:fieldsID="cd72e80448dad55c4f2306bf49f89433" ns2:_="" ns3:_="">
    <xsd:import namespace="986651e6-87b2-4c4b-8c8b-eede0a3bedc2"/>
    <xsd:import namespace="78ee2d65-5f49-4949-a0b8-a2acb7195f59"/>
    <xsd:element name="properties">
      <xsd:complexType>
        <xsd:sequence>
          <xsd:element name="documentManagement">
            <xsd:complexType>
              <xsd:all>
                <xsd:element ref="ns2:ezum"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51e6-87b2-4c4b-8c8b-eede0a3bedc2" elementFormDefault="qualified">
    <xsd:import namespace="http://schemas.microsoft.com/office/2006/documentManagement/types"/>
    <xsd:import namespace="http://schemas.microsoft.com/office/infopath/2007/PartnerControls"/>
    <xsd:element name="ezum" ma:index="8" nillable="true" ma:displayName="Date and Time" ma:internalName="ezum">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e2d65-5f49-4949-a0b8-a2acb7195f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um xmlns="986651e6-87b2-4c4b-8c8b-eede0a3bed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7F0A-6ED2-4842-9BE4-5632CBB5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51e6-87b2-4c4b-8c8b-eede0a3bedc2"/>
    <ds:schemaRef ds:uri="78ee2d65-5f49-4949-a0b8-a2acb7195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99DB0-9D1B-4536-95A9-2FA300EB21FC}">
  <ds:schemaRefs>
    <ds:schemaRef ds:uri="http://schemas.microsoft.com/sharepoint/v3/contenttype/forms"/>
  </ds:schemaRefs>
</ds:datastoreItem>
</file>

<file path=customXml/itemProps3.xml><?xml version="1.0" encoding="utf-8"?>
<ds:datastoreItem xmlns:ds="http://schemas.openxmlformats.org/officeDocument/2006/customXml" ds:itemID="{07D2E0FB-5A5B-450D-B1CC-3DB7057BF5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ee2d65-5f49-4949-a0b8-a2acb7195f59"/>
    <ds:schemaRef ds:uri="986651e6-87b2-4c4b-8c8b-eede0a3bedc2"/>
    <ds:schemaRef ds:uri="http://www.w3.org/XML/1998/namespace"/>
    <ds:schemaRef ds:uri="http://purl.org/dc/dcmitype/"/>
  </ds:schemaRefs>
</ds:datastoreItem>
</file>

<file path=customXml/itemProps4.xml><?xml version="1.0" encoding="utf-8"?>
<ds:datastoreItem xmlns:ds="http://schemas.openxmlformats.org/officeDocument/2006/customXml" ds:itemID="{75AAFD9A-FAA5-4844-B59F-094C7C6E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1631</Words>
  <Characters>9301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Using own initiative as well as working as part of a team </vt:lpstr>
      <vt:lpstr>A passion for social action </vt:lpstr>
      <vt:lpstr>Ability to inspire and win people over</vt:lpstr>
      <vt:lpstr>THANK YOU FOR COMPLETING THIS FORM</vt:lpstr>
    </vt:vector>
  </TitlesOfParts>
  <Company>Microsoft</Company>
  <LinksUpToDate>false</LinksUpToDate>
  <CharactersWithSpaces>10911</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Nikki McCann</cp:lastModifiedBy>
  <cp:revision>3</cp:revision>
  <cp:lastPrinted>2019-05-03T12:39:00Z</cp:lastPrinted>
  <dcterms:created xsi:type="dcterms:W3CDTF">2019-05-21T10:06:00Z</dcterms:created>
  <dcterms:modified xsi:type="dcterms:W3CDTF">2019-05-21T10:54:00Z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0x010100E9C4CECB6BB0414F99E9C99EDC39B963</vt:lpwstr>
  </property>
</Properties>
</file>